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02" w:rsidRDefault="00621C02" w:rsidP="00621C02">
      <w:pPr>
        <w:outlineLvl w:val="0"/>
      </w:pPr>
      <w:r>
        <w:t>РЕПУБЛИКА СРБИЈА</w:t>
      </w:r>
      <w:r>
        <w:tab/>
      </w:r>
      <w:r>
        <w:tab/>
      </w:r>
      <w:r>
        <w:tab/>
      </w:r>
      <w:r>
        <w:tab/>
        <w:t xml:space="preserve">                     </w:t>
      </w:r>
      <w:r>
        <w:rPr>
          <w:b/>
        </w:rPr>
        <w:t xml:space="preserve">ПРИВРЕМЕНЕ </w:t>
      </w:r>
    </w:p>
    <w:p w:rsidR="00621C02" w:rsidRDefault="00621C02" w:rsidP="00621C02">
      <w:pPr>
        <w:outlineLvl w:val="0"/>
        <w:rPr>
          <w:b/>
        </w:rPr>
      </w:pPr>
      <w:r>
        <w:t>НАРОДНА СКУПШТИНА</w:t>
      </w:r>
      <w:r>
        <w:tab/>
      </w:r>
      <w:r>
        <w:tab/>
      </w:r>
      <w:r>
        <w:tab/>
        <w:t xml:space="preserve">        </w:t>
      </w:r>
      <w:r>
        <w:rPr>
          <w:b/>
        </w:rPr>
        <w:t xml:space="preserve">СТЕНОГРАФСКЕ БЕЛЕШКЕ </w:t>
      </w:r>
    </w:p>
    <w:p w:rsidR="00621C02" w:rsidRDefault="00621C02" w:rsidP="00621C02">
      <w:r>
        <w:t>Седмо ванредно заседање</w:t>
      </w:r>
      <w:r>
        <w:tab/>
      </w:r>
      <w:r>
        <w:tab/>
      </w:r>
      <w:r>
        <w:tab/>
        <w:t xml:space="preserve">    </w:t>
      </w:r>
      <w:r>
        <w:tab/>
        <w:t xml:space="preserve">      </w:t>
      </w:r>
      <w:r>
        <w:rPr>
          <w:b/>
        </w:rPr>
        <w:t>(нередиговане и неауторизоване)</w:t>
      </w:r>
    </w:p>
    <w:p w:rsidR="00621C02" w:rsidRDefault="00621C02" w:rsidP="00621C02">
      <w:r>
        <w:t>Народне скупштине Републике Србије</w:t>
      </w:r>
    </w:p>
    <w:p w:rsidR="00621C02" w:rsidRDefault="00621C02" w:rsidP="00621C02">
      <w:r>
        <w:t>У Дванаестом сазиву</w:t>
      </w:r>
    </w:p>
    <w:p w:rsidR="00621C02" w:rsidRDefault="00621C02" w:rsidP="00621C02">
      <w:r>
        <w:t>01 Број 06-2/272-21</w:t>
      </w:r>
    </w:p>
    <w:p w:rsidR="00621C02" w:rsidRDefault="00621C02" w:rsidP="00621C02">
      <w:r>
        <w:rPr>
          <w:lang w:val="en-US"/>
        </w:rPr>
        <w:t>6</w:t>
      </w:r>
      <w:r>
        <w:t xml:space="preserve">. </w:t>
      </w:r>
      <w:proofErr w:type="gramStart"/>
      <w:r>
        <w:t>јул</w:t>
      </w:r>
      <w:proofErr w:type="gramEnd"/>
      <w:r>
        <w:t xml:space="preserve"> 2021. године</w:t>
      </w:r>
    </w:p>
    <w:p w:rsidR="00621C02" w:rsidRDefault="00621C02" w:rsidP="00621C02">
      <w:r>
        <w:t>Б е о г р а д</w:t>
      </w:r>
    </w:p>
    <w:p w:rsidR="00621C02" w:rsidRDefault="00621C02" w:rsidP="00621C02"/>
    <w:p w:rsidR="00621C02" w:rsidRDefault="00621C02" w:rsidP="00621C02">
      <w:pPr>
        <w:ind w:left="-130" w:hanging="130"/>
        <w:rPr>
          <w:sz w:val="10"/>
          <w:szCs w:val="10"/>
        </w:rPr>
      </w:pPr>
    </w:p>
    <w:p w:rsidR="00621C02" w:rsidRDefault="00621C02" w:rsidP="00621C02">
      <w:r>
        <w:tab/>
        <w:t>(Седница је почела у 10.20 часова. Председава Ивица Дачић, председник  Народне скупштине.)</w:t>
      </w:r>
    </w:p>
    <w:p w:rsidR="00621C02" w:rsidRDefault="00621C02" w:rsidP="00621C02">
      <w:pPr>
        <w:rPr>
          <w:sz w:val="10"/>
          <w:szCs w:val="10"/>
        </w:rPr>
      </w:pPr>
    </w:p>
    <w:p w:rsidR="00621C02" w:rsidRDefault="00621C02" w:rsidP="00621C02">
      <w:pPr>
        <w:rPr>
          <w:sz w:val="10"/>
          <w:szCs w:val="10"/>
        </w:rPr>
      </w:pPr>
    </w:p>
    <w:p w:rsidR="00621C02" w:rsidRDefault="00621C02" w:rsidP="00621C02">
      <w:pPr>
        <w:jc w:val="center"/>
      </w:pPr>
      <w:r>
        <w:t>*</w:t>
      </w:r>
    </w:p>
    <w:p w:rsidR="00621C02" w:rsidRDefault="00621C02" w:rsidP="00621C02">
      <w:pPr>
        <w:jc w:val="center"/>
      </w:pPr>
      <w:r>
        <w:t>*</w:t>
      </w:r>
      <w:r>
        <w:tab/>
        <w:t>*</w:t>
      </w:r>
    </w:p>
    <w:p w:rsidR="00621C02" w:rsidRDefault="00621C02" w:rsidP="00621C02"/>
    <w:p w:rsidR="00621C02" w:rsidRDefault="00621C02" w:rsidP="00621C02">
      <w:r>
        <w:tab/>
        <w:t>ПРЕДСЕДНИК: Поштоване даме и господо народни посланици, отварам седницу Седмог ванредног заседања Народне скупштине Републике Србије у Дванаестом сазиву.</w:t>
      </w:r>
    </w:p>
    <w:p w:rsidR="00621C02" w:rsidRDefault="00621C02" w:rsidP="00621C02">
      <w:r>
        <w:tab/>
        <w:t>На основу службене евиденције о присутности народних посланика, констатујем да седници присуствује 116 народних посланика.</w:t>
      </w:r>
    </w:p>
    <w:p w:rsidR="00621C02" w:rsidRDefault="00621C02" w:rsidP="00621C02">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621C02" w:rsidRDefault="00621C02" w:rsidP="00621C02">
      <w:r>
        <w:tab/>
        <w:t>Ради утврђивања броја народних посланика присутних у сали, молим посланике да убаце своје картице у посланичке јединице.</w:t>
      </w:r>
    </w:p>
    <w:p w:rsidR="00621C02" w:rsidRDefault="00621C02" w:rsidP="00621C02">
      <w:r>
        <w:tab/>
      </w:r>
      <w:r w:rsidRPr="007C456C">
        <w:t>Захваљујем.</w:t>
      </w:r>
    </w:p>
    <w:p w:rsidR="00621C02" w:rsidRDefault="00621C02" w:rsidP="00621C02">
      <w:r>
        <w:tab/>
        <w:t>Констатујем да је применом електронског система за гласање утврђено да је у сали присутно 147 народних посланика, односно да је присутна већина од укупног броја свих народних посланика и да постоје услови за рад Народне скупштине.</w:t>
      </w:r>
    </w:p>
    <w:p w:rsidR="00621C02" w:rsidRDefault="00621C0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621C02" w:rsidRDefault="00621C02">
      <w:r>
        <w:tab/>
        <w:t>Реч има Јахја Фехратовић.</w:t>
      </w:r>
    </w:p>
    <w:p w:rsidR="00621C02" w:rsidRDefault="00621C02">
      <w:r>
        <w:tab/>
        <w:t>ЈАХЈА ФЕХРАТОВИЋ: Захваљујем, уважени председавајући.</w:t>
      </w:r>
    </w:p>
    <w:p w:rsidR="00621C02" w:rsidRDefault="00621C02">
      <w:r>
        <w:tab/>
        <w:t>Трећег јула у Новом Пазару је одржан концерт пред 28.000 људи на градском стадиону. Јуче смо имали обзнану директора Завода за јавно здравље који каже да није био информисан о том концерту и да је важно да инспекцијске службе утврде да ли је било кршења епидемиолошких мера.</w:t>
      </w:r>
    </w:p>
    <w:p w:rsidR="00621C02" w:rsidRDefault="00621C02">
      <w:r>
        <w:tab/>
        <w:t>Моје питање је упућено Кризном штабу – да ли је неко од њих затражио дозволу за организовање концерта овакве врсте пред толиким бројем људи, с обзиром да је речено да такву дозволу може дати искључиво Кризни штаб? Да ли су инспекције вршиле надзор? Да ли је уопште било могуће данас организовати такав скуп са 28.000 људи на једном месту, када епидемија још увек траје?</w:t>
      </w:r>
    </w:p>
    <w:p w:rsidR="00621C02" w:rsidRDefault="00621C02">
      <w:r>
        <w:tab/>
        <w:t xml:space="preserve">Јуче, на дан 5. јула Нови Пазар је имао 11 заражених, за разлику од Београда који је имао 28. Уколико узмемо број становништва, то значи да је по броју становника у Новом Пазару зараженост у односу на Београд била десет пута већа. Ово је заиста врло важно и битно питање, с обзиром да је ових дана навршена година од прошлогодишњих несретних догађаја када је Нови Пазар био један од највећих жаришта короне, када је преко стотину и више или неколико стотина суграђана мојих из Новог Пазара, али и из градова око Новог </w:t>
      </w:r>
      <w:r>
        <w:lastRenderedPageBreak/>
        <w:t xml:space="preserve">Пазара преминуло услед колапса система, услед неодговорности одговорних у здравственом систему и њиховог обмањивања јавности да предоче реалну ситуацију. </w:t>
      </w:r>
    </w:p>
    <w:p w:rsidR="00621C02" w:rsidRDefault="00621C02">
      <w:r>
        <w:tab/>
        <w:t xml:space="preserve">Уместо да се ових дана на сваки могући начин присећамо свих оних који су због неадекватне медицинске помоћи изгубили животе, ми смо опет постали потенцијално жариште са окупљањем 28.000 људи на једном месту, на једном естрадном концерту, у јеку пандемије и у јеку претње да се нови сој вируса прошири на нашем простору. </w:t>
      </w:r>
    </w:p>
    <w:p w:rsidR="00621C02" w:rsidRDefault="00621C02">
      <w:r>
        <w:tab/>
        <w:t>Зато питам Кризни штаб – да ли је неко од њих затражио дозволу? Да ли су дали дозволу за организовање овог догађаја? Да ли су инспекцијске службе вршиле надзор и да ли ће вршити надзор, с обзиром да је директор Завода за јавно здравље рекао да ће вршити надзор. Сада је тај догађај завршен. Како ће они вршити надзор над догађајем који је већ окончан?</w:t>
      </w:r>
    </w:p>
    <w:p w:rsidR="00621C02" w:rsidRDefault="00621C02">
      <w:r>
        <w:tab/>
        <w:t>Желим још само рећи да без обзира што је концерт најављиван као хуманитарни за лечење једне девојчице којој је преко потребна помоћ, где ће моји суграђани из Новог Пазара, али и сви грађани Србије су дали велико учешће да се тој девојчици помогне да се сакупи новац како би се њој помогло у излечењу. Ово није начин да се то спроведе из разлога што је и цена улазнице, како смо видели, била минорна. То је цена отприлике једне СМС поруке која се шаље у хуманитарне сврхе, а доведено је у опасност 28.000 људи, односно доведено је у опасност још стотину и више хиљада људи који су у непосредним контактима са тих 28.000 људи у родбинским везама, у најближим конекцијама и не могу избећи да се наредних дана не сретну са њима.</w:t>
      </w:r>
    </w:p>
    <w:p w:rsidR="00621C02" w:rsidRDefault="00621C02">
      <w:r>
        <w:tab/>
        <w:t>Зато сматрам ово питање јако озбиљним и желим да нам Кризни штаб изнесе своје виђење, да ли је било дозволе за организовање концерта ове врсте? Да ли је било епидемиолошких мера опреза? Да ли су инспекцијске службе вршиле надзор и, ако нису, шта ће се предузети да се они који су одговорни за ову врсту окупљања оволиког броја људи казне? Да ли ће се спровести правди или ће и даље остати као у случају одговорни у новопазарском здравственом центру од пре годину дана, све под велом затамњених облака, док ће грађани Новог Пазара оплакивати своје умрле, ево, и дан-данас, годину дана после тог догађаја, немајући задовољење правде и немајући прави податак о свему ономе што се догађало претходне године? Хвала.</w:t>
      </w:r>
    </w:p>
    <w:p w:rsidR="00621C02" w:rsidRDefault="00621C02">
      <w:r>
        <w:tab/>
      </w:r>
      <w:r w:rsidRPr="000B4280">
        <w:t xml:space="preserve">ПРЕДСЕДНИК: </w:t>
      </w:r>
      <w:r>
        <w:t>Захваљујем.</w:t>
      </w:r>
    </w:p>
    <w:p w:rsidR="00621C02" w:rsidRDefault="00621C02">
      <w:r>
        <w:tab/>
        <w:t>Реч има потпредседница Скупштине Елвира Ковач.</w:t>
      </w:r>
    </w:p>
    <w:p w:rsidR="00621C02" w:rsidRDefault="00621C02">
      <w:r>
        <w:tab/>
        <w:t>ЕЛВИРА КОВАЧ: Захваљујем.</w:t>
      </w:r>
    </w:p>
    <w:p w:rsidR="00621C02" w:rsidRDefault="00621C02">
      <w:r>
        <w:tab/>
        <w:t xml:space="preserve">Поштовани председниче, председништво, даме и господо народни посланици, као што је познато, 1. јула ове године Словенија је преузела председавање Саветом ЕУ, под слоганом „Заједно. Отпорност. Европа“. Будући да је став словеначког председавања да нема ЕУ без више заједништва и више Европе, као и да је, као што знамо, Словенија традиционално за проширење ЕУ на земље Западног Балкана, очекивано се коначно, након дужег времена, питање проширења ЕУ нашло конкретно међу дефинисаним приоритетима председавања. </w:t>
      </w:r>
    </w:p>
    <w:p w:rsidR="00621C02" w:rsidRPr="0051462F" w:rsidRDefault="00621C02">
      <w:r>
        <w:tab/>
        <w:t xml:space="preserve">Дакле, полазећи од овог, а и од неколико чињеница, као што је да је на Првој међувладиној политичкој конференцији која је одржана недавно, тачније 22. јуна ове године, практично коначно заиста почела примена нове методологије проширења и на преговарачки процес </w:t>
      </w:r>
      <w:r w:rsidRPr="004B6FAF">
        <w:t xml:space="preserve">Републике Србије </w:t>
      </w:r>
      <w:r>
        <w:t xml:space="preserve">и да је потврђено да према овој новој методологији Србија отворила први кластер, чију основу чине основна права, да је такође чињеница је је према новој методологији Република Србија спремна за отварање два кластера, за отварање кластера три – конкурентност и инклузивни раст, као и четири – зелени договор и одржива повезаност, који су у потпуности припремљени у складу са новом методологијом, као и да су недавно у протеклих неколико недеља усвојене још четири преговарачке позиције, </w:t>
      </w:r>
      <w:r>
        <w:lastRenderedPageBreak/>
        <w:t xml:space="preserve">дакле, преговарачке позиције за четири поглавља, конкретно, 10, 15, 16 и 19, да је Србија заиста јако посвећена јачању регионалне сарадње, кроз неколико иницијатива, најзначајније су мини Шенген и Берлински процес, да се искрено ради на процесима политичке стабилизације и економског јачања целог региона, уз бројне иницијативе, најављен је и почетак изградње „Ауто-пута мира“ између Ниша и Мердара, да нпр. истраживање Савета за регионалну сарадњу представљену у Тирани ове године, конкретно 10. јуна, на Самиту лидера Западног Балкана, показује да велики проценат, 77% грађана, верује да регионална сарадња јача Западни Балкан, како политички, тако и безбедносно и економски, и оно што је значајно, о чему смо читали ових дана, да је у 7. тачки Манифеста о будућности ЕУ, Виктор Орбан, председник Владе Мађарске посебно нагласио да нема просперитета ЕУ без чланства Републике Србије, као и да су прошле године председник </w:t>
      </w:r>
      <w:r w:rsidRPr="00DA33F7">
        <w:t xml:space="preserve">Републике Србије </w:t>
      </w:r>
      <w:r>
        <w:t xml:space="preserve">Александар Вучић и премијери, словеначки и мађарски премијер заједно сложили да желе јаку и компетитивну Европу која је дом различитих народа. </w:t>
      </w:r>
    </w:p>
    <w:p w:rsidR="00621C02" w:rsidRDefault="00621C02" w:rsidP="00621C02">
      <w:r>
        <w:tab/>
        <w:t>Моје питање које желим да поставим, како министарки тако и Министарству за европске интеграције, а и самој председници Владе Републике Србије је - да ли током словеначког председавања, дакле, у другој половини ове године, можемо очекивати додатну политичку динамику и коначно важне конкретне кораке који ће значити мерљив, конкретан напредак Србије, па и целог региона западног Балкана у процесу приступања ЕУ?</w:t>
      </w:r>
    </w:p>
    <w:p w:rsidR="00621C02" w:rsidRDefault="00621C02" w:rsidP="00621C02">
      <w:r>
        <w:tab/>
        <w:t>Даље, да ли поред економских ствари, економске подршке, не мање значајног, изузетно важног економског инвестиционог плана, који ће обезбедити социјално-економски напредак и опоравак Србије и региона, можемо коначно да очеку9је постизање и политичког консензуса између 27 земаља чланица ЕУ за отварање кластера три и четири, као снажног импулса и недвосмислене подршке реформама које Република Србија спроводи? Захваљујем.</w:t>
      </w:r>
    </w:p>
    <w:p w:rsidR="00621C02" w:rsidRDefault="00621C02" w:rsidP="00621C02">
      <w:r>
        <w:tab/>
        <w:t>ПРЕДСЕДНИК: Хвала.</w:t>
      </w:r>
    </w:p>
    <w:p w:rsidR="00621C02" w:rsidRDefault="00621C02" w:rsidP="00621C02">
      <w:r>
        <w:tab/>
        <w:t>Реч има народни посланик Ђорђе Милићевић.</w:t>
      </w:r>
    </w:p>
    <w:p w:rsidR="00621C02" w:rsidRDefault="00621C02" w:rsidP="00621C02">
      <w:r>
        <w:tab/>
        <w:t>ЂОРЂЕ МИЛИЋЕВИЋ: Захваљујем, уважени председниче Народне скупштине Републике Србије.</w:t>
      </w:r>
    </w:p>
    <w:p w:rsidR="00621C02" w:rsidRDefault="00621C02" w:rsidP="00621C02">
      <w:r>
        <w:tab/>
        <w:t>Поштовано председништво, даме и господо народни посланици, данас се навршава тачно три хиљаде дана од када је потписан Берлински споразум којим се, између осталог, Приштина обавезала да формира Заједницу српских општина. Ту обавезу ни до данас Приштина није испунила.</w:t>
      </w:r>
    </w:p>
    <w:p w:rsidR="00621C02" w:rsidRDefault="00621C02" w:rsidP="00621C02">
      <w:r>
        <w:tab/>
        <w:t>Нажалост, ово није једино питање које је спорно. Приштина избегава да настави дијалог у делу који се односи на нестала лица, што је за нас свакако главна тема, јер није реч само о политичком питању, већ и о дубоко хуманом и цивилизацијском питању пре свега.</w:t>
      </w:r>
    </w:p>
    <w:p w:rsidR="00621C02" w:rsidRDefault="00621C02" w:rsidP="00621C02">
      <w:r>
        <w:tab/>
        <w:t xml:space="preserve">Поред тога, Приштина на бројне начине свакодневно саботира дијалог, а то чини на бруталан и нецивилизацијски начин, чега смо у последње време свакодневни сведоци. Само у последњих недељу дана, подсетићу, десило се више напада. На Видовдан је ухапшен младић зато што је бранио монахињу. Недавно је група Албанаца организовала протесте због повратка једне Српкиње, Драгице Гашић, у свој стан у Ђаковици. Последњи у низу таквих напада десио се пре пар дана у селу Гојбуљи надомак Вучитрна, када је група Албанаца напала и тешко повредила 13-годишњег дечака Николу Перића. </w:t>
      </w:r>
    </w:p>
    <w:p w:rsidR="00621C02" w:rsidRDefault="00621C02" w:rsidP="00621C02">
      <w:r>
        <w:tab/>
        <w:t xml:space="preserve">Само од почетка године забележено је готово 70 дана. Готово свакодневно деси се бар неки инцидент, а о рушењу, скрнављењу српских светиња, српских кућа, гробаља, да и не говоримо. Српско становништво на простору КиМ живи у сталном страху и без перспективе, нажалост. </w:t>
      </w:r>
    </w:p>
    <w:p w:rsidR="00621C02" w:rsidRDefault="00621C02" w:rsidP="00621C02">
      <w:r>
        <w:lastRenderedPageBreak/>
        <w:tab/>
        <w:t xml:space="preserve">Како онда да говоримо о безбедности и сигурности српског становништва и српских светиња на КиМ, када је очигледно да Приштина жели да присвоји и наше светиње, па чак и да их претвори у своје туристичке атракције, тражећи за то и спољну подршку? </w:t>
      </w:r>
    </w:p>
    <w:p w:rsidR="00621C02" w:rsidRDefault="00621C02" w:rsidP="00621C02">
      <w:r>
        <w:tab/>
        <w:t>Очигледно је и то да губе стрпљење, али и подршку неких западних земаља на коју су неизоставно рачунали. Не допада им се, рецимо, када амерички специјални изасланик за западни Балкан, Метју Палмер, поводом најављене тужбе Приштине против Србије за геноцид, каже да не мисли да би такав приступ допринео решавању спора између Косова и Србије и да морају да имају основ за то.</w:t>
      </w:r>
    </w:p>
    <w:p w:rsidR="00621C02" w:rsidRDefault="00621C02" w:rsidP="00621C02">
      <w:r>
        <w:tab/>
        <w:t xml:space="preserve">Вратио бих се на технички дијалог који је заказан за сутра у Приштини. Главна тема на којој ће српска страна да инсистира биће свакако формирање Заједнице српских општина и решавање несталих лица, што сам већ навео. </w:t>
      </w:r>
    </w:p>
    <w:p w:rsidR="00621C02" w:rsidRDefault="00621C02" w:rsidP="00621C02">
      <w:r>
        <w:tab/>
        <w:t>Једна од тема биће безбедан, несметан и неометан повратак интерно расељених лица у своје домове, што у овом тренутку, нажалост, такође није могуће.</w:t>
      </w:r>
    </w:p>
    <w:p w:rsidR="00621C02" w:rsidRDefault="00621C02" w:rsidP="00621C02">
      <w:r>
        <w:tab/>
        <w:t>Српском становништву поготово је забрањено кретање. Нажалост, приштинске власти у последње време често су браниле улазак на КиМ наших званичника и српском становништву, које је желело да посети своје домове и своје светиње.</w:t>
      </w:r>
    </w:p>
    <w:p w:rsidR="00621C02" w:rsidRDefault="00621C02" w:rsidP="00621C02">
      <w:r>
        <w:tab/>
        <w:t>У вези са овим, желим да поставим питање, да пружимо, наравно, као посланичка група пуну подршку преговарачком тиму који ће наставити преговоре на техничком нивоу током сутрашњег дана, али и да поставимо питање директору Канцеларије за КиМ, господину Петру Петковићу, који је на челу тима који води технички дијалог - какве заправо активности наш тим може да предузме како би се приштинска страна активирала коначно на спровођењу преузетих обавеза из Бриселског споразума, јер у противном ми сами са собом не можемо да водимо овакву врсту дијалога и не можемо да дођемо до онога што јесте наш циљ, а то је компромисно и правично решење које ће бити прихватљиво за обе стране?</w:t>
      </w:r>
    </w:p>
    <w:p w:rsidR="00621C02" w:rsidRDefault="00621C02" w:rsidP="00621C02">
      <w:r>
        <w:tab/>
        <w:t>Шта се очекује од међународне заједнице која је посредник у овом дијалогу и која очигледно још увек нема механизме којима може да обавеже Приштину и захтева од ње да споразум спроводи у дело? Овако се има утисак да међународни посредници прећутно прелазе преко свих ексцеса и недопустивих кршења људских права Срба на простору КиМ. До сада, европски посредници се, нажалост, нису огласили. Захваљујем, председниче.</w:t>
      </w:r>
    </w:p>
    <w:p w:rsidR="00621C02" w:rsidRDefault="00621C02" w:rsidP="00621C02">
      <w:r>
        <w:tab/>
        <w:t>ПРЕДСЕДНИК: Захваљујем.</w:t>
      </w:r>
    </w:p>
    <w:p w:rsidR="00621C02" w:rsidRDefault="00621C02" w:rsidP="00621C02">
      <w:r>
        <w:tab/>
        <w:t>Поштовани народни посланици, пре него што наставимо рад, дозволите ми да у ваше и у своје име поздравим ученике српских школа и чланове удружења "Српски национални савет у Македонији" из Републике Северне Македоније, који прате део данашње седнице са галерије велике сале.</w:t>
      </w:r>
    </w:p>
    <w:p w:rsidR="00621C02" w:rsidRDefault="00621C02" w:rsidP="00621C02">
      <w:r>
        <w:tab/>
        <w:t>Молим вас да аплаузом поздравимо госте.</w:t>
      </w:r>
    </w:p>
    <w:p w:rsidR="00621C02" w:rsidRDefault="00621C02" w:rsidP="00621C02">
      <w:r>
        <w:tab/>
        <w:t>Захваљујем.</w:t>
      </w:r>
    </w:p>
    <w:p w:rsidR="00621C02" w:rsidRDefault="00621C02" w:rsidP="00621C02">
      <w:r>
        <w:tab/>
        <w:t>Настављамо даље.</w:t>
      </w:r>
    </w:p>
    <w:p w:rsidR="00621C02" w:rsidRDefault="00621C02" w:rsidP="00621C02">
      <w:r>
        <w:tab/>
        <w:t xml:space="preserve">Реч има народни посланик Александар Марковић. </w:t>
      </w:r>
    </w:p>
    <w:p w:rsidR="00621C02" w:rsidRDefault="00621C02" w:rsidP="00621C02">
      <w:r>
        <w:tab/>
        <w:t>АЛЕКСАНДАР МАРКОВИЋ: Захваљујем, господине Дачићу.</w:t>
      </w:r>
    </w:p>
    <w:p w:rsidR="00621C02" w:rsidRDefault="00621C02" w:rsidP="00621C02">
      <w:r>
        <w:tab/>
        <w:t>Пре него што пређем на посланичка питања, желео бих да се придружим поздравима нашим гостима, у својству председника Посланичке групе пријатељства са Северном Македонијом.</w:t>
      </w:r>
    </w:p>
    <w:p w:rsidR="00621C02" w:rsidRDefault="00621C02" w:rsidP="00621C02">
      <w:r>
        <w:tab/>
        <w:t xml:space="preserve">Даме и господо народни посланици, имам неколико посланичких питања. Прво упућујем Министарству културе и информисања, као и Регулаторном телу за електронске медије, тзв. РЕМ-у. Наиме, да ли ће реаговати на беспризорну хајку једне тајкунске телевизије и намерно нећу да помињем која телевизија је у питању, јер грађани добро знају о којој телевизији је реч и који тајкуни стоје иза те телевизије, а у циљу заштите интереса </w:t>
      </w:r>
      <w:r>
        <w:lastRenderedPageBreak/>
        <w:t>јавности у области електронских медија, као и заштите корисника услуга електронских медија у складу са законом, а на начин примерен демократском друштву.</w:t>
      </w:r>
    </w:p>
    <w:p w:rsidR="00621C02" w:rsidRDefault="00621C02" w:rsidP="00621C02">
      <w:r>
        <w:tab/>
        <w:t xml:space="preserve">Ради се о, а они то зову, документарни филм, а заправо је обично пропагандно смеће које служи искључиво за најприземнију и најпримитивнију кампању против свих политичких неистомишљеника, а понајвише против оних који се усуде да јавно подрже политику Александра Вучића. Тај, назови филм, "Јунаци злог доба" или како су га већ назвали се емитује већ недељама на тој телевизији и сваке недеље је посвећен другој личности. Та телевизија са иначе сумњивом регистрацијом, сумњивим дозволама, још сумњивијим финансијама, иначе једино што ради то је ширење мржње према Александру Вучићу и свима онима који га подржавају. Ево, како то функционише. </w:t>
      </w:r>
    </w:p>
    <w:p w:rsidR="00621C02" w:rsidRDefault="00621C02" w:rsidP="00621C02">
      <w:r>
        <w:tab/>
        <w:t xml:space="preserve">Дакле, доведу екипу разних опскурних ликова, наравно истомишљеника, дежурних пљувача, познатих једино по томе да су увек спремни да се ставе у службу када год треба најгоре могуће оцрнити и опљувати Александра Вучића или некога из његовог окружења. Онда пажљиво одаберу мету и онда њихов оркестар крене са сатанизацијом. Гебелс да им позавиди, буквално би Гебелс могао да им позавиди на томе. </w:t>
      </w:r>
    </w:p>
    <w:p w:rsidR="00621C02" w:rsidRDefault="00621C02">
      <w:r>
        <w:tab/>
        <w:t>До сада су на тапету били Синиша Мали, Александар Вулин, Драган Вучићевић, Милорад Додик, Ивица Дачић и да се ми одмах разумемо, није њима нарочито значајан ни Синиша Мали, ни Александар Вулин, ни Драган Вучићевић, нико од њих. Знамо да је њима једино важан контекст, да су они неко ко заправо чини тзв. Вучићево окружење.</w:t>
      </w:r>
    </w:p>
    <w:p w:rsidR="00621C02" w:rsidRDefault="00621C02">
      <w:r>
        <w:tab/>
        <w:t xml:space="preserve">Управо у томе је перфидност ове прљаве кампање. </w:t>
      </w:r>
    </w:p>
    <w:p w:rsidR="00621C02" w:rsidRDefault="00621C02">
      <w:r>
        <w:tab/>
        <w:t xml:space="preserve">Дакле, пажљиво одаберу мету, претходно, уз помоћ оних дежурних пљувача о којима сам говорио, крену најстрашније да га оцрне, да га сатанизују, да га демонизују, буквално монструма од њих направе, е онда име порука – ово вам је Вучићево окружење. </w:t>
      </w:r>
    </w:p>
    <w:p w:rsidR="00621C02" w:rsidRDefault="00621C02">
      <w:r>
        <w:tab/>
        <w:t xml:space="preserve">Нема везе што то није истина, нема везе што су у питању голе лажи, клевете, полуистине, а знамо да су полуистине опасније од лажи, нема везе што немају доказа за то што износе, нема везе што је у питању манипулисање чињеницама, извртање из контекста, замена теза, ништа то није важно, битно је само да они то упакују некако у тај свеукупни негативни наратив против Вучића. </w:t>
      </w:r>
    </w:p>
    <w:p w:rsidR="00621C02" w:rsidRDefault="00621C02">
      <w:r>
        <w:tab/>
        <w:t xml:space="preserve">Уосталом, ово није први пут, председавајући, да они то раде. Сећамо се добро да је та иста екипа, тај исти Славиша Лекић који је својевремено био и председник НУНС-а, у оном периоду када им је Ђилас давао обилато, и шаком и капом, и огромне своте новца, дакле, тај новинар у покушају који се потписује као аутор овог смећа је пре нешто више од годину дана направио и онај срамни филм „Владалац“ из два дела, дакле од по сат и по времена, где су најгоре могуће гадости и бљувотине, најгоре могуће увреде, личне увреде износили о Александру Вучићу. </w:t>
      </w:r>
    </w:p>
    <w:p w:rsidR="00621C02" w:rsidRDefault="00621C02">
      <w:r>
        <w:tab/>
        <w:t xml:space="preserve">Дакле, чак 442 пута је Вучић негативно споменут у том филму са преко 40 различитих негативних епитета, мислим чак 43, а истовремено нас оптужују за цензуру, за медијски мрак, итд. </w:t>
      </w:r>
    </w:p>
    <w:p w:rsidR="00621C02" w:rsidRDefault="00621C02">
      <w:r>
        <w:tab/>
        <w:t>Питам – каква је то цензура? Какав је то медијски мрак када можеш да снимаш и емитујеш такве гадости и длака ти са главе не фали због тога?</w:t>
      </w:r>
    </w:p>
    <w:p w:rsidR="00621C02" w:rsidRDefault="00621C02">
      <w:r>
        <w:tab/>
        <w:t xml:space="preserve">Пазите још један безобразлук, председавајући – на крају сваке, да кажем, епизоде овог серијала, приликом одјавне шпице, они објаве списак лица која су наводно одбила да учествују у томе. </w:t>
      </w:r>
    </w:p>
    <w:p w:rsidR="00621C02" w:rsidRDefault="00621C02">
      <w:r>
        <w:tab/>
        <w:t xml:space="preserve">Зашто кажем наводно? Зато што се на том списку налазим и ја, уз фотографију, при том никада ме нису ни контактирали, али то им не смета да објаве и моје име и презиме и фотографију и да напишу како сам одбио да учествујем у томе. Додуше, и да су ме контактирали ја бих то са гнушањем одбио. </w:t>
      </w:r>
    </w:p>
    <w:p w:rsidR="00621C02" w:rsidRDefault="00621C02">
      <w:r>
        <w:lastRenderedPageBreak/>
        <w:tab/>
        <w:t xml:space="preserve">Са гнушањем бих одбио да учествујем у таквом блату, али им то не даје за право да објављују моју слику и озбиљно се носим мишљу, да их тужим због тога. </w:t>
      </w:r>
    </w:p>
    <w:p w:rsidR="00621C02" w:rsidRDefault="00621C02">
      <w:r>
        <w:tab/>
        <w:t>То је, можда, и најбољи доказ какви су лажови у питању. Кад су могли за овако нешто да слажу, како онда да им верујемо за било шта друго?</w:t>
      </w:r>
    </w:p>
    <w:p w:rsidR="00621C02" w:rsidRDefault="00621C02">
      <w:r>
        <w:tab/>
        <w:t xml:space="preserve">На самом крају, председавајући, када ти медији, ти исти медији о којима смо причали већ годинама генеришу мржњу у нашем друштву, већ годинама стварају атмосферу прогона и лична политичких неистомишљеника онда не треба да нас чуди да се појављују овакви твитови, овакви, најблаже речено, монструозни твитови. </w:t>
      </w:r>
    </w:p>
    <w:p w:rsidR="00621C02" w:rsidRDefault="00621C02">
      <w:r>
        <w:tab/>
        <w:t xml:space="preserve">Дакле, у питању је твит, на њему је фотографија наших кошаркашица, наших репрезентативки које су освојиле злато на Европском првенству, наших јунакиња које су осветлале образ Србији. </w:t>
      </w:r>
    </w:p>
    <w:p w:rsidR="00621C02" w:rsidRDefault="00621C02">
      <w:r>
        <w:tab/>
        <w:t xml:space="preserve">Тај твит, односно та фотографија то је, у ствари, селфи настао у Председништву на званичном пријему код председника Републике. </w:t>
      </w:r>
    </w:p>
    <w:p w:rsidR="00621C02" w:rsidRDefault="00621C02">
      <w:r>
        <w:tab/>
        <w:t xml:space="preserve">Сада је један јунак нашао да напише – на терену лавице, ван терена глупаче и јаднице. Мрш у… У питању је псовка, да не читам све, дакле. </w:t>
      </w:r>
    </w:p>
    <w:p w:rsidR="00621C02" w:rsidRDefault="00621C02">
      <w:r>
        <w:tab/>
        <w:t xml:space="preserve">Пазите колико је ово морбидно, пазите колико је ово бизарно, пазите колико их мржња поједе да више ништа није важно. </w:t>
      </w:r>
    </w:p>
    <w:p w:rsidR="00621C02" w:rsidRDefault="00621C02">
      <w:r>
        <w:tab/>
        <w:t xml:space="preserve">Дакле, девојке оду на Европско првенство, донесу нам титулу, донесу нам златну медаљу, учине нас све поносним и само зато што су сликале са председником Републике на званичном пријему заслуже ово. </w:t>
      </w:r>
    </w:p>
    <w:p w:rsidR="00621C02" w:rsidRDefault="00621C02">
      <w:r>
        <w:tab/>
        <w:t xml:space="preserve">Е, зато апелујем на надлежне институције да реагују код оваквих и сличних случајева. </w:t>
      </w:r>
    </w:p>
    <w:p w:rsidR="00621C02" w:rsidRDefault="00621C02">
      <w:r>
        <w:tab/>
      </w:r>
      <w:r w:rsidRPr="0069137F">
        <w:t>Захваљујем.</w:t>
      </w:r>
    </w:p>
    <w:p w:rsidR="00621C02" w:rsidRDefault="00621C02">
      <w:r>
        <w:tab/>
      </w:r>
      <w:r w:rsidRPr="0069137F">
        <w:t xml:space="preserve">ПРЕДСЕДНИК: </w:t>
      </w:r>
      <w:r w:rsidRPr="00496059">
        <w:t>Захваљујем.</w:t>
      </w:r>
    </w:p>
    <w:p w:rsidR="00621C02" w:rsidRDefault="00621C02">
      <w:r>
        <w:tab/>
        <w:t>Пошто се више нико од председника, односно овлашћених представника посланичких група не јавља за реч, настављамо са радом.</w:t>
      </w:r>
    </w:p>
    <w:p w:rsidR="00621C02" w:rsidRDefault="00621C02">
      <w:r>
        <w:tab/>
        <w:t>Обавештавам вас да је спречен да седници присуствује народни посланик Јосип Броз.</w:t>
      </w:r>
    </w:p>
    <w:p w:rsidR="00621C02" w:rsidRDefault="00621C02">
      <w:r>
        <w:tab/>
        <w:t xml:space="preserve">Достављен вам је записник Пете посебне седнице Народне скупштине </w:t>
      </w:r>
      <w:r w:rsidRPr="00496059">
        <w:t>Републике Србије</w:t>
      </w:r>
      <w:r>
        <w:t xml:space="preserve"> у Дванаестом сазиву. </w:t>
      </w:r>
    </w:p>
    <w:p w:rsidR="00621C02" w:rsidRDefault="00621C02">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621C02" w:rsidRDefault="00621C02">
      <w:r>
        <w:tab/>
        <w:t>Обавештавам вас да је провером у служби за послове Обора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621C02" w:rsidRDefault="00621C02">
      <w:r>
        <w:tab/>
        <w:t>Прелазимо на одлучивање.</w:t>
      </w:r>
    </w:p>
    <w:p w:rsidR="00621C02" w:rsidRDefault="00621C02">
      <w:r>
        <w:tab/>
        <w:t xml:space="preserve">Стављам на гласање записник Пете посебне седнице Народне скупштине </w:t>
      </w:r>
      <w:r w:rsidRPr="00496059">
        <w:t>Републике Србије</w:t>
      </w:r>
      <w:r>
        <w:t xml:space="preserve"> у Дванаестом сазиву одржане 22. јуна 2021. године. </w:t>
      </w:r>
    </w:p>
    <w:p w:rsidR="00621C02" w:rsidRDefault="00621C02">
      <w:r>
        <w:tab/>
        <w:t xml:space="preserve">Молим посланике да притисну одговарајући тастер. </w:t>
      </w:r>
    </w:p>
    <w:p w:rsidR="00621C02" w:rsidRDefault="00621C02">
      <w:r>
        <w:tab/>
        <w:t xml:space="preserve">Заустављам гласање: укупно – 160, за – 147, није гласало – 13 народних посланика. </w:t>
      </w:r>
    </w:p>
    <w:p w:rsidR="00621C02" w:rsidRDefault="00621C02">
      <w:r>
        <w:tab/>
        <w:t xml:space="preserve">Констатујем да је </w:t>
      </w:r>
      <w:r w:rsidRPr="00496059">
        <w:t xml:space="preserve">Народна скупштина </w:t>
      </w:r>
      <w:r>
        <w:t xml:space="preserve">већином гласова усвојила Записник Пете посебне седнице. </w:t>
      </w:r>
    </w:p>
    <w:p w:rsidR="00621C02" w:rsidRDefault="00621C02">
      <w:r>
        <w:tab/>
        <w:t xml:space="preserve">Поштоване даме и господо народни посланици, уз сазив седнице Седмог ванредног заседања Народне скупштине </w:t>
      </w:r>
      <w:r w:rsidRPr="00496059">
        <w:t>Републике Србије</w:t>
      </w:r>
      <w:r>
        <w:t xml:space="preserve"> у Дванаестом сазиву, која је сазвана на захтев 226 народних посланика, сагласно члану 106. став 3. Устава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w:t>
      </w:r>
      <w:r w:rsidRPr="00496059">
        <w:t>Републике Србије</w:t>
      </w:r>
      <w:r>
        <w:t xml:space="preserve"> са одређеним дневним редом садржаним у том захтеву. </w:t>
      </w:r>
    </w:p>
    <w:p w:rsidR="00621C02" w:rsidRDefault="00621C02">
      <w:r>
        <w:lastRenderedPageBreak/>
        <w:tab/>
        <w:t xml:space="preserve">За седницу Седмог ванредног заседања Народне скупштине одређен је следећи </w:t>
      </w:r>
    </w:p>
    <w:p w:rsidR="00621C02" w:rsidRDefault="00621C02"/>
    <w:p w:rsidR="00621C02" w:rsidRPr="00496059" w:rsidRDefault="00621C02"/>
    <w:p w:rsidR="00621C02" w:rsidRPr="00C10643" w:rsidRDefault="00621C02" w:rsidP="00621C02">
      <w:pPr>
        <w:shd w:val="clear" w:color="auto" w:fill="FFFFFF" w:themeFill="background1"/>
        <w:tabs>
          <w:tab w:val="left" w:pos="0"/>
        </w:tabs>
        <w:jc w:val="center"/>
      </w:pPr>
      <w:r w:rsidRPr="00C10643">
        <w:t>Д н е в н и   р е д:</w:t>
      </w:r>
    </w:p>
    <w:p w:rsidR="00621C02" w:rsidRDefault="00621C02" w:rsidP="00621C02">
      <w:pPr>
        <w:shd w:val="clear" w:color="auto" w:fill="FFFFFF" w:themeFill="background1"/>
        <w:tabs>
          <w:tab w:val="left" w:pos="3030"/>
        </w:tabs>
        <w:rPr>
          <w:b/>
          <w:noProof/>
        </w:rPr>
      </w:pPr>
    </w:p>
    <w:p w:rsidR="00621C02" w:rsidRPr="00C10643" w:rsidRDefault="00621C02" w:rsidP="00621C02">
      <w:pPr>
        <w:shd w:val="clear" w:color="auto" w:fill="FFFFFF" w:themeFill="background1"/>
        <w:tabs>
          <w:tab w:val="left" w:pos="3030"/>
        </w:tabs>
        <w:rPr>
          <w:b/>
          <w:noProof/>
        </w:rPr>
      </w:pPr>
    </w:p>
    <w:p w:rsidR="00621C02" w:rsidRPr="00C10643" w:rsidRDefault="00621C02" w:rsidP="00621C02">
      <w:pPr>
        <w:pStyle w:val="ListParagraph"/>
        <w:numPr>
          <w:ilvl w:val="0"/>
          <w:numId w:val="1"/>
        </w:numPr>
        <w:shd w:val="clear" w:color="auto" w:fill="FFFFFF" w:themeFill="background1"/>
        <w:tabs>
          <w:tab w:val="clear" w:pos="1080"/>
          <w:tab w:val="left" w:pos="0"/>
          <w:tab w:val="left" w:pos="360"/>
          <w:tab w:val="left" w:pos="568"/>
        </w:tabs>
        <w:spacing w:line="259" w:lineRule="auto"/>
        <w:ind w:left="142" w:firstLine="1418"/>
        <w:rPr>
          <w:rFonts w:ascii="Times New Roman" w:hAnsi="Times New Roman" w:cs="Times New Roman"/>
          <w:b/>
          <w:sz w:val="26"/>
          <w:szCs w:val="26"/>
        </w:rPr>
      </w:pPr>
      <w:r w:rsidRPr="00C10643">
        <w:rPr>
          <w:rFonts w:ascii="Times New Roman" w:hAnsi="Times New Roman" w:cs="Times New Roman"/>
          <w:sz w:val="26"/>
          <w:szCs w:val="26"/>
        </w:rPr>
        <w:t>Предлог закона о изменам</w:t>
      </w:r>
      <w:r w:rsidRPr="00C10643">
        <w:rPr>
          <w:rFonts w:ascii="Times New Roman" w:hAnsi="Times New Roman" w:cs="Times New Roman"/>
          <w:sz w:val="26"/>
          <w:szCs w:val="26"/>
          <w:lang w:val="sr-Cyrl-RS"/>
        </w:rPr>
        <w:t>а</w:t>
      </w:r>
      <w:r w:rsidRPr="00C10643">
        <w:rPr>
          <w:rFonts w:ascii="Times New Roman" w:hAnsi="Times New Roman" w:cs="Times New Roman"/>
          <w:sz w:val="26"/>
          <w:szCs w:val="26"/>
        </w:rPr>
        <w:t xml:space="preserve"> и допунама Закона о заштити природе</w:t>
      </w:r>
      <w:r w:rsidRPr="00C10643">
        <w:rPr>
          <w:rFonts w:ascii="Times New Roman" w:hAnsi="Times New Roman" w:cs="Times New Roman"/>
          <w:sz w:val="26"/>
          <w:szCs w:val="26"/>
          <w:lang w:val="sr-Cyrl-RS"/>
        </w:rPr>
        <w:t xml:space="preserve">, </w:t>
      </w:r>
    </w:p>
    <w:p w:rsidR="00621C02" w:rsidRPr="00621C02" w:rsidRDefault="00621C02" w:rsidP="00621C02">
      <w:pPr>
        <w:numPr>
          <w:ilvl w:val="0"/>
          <w:numId w:val="1"/>
        </w:numPr>
        <w:shd w:val="clear" w:color="auto" w:fill="FFFFFF" w:themeFill="background1"/>
        <w:tabs>
          <w:tab w:val="left" w:pos="993"/>
        </w:tabs>
        <w:spacing w:after="120" w:line="259" w:lineRule="auto"/>
        <w:ind w:left="0" w:firstLine="1701"/>
        <w:rPr>
          <w:b/>
        </w:rPr>
      </w:pPr>
      <w:r w:rsidRPr="00496059">
        <w:t xml:space="preserve">Предлог закона о потврђивању Споразума о партнерству, трговини и сарадњи између Владе Републике Србије и Владе Уједињеног Краљевства Велике Британије и Северне Ирске, Заједничке декларације у вези са трилатералним приступом правилима о пореклу и Заједничке декларације о вези између Протокола о Ирској/Северној Ирској и Споразума о партнерству, трговини и сарадњи, </w:t>
      </w:r>
    </w:p>
    <w:p w:rsidR="00621C02" w:rsidRPr="00621C02" w:rsidRDefault="00621C02" w:rsidP="00621C02">
      <w:pPr>
        <w:numPr>
          <w:ilvl w:val="0"/>
          <w:numId w:val="1"/>
        </w:numPr>
        <w:shd w:val="clear" w:color="auto" w:fill="FFFFFF" w:themeFill="background1"/>
        <w:tabs>
          <w:tab w:val="left" w:pos="993"/>
        </w:tabs>
        <w:spacing w:after="120" w:line="259" w:lineRule="auto"/>
        <w:ind w:left="0" w:firstLine="1701"/>
        <w:rPr>
          <w:b/>
        </w:rPr>
      </w:pPr>
      <w:r w:rsidRPr="00496059">
        <w:t xml:space="preserve">Предлог закона о потврђивању Уговора о кредиту бр. CRS 1020 01 Y између Француске агенције за развој и Републике Србије за реализацију Програма урбане средине отпорне на климатске промене, </w:t>
      </w:r>
    </w:p>
    <w:p w:rsidR="00621C02" w:rsidRPr="00496059" w:rsidRDefault="00621C02" w:rsidP="00621C02">
      <w:pPr>
        <w:numPr>
          <w:ilvl w:val="0"/>
          <w:numId w:val="1"/>
        </w:numPr>
        <w:shd w:val="clear" w:color="auto" w:fill="FFFFFF" w:themeFill="background1"/>
        <w:tabs>
          <w:tab w:val="left" w:pos="360"/>
          <w:tab w:val="left" w:pos="709"/>
        </w:tabs>
        <w:spacing w:after="120" w:line="259" w:lineRule="auto"/>
        <w:ind w:left="0" w:firstLine="1701"/>
        <w:rPr>
          <w:b/>
        </w:rPr>
      </w:pPr>
      <w:r w:rsidRPr="00496059">
        <w:t xml:space="preserve">Предлог закона о потврђивању Уговора о кредиту бр. ЦРС 1015 02 Д између Француске агенције за развој и Републике Србије за Пројекат модернизације железничког сектора у Србији Фаза 1, </w:t>
      </w:r>
    </w:p>
    <w:p w:rsidR="00621C02" w:rsidRPr="00496059" w:rsidRDefault="00621C02" w:rsidP="00621C02">
      <w:pPr>
        <w:numPr>
          <w:ilvl w:val="0"/>
          <w:numId w:val="1"/>
        </w:numPr>
        <w:shd w:val="clear" w:color="auto" w:fill="FFFFFF" w:themeFill="background1"/>
        <w:tabs>
          <w:tab w:val="left" w:pos="360"/>
          <w:tab w:val="left" w:pos="993"/>
        </w:tabs>
        <w:spacing w:after="120" w:line="259" w:lineRule="auto"/>
        <w:ind w:left="0" w:firstLine="1701"/>
        <w:rPr>
          <w:b/>
        </w:rPr>
      </w:pPr>
      <w:r w:rsidRPr="00496059">
        <w:t xml:space="preserve">Предлог закона о потврђивању Споразума о зајму (Програмски зајам за развојне политике за ефикасност јавног сектора и зелени опоравак) између Републике Србије и Међународне банке за обнову и развој, </w:t>
      </w:r>
    </w:p>
    <w:p w:rsidR="00621C02" w:rsidRPr="00496059" w:rsidRDefault="00621C02" w:rsidP="00621C02">
      <w:pPr>
        <w:numPr>
          <w:ilvl w:val="0"/>
          <w:numId w:val="1"/>
        </w:numPr>
        <w:shd w:val="clear" w:color="auto" w:fill="FFFFFF" w:themeFill="background1"/>
        <w:tabs>
          <w:tab w:val="left" w:pos="851"/>
        </w:tabs>
        <w:spacing w:after="120" w:line="259" w:lineRule="auto"/>
        <w:ind w:left="0" w:firstLine="1701"/>
        <w:rPr>
          <w:b/>
        </w:rPr>
      </w:pPr>
      <w:r w:rsidRPr="00496059">
        <w:t xml:space="preserve">Предлог закона о потврђивању Споразума о зајму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p>
    <w:p w:rsidR="00621C02" w:rsidRPr="00496059" w:rsidRDefault="00621C02" w:rsidP="00621C02">
      <w:pPr>
        <w:numPr>
          <w:ilvl w:val="0"/>
          <w:numId w:val="1"/>
        </w:numPr>
        <w:shd w:val="clear" w:color="auto" w:fill="FFFFFF" w:themeFill="background1"/>
        <w:tabs>
          <w:tab w:val="left" w:pos="360"/>
          <w:tab w:val="left" w:pos="720"/>
          <w:tab w:val="left" w:pos="1418"/>
        </w:tabs>
        <w:spacing w:after="120" w:line="259" w:lineRule="auto"/>
        <w:ind w:left="0" w:firstLine="1701"/>
        <w:rPr>
          <w:b/>
        </w:rPr>
      </w:pPr>
      <w:r w:rsidRPr="00496059">
        <w:t xml:space="preserve">Предлог закона о потврђивању Споразума о зајму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 </w:t>
      </w:r>
    </w:p>
    <w:p w:rsidR="00621C02" w:rsidRPr="00496059" w:rsidRDefault="00621C02" w:rsidP="00621C02">
      <w:pPr>
        <w:numPr>
          <w:ilvl w:val="0"/>
          <w:numId w:val="1"/>
        </w:numPr>
        <w:shd w:val="clear" w:color="auto" w:fill="FFFFFF" w:themeFill="background1"/>
        <w:tabs>
          <w:tab w:val="left" w:pos="360"/>
          <w:tab w:val="left" w:pos="709"/>
        </w:tabs>
        <w:spacing w:after="120" w:line="259" w:lineRule="auto"/>
        <w:ind w:left="0" w:firstLine="1701"/>
        <w:rPr>
          <w:b/>
        </w:rPr>
      </w:pPr>
      <w:r w:rsidRPr="00496059">
        <w:t xml:space="preserve">Предлог закона о потврђивању Финансијског уговора Гасни интерконектор Ниш - Димитровград - Бугарска (граница) између Републике Србије и Европске инвестиционе банке, </w:t>
      </w:r>
    </w:p>
    <w:p w:rsidR="00621C02" w:rsidRPr="00496059" w:rsidRDefault="00621C02" w:rsidP="00621C02">
      <w:pPr>
        <w:numPr>
          <w:ilvl w:val="0"/>
          <w:numId w:val="1"/>
        </w:numPr>
        <w:shd w:val="clear" w:color="auto" w:fill="FFFFFF" w:themeFill="background1"/>
        <w:tabs>
          <w:tab w:val="left" w:pos="360"/>
          <w:tab w:val="left" w:pos="720"/>
        </w:tabs>
        <w:spacing w:after="120" w:line="259" w:lineRule="auto"/>
        <w:ind w:left="0" w:firstLine="1701"/>
        <w:rPr>
          <w:b/>
        </w:rPr>
      </w:pPr>
      <w:r w:rsidRPr="00496059">
        <w:t xml:space="preserve">Предлог закона о потврђивању Уговора о кредитном аранжману бр. 0020008959 који се односи на необезбеђени зајам до износа од 431.685.732,79 евра уз гаранцију </w:t>
      </w:r>
      <w:r w:rsidRPr="00496059">
        <w:rPr>
          <w:lang w:val="en-US"/>
        </w:rPr>
        <w:t>UKEF</w:t>
      </w:r>
      <w:r w:rsidRPr="00496059">
        <w:t xml:space="preserve"> у циљу финансирања одређених грађевинских услуга од стране </w:t>
      </w:r>
      <w:r w:rsidRPr="00496059">
        <w:rPr>
          <w:lang w:val="en-US"/>
        </w:rPr>
        <w:t xml:space="preserve">Bechtel Enka UK Limited, </w:t>
      </w:r>
      <w:r w:rsidRPr="00496059">
        <w:t xml:space="preserve">који послује у Србији преко </w:t>
      </w:r>
      <w:r w:rsidRPr="00496059">
        <w:rPr>
          <w:lang w:val="en-US"/>
        </w:rPr>
        <w:t>Bechtel Enka UK Limited</w:t>
      </w:r>
      <w:r w:rsidRPr="00496059">
        <w:t xml:space="preserve"> Огранак Београд за потребе привредног друштва „Коридори Србије“ д.о.о. Београд у вези са изградњом инфраструктурног коридора аутопута Е-761 деонице Појате-Прељина (Моравски коридор) између Републике Србије коју заступа Влада Републике Србије, поступајући преко Министарства финансија као Зајмопримца и </w:t>
      </w:r>
      <w:r w:rsidRPr="00496059">
        <w:rPr>
          <w:lang w:val="en-US"/>
        </w:rPr>
        <w:t xml:space="preserve">J.P. MORGAN AG </w:t>
      </w:r>
      <w:r w:rsidRPr="00496059">
        <w:t xml:space="preserve">као Агента и </w:t>
      </w:r>
      <w:r w:rsidRPr="00496059">
        <w:rPr>
          <w:lang w:val="en-US"/>
        </w:rPr>
        <w:t xml:space="preserve">JPMORGAN CHASE BANK, N.A., LONDON BRANCH </w:t>
      </w:r>
      <w:r w:rsidRPr="00496059">
        <w:t xml:space="preserve">као Аранжера и </w:t>
      </w:r>
      <w:r w:rsidRPr="00496059">
        <w:rPr>
          <w:lang w:val="en-US"/>
        </w:rPr>
        <w:t>JPMORGAN CHASE BANK, N.A., LONDON BRANCH</w:t>
      </w:r>
      <w:r w:rsidRPr="00496059">
        <w:t xml:space="preserve"> као Првобитног зајмодавца, </w:t>
      </w:r>
    </w:p>
    <w:p w:rsidR="00621C02" w:rsidRPr="00496059" w:rsidRDefault="00621C02" w:rsidP="00621C02">
      <w:pPr>
        <w:numPr>
          <w:ilvl w:val="0"/>
          <w:numId w:val="1"/>
        </w:numPr>
        <w:shd w:val="clear" w:color="auto" w:fill="FFFFFF" w:themeFill="background1"/>
        <w:tabs>
          <w:tab w:val="left" w:pos="360"/>
          <w:tab w:val="left" w:pos="709"/>
        </w:tabs>
        <w:spacing w:after="120" w:line="259" w:lineRule="auto"/>
        <w:ind w:left="0" w:firstLine="1701"/>
        <w:rPr>
          <w:b/>
        </w:rPr>
      </w:pPr>
      <w:r w:rsidRPr="00496059">
        <w:t>Предлог одлуке о избору председника судова</w:t>
      </w:r>
      <w:r w:rsidRPr="00496059">
        <w:rPr>
          <w:lang w:val="en-US"/>
        </w:rPr>
        <w:t>,</w:t>
      </w:r>
      <w:r w:rsidRPr="00496059">
        <w:t xml:space="preserve"> </w:t>
      </w:r>
    </w:p>
    <w:p w:rsidR="00621C02" w:rsidRPr="00C10643" w:rsidRDefault="00621C02" w:rsidP="00621C02">
      <w:pPr>
        <w:pStyle w:val="ListParagraph"/>
        <w:numPr>
          <w:ilvl w:val="0"/>
          <w:numId w:val="1"/>
        </w:numPr>
        <w:shd w:val="clear" w:color="auto" w:fill="FFFFFF" w:themeFill="background1"/>
        <w:tabs>
          <w:tab w:val="clear" w:pos="1080"/>
          <w:tab w:val="left" w:pos="360"/>
          <w:tab w:val="left" w:pos="568"/>
        </w:tabs>
        <w:ind w:left="0" w:firstLine="1701"/>
        <w:rPr>
          <w:rFonts w:ascii="Times New Roman" w:hAnsi="Times New Roman" w:cs="Times New Roman"/>
          <w:b/>
          <w:sz w:val="26"/>
          <w:szCs w:val="26"/>
        </w:rPr>
      </w:pPr>
      <w:r w:rsidRPr="00C10643">
        <w:rPr>
          <w:rFonts w:ascii="Times New Roman" w:hAnsi="Times New Roman" w:cs="Times New Roman"/>
          <w:sz w:val="26"/>
          <w:szCs w:val="26"/>
        </w:rPr>
        <w:lastRenderedPageBreak/>
        <w:t>Предлог одлуке о престанку функције председника Прекршајног суда у Зрењанину</w:t>
      </w:r>
      <w:r>
        <w:rPr>
          <w:rFonts w:ascii="Times New Roman" w:hAnsi="Times New Roman" w:cs="Times New Roman"/>
          <w:sz w:val="26"/>
          <w:szCs w:val="26"/>
        </w:rPr>
        <w:t>.</w:t>
      </w:r>
    </w:p>
    <w:p w:rsidR="00621C02" w:rsidRDefault="00621C02">
      <w:r>
        <w:tab/>
        <w:t xml:space="preserve">Поштовани народни посланици, пре преласка на даљи рад, подсећам вас да је из дневног реда ове седнице повучена прва тачка - ПРЕДЛОГ ЗАКОНА О ИЗМЕНАМА И ДОПУНАМА ЗАКОНА О ЗАШТИТИ ПРИРОДЕ, КОЈИ ЈЕ ПОДНЕЛА ВЛАДА. </w:t>
      </w:r>
    </w:p>
    <w:p w:rsidR="00621C02" w:rsidRDefault="00621C02">
      <w:r>
        <w:tab/>
        <w:t xml:space="preserve">Народни посланик др Александар Мартиновић, на основу чланова 92. став 2, 170, 192. став 3. и 201, а сходно члану 157. став 2. Пословника, предложио је да се обави заједнички јединствени претрес од 2. до 9. дневног реда и заједнички јединствени претрес о 10. и 11. тачки дневног реда. </w:t>
      </w:r>
    </w:p>
    <w:p w:rsidR="00621C02" w:rsidRDefault="00621C02">
      <w:r>
        <w:tab/>
        <w:t xml:space="preserve">Пошто господин Маритновић није ту, стављам на гласање овај предлог. </w:t>
      </w:r>
    </w:p>
    <w:p w:rsidR="00621C02" w:rsidRDefault="00621C02">
      <w:r>
        <w:tab/>
        <w:t xml:space="preserve">Молим посланике да притисну одговарајући тастер. </w:t>
      </w:r>
    </w:p>
    <w:p w:rsidR="00621C02" w:rsidRDefault="00621C02">
      <w:r>
        <w:tab/>
        <w:t xml:space="preserve">Заустављам гласање: укупно- 162, за – 148, није гласало – 14. </w:t>
      </w:r>
    </w:p>
    <w:p w:rsidR="00621C02" w:rsidRDefault="00621C02">
      <w:r>
        <w:tab/>
        <w:t xml:space="preserve">Констатујем да је Народна скупштина већином гласова прихватила овај Предлог. </w:t>
      </w:r>
    </w:p>
    <w:p w:rsidR="00621C02" w:rsidRDefault="00621C02">
      <w:r>
        <w:tab/>
        <w:t xml:space="preserve">Прелазимо на рад по дневном реду. </w:t>
      </w:r>
    </w:p>
    <w:p w:rsidR="00621C02" w:rsidRDefault="00621C02">
      <w:r>
        <w:tab/>
        <w:t xml:space="preserve">Пре  тога бих само хтео да вам напоменем да, имајући у виду да смо поделили ову седницу на две тематске целине, односно расправе, а имајући у виду да су овде у питању међународни споразуми, односно уговори код којих нема расправе у појединостима, ми ћемо радити данас и сутра, а то значи да у четвртак неће бити потребе за радом зато што би гласање обавили сутра на крају расправе. </w:t>
      </w:r>
    </w:p>
    <w:p w:rsidR="00621C02" w:rsidRDefault="00621C02">
      <w:r>
        <w:tab/>
        <w:t>Сагласно члану 90. став 1. Пословника, обавештавам вас да су позвани да седници присуствују Бранисалв Недимовић, потпредседник Владе и министар пољопривреде, шумарства и водопривреде, Татјана Матић, министар трговине, туризма и телекомуникација, Синиша Мали, министар финансија, Ирена Вујовић, министар заштите животне средине, Томислав Момировић, министар грађевинарства, саобраћаја и  инфраструктуре, Стеван Никчевић, државни секретар у Министарству трговине, туризма и телекомуникација, Саша Стевановић, државни секретар у Министарству финансија, Јелена Танацковић, државни секретар у Министарству заштите животне средине, Милана Ракић, државни секретар у Министарству, грађевинарства, саобраћаја и инфраструктуре, Оливера Јоцић, вршилац дужности помоћника министра</w:t>
      </w:r>
      <w:r w:rsidRPr="000E71C5">
        <w:t xml:space="preserve"> </w:t>
      </w:r>
      <w:r>
        <w:t xml:space="preserve">трговине, туризма и телекомуникација, Ана Триповић, директор Управе за јавни дуг у Министарству финансија и Драгана Дејановић, вршилац дужности помоћника директора Управе за јавни дуг у Министарству финансија. </w:t>
      </w:r>
    </w:p>
    <w:p w:rsidR="00621C02" w:rsidRDefault="00621C02">
      <w:r>
        <w:tab/>
        <w:t xml:space="preserve">Молим посланичке групе, уколико то већ нису учиниле, да одмах поднесу пријаве за реч са редоследом народних посланика. </w:t>
      </w:r>
    </w:p>
    <w:p w:rsidR="00621C02" w:rsidRDefault="00621C02">
      <w:r>
        <w:tab/>
        <w:t xml:space="preserve">Сагласно члану 180. став 1, а сходно члану 157. став 2. Пословника, отварам заједнички јединствени претрес о поменутим законима. </w:t>
      </w:r>
    </w:p>
    <w:p w:rsidR="00621C02" w:rsidRDefault="00621C02">
      <w:r>
        <w:tab/>
        <w:t>Поздрављам министра Синишу Малог и дајем му реч.</w:t>
      </w:r>
    </w:p>
    <w:p w:rsidR="00621C02" w:rsidRDefault="00621C02">
      <w:r>
        <w:tab/>
      </w:r>
      <w:r w:rsidRPr="000E71C5">
        <w:t xml:space="preserve">Изволите. </w:t>
      </w:r>
    </w:p>
    <w:p w:rsidR="00621C02" w:rsidRDefault="00621C02">
      <w:r>
        <w:tab/>
        <w:t xml:space="preserve">СИНИША МАЛИ: Хвала пуно. </w:t>
      </w:r>
    </w:p>
    <w:p w:rsidR="00621C02" w:rsidRDefault="00621C02">
      <w:r>
        <w:tab/>
        <w:t xml:space="preserve">Уважени председниче Народне скупштине Републике Србије, поштовани народни посланици, поштовани грађани Србије, пред вама се данас налази седам законских предлога који су, рекао бих, кључни за даљи убрзани раст и развој наше економије. </w:t>
      </w:r>
    </w:p>
    <w:p w:rsidR="00621C02" w:rsidRDefault="00621C02">
      <w:r>
        <w:tab/>
        <w:t xml:space="preserve">Три су области на које се односе ови законски предлози - даља изградња и унапређење наше саобраћајне инфраструктуре, унапређење наше животне околине, дакле, борба за екологију и трећи сектор, односно трећа важност односи се на унапређење рада јавног сектора у Републици Србији. </w:t>
      </w:r>
    </w:p>
    <w:p w:rsidR="00621C02" w:rsidRDefault="00621C02">
      <w:r>
        <w:lastRenderedPageBreak/>
        <w:tab/>
        <w:t xml:space="preserve">Укупна вредност свих ових споразума је 768,8 милиона евра. Дакле, огроман износ новца који ћемо управо усмерити у три приоритетне области које сам малопре поменуо, па да кренем редом. </w:t>
      </w:r>
    </w:p>
    <w:p w:rsidR="00621C02" w:rsidRDefault="00621C02">
      <w:r>
        <w:tab/>
        <w:t xml:space="preserve">Први предлог закона пред вама је Предлог закона о потврђивању Споразума о партнерству, трговини и сарадњи између Владе </w:t>
      </w:r>
      <w:r w:rsidRPr="000E71C5">
        <w:t xml:space="preserve">Републике Србије </w:t>
      </w:r>
      <w:r>
        <w:t xml:space="preserve">и Владе Уједињеног Краљевства Велике Британије и Северне Ирске. </w:t>
      </w:r>
    </w:p>
    <w:p w:rsidR="00621C02" w:rsidRDefault="00621C02">
      <w:r>
        <w:tab/>
        <w:t xml:space="preserve">Као што знате, Велика Британија је изашла из ЕУ. До тог тренутка је однос између нас и Велике Британије био регулисан ССП-ом, Споразумом о слободној трговини. У овом тренутку, с обзиром на њихов излазак из ЕУ, имамо посебан споразум, споразум који дефинише билатералне односе између Велике Британије и Републике Србије и управо тај споразум овде је пред вама. </w:t>
      </w:r>
    </w:p>
    <w:p w:rsidR="00621C02" w:rsidRDefault="00621C02" w:rsidP="00621C02">
      <w:r>
        <w:tab/>
        <w:t>Кренуо је да се примењује  привремено 20. маја ове године. Уколико се у Народној скупштини током сутрашњег дана он и ратификује, онда ћемо га у потпуности и потврдити.</w:t>
      </w:r>
    </w:p>
    <w:p w:rsidR="00621C02" w:rsidRDefault="00621C02" w:rsidP="00621C02">
      <w:r>
        <w:tab/>
        <w:t xml:space="preserve">Иначе, односи са Великом Британијом су традиционално добри. Прошло је 184 године од успостављања дипломатских односа између Велике Британије и Србије, али оно што је за нас, када је привреда  у питању можда још важније, од 2016. године Република Србија остварује суфицит у робној размени са Великом Британијом и управо овај споразум који је данас пред вама дефинише билатералне споразуме између две земље на начин на који се подстичу даље инвестиције, даљи трговински и даљи економски развој и даља сарадња између две земље, а уколико наставимо да остварујемо суфицит, то наравно иде у корист грађана Србије и привреде Србије. </w:t>
      </w:r>
    </w:p>
    <w:p w:rsidR="00621C02" w:rsidRDefault="00621C02" w:rsidP="00621C02">
      <w:r>
        <w:tab/>
        <w:t xml:space="preserve">Иначе, у Србији послује негде око 500 привредних субјеката чији су већински власници правна лица из Велике Британије. У великом броју наших привредних области они учествују, тако да са те стране управо овај споразум и његово усвајање је кључно да се та сарадња настави и у будућности. </w:t>
      </w:r>
    </w:p>
    <w:p w:rsidR="00621C02" w:rsidRPr="00CF73E4" w:rsidRDefault="00621C02" w:rsidP="00621C02">
      <w:r>
        <w:tab/>
        <w:t xml:space="preserve">Пред вама су, такође, и два споразума. Један је између Француске агенције за развој и Републике Србије за реализацију Програма урбане средине отпорне на климатске промене, а други је Предлог закона о потврђивању Споразума о зајму између Републике Србије и Међународне банке за обнову и развој. Ради се о програмском зајму за развојне политике за ефикасност јавног сектора и зелени опоравак. Дакле, два програмска зајма, два споразума која се односе на унапређење, ефикасност и транспарентност јавног сектора, с друге стране, и на Зелену агенду, односно зелени опоравак са друге стране. </w:t>
      </w:r>
    </w:p>
    <w:p w:rsidR="00621C02" w:rsidRDefault="00621C02" w:rsidP="00621C02">
      <w:r>
        <w:tab/>
        <w:t xml:space="preserve">Вредност ових споразума - Међународна банка за обнову и развој, 82,6 милиона евра и Француска агенција за развој додатних 50 милиона евра. Као што знате, ви сте пре само пар недеља усвојили и нови Закон о климатским променама. Усвојен је национални план за смањење емисије главних загађујућих материја које потичу од разних постројења за сагоревање. Дакле, Србија је јасно дала сигнал да иде у борбу за очување и унапређење животне средине. Идемо са тзв. Зеленом агендом. Управо ови споразуми нам дају могућност да део те агенде и спроведемо у дело. </w:t>
      </w:r>
    </w:p>
    <w:p w:rsidR="00621C02" w:rsidRDefault="00621C02" w:rsidP="00621C02">
      <w:r>
        <w:tab/>
        <w:t xml:space="preserve">Оно што је за мене као министра финансија важно, ми ћемо већ до краја године изаћи и на међународно тржиште капитала са тзв. зеленим обвезницама. По први пут ћемо то урадити. Кандидоваћемо пројекте које држава Србија има у разним областима које се тичу наше екологије и унапређења животне средине и очекујем не само добар одзив инвеститора, него и велику потврду управо ове Зелене агенде о којој смо причали. </w:t>
      </w:r>
    </w:p>
    <w:p w:rsidR="00621C02" w:rsidRDefault="00621C02" w:rsidP="00621C02">
      <w:r>
        <w:tab/>
        <w:t xml:space="preserve">Да би, такође, конкретним цифрама показали нашу опредељеност за екологију, у ребалансу буџета у априлу месецу ви сте изгласали и повећање, огромно повећање буџета за екологију, дакле, на 24 милијарде динара, што је рекордан износ буџета за Министарство </w:t>
      </w:r>
      <w:r>
        <w:lastRenderedPageBreak/>
        <w:t xml:space="preserve">за заштиту животне средине, тако да са те стране смо и конкретним мерама и конкретним цифрама показали нашу опредељеност за зелену агенду. </w:t>
      </w:r>
    </w:p>
    <w:p w:rsidR="00621C02" w:rsidRDefault="00621C02" w:rsidP="00621C02">
      <w:r>
        <w:tab/>
        <w:t xml:space="preserve">Пред вама су, такође, и два споразума, један који је везан за Француску агенцију за развој за пројекат модернизације железничког сектора у Републици Србији, фаза 1, и Пројекат модернизације железничког сектора у Србији применом вишефазног програмског приступа између Републике Србије и Међународне банке за обнову и развој. Укупна вредност овог пројекта је 102 милиона евра, 51 милион евра обезбедила је Француска агенција за развој, а другу половину Међународна банка за обнову и развој, дакле, огроман новац који ће бити управо усмерен на унапређење наше железничке инфраструктуре. </w:t>
      </w:r>
    </w:p>
    <w:p w:rsidR="00621C02" w:rsidRDefault="00621C02" w:rsidP="00621C02">
      <w:r>
        <w:tab/>
        <w:t>Као што знате, опредељење Владе Републике Србије је да инвестирамо у изградњу нових аутопутева, у ревитализацију и реконструкцију и регионалних и локалних путева, а такође, и у изградњу нове железнице, у ревитализацију постојећих железничких пруга, управо како би кроз развој инфраструктуре, с једне стране, убрзали наш привредни раст, запослили нашу индустрију, али са друге стране, такође, унапредили инфраструктуру, јер та инфраструктура је основ и предуслов за долазак инвеститора, отварање фабрика, отварање нових других радних места, а то јесте суштина економске политике Владе Републике Србије.</w:t>
      </w:r>
    </w:p>
    <w:p w:rsidR="00621C02" w:rsidRDefault="00621C02" w:rsidP="00621C02">
      <w:r>
        <w:tab/>
        <w:t xml:space="preserve">У овим споразумима, да будем мало и конкретнији, дакле, имате реконструкције великог броја железничких кружних, односно пружних прелаза, ревитализацију железничке инфраструктуре, обнова колосека, обнова тунела у центру Београда, изградња друге фазе железничке станице  у центру Београда, дакле, све оно што је неопходно како би се унапредио систем железничке инфраструктуре у нашој земљи. </w:t>
      </w:r>
    </w:p>
    <w:p w:rsidR="00621C02" w:rsidRDefault="00621C02" w:rsidP="00621C02">
      <w:r>
        <w:tab/>
        <w:t xml:space="preserve">Ви знате да су нам приоритет изградња српско-мађарске железнице, дакле, брзе пруге од Београда до Будимпеште. То се тренутно гради и ради. Такође, реконструкција пруге Ниш-Димитровград, кренула је такође реконструкција пруге од Суботице према Сегедину. У буџету смо обезбедили 62 милиона евра за набавку три нове „Штадлерове“ возне композиције. Дакле, грађане Србије ће превозити нови, модерни, савремени возови, а са друге стране, ићи ћемо пругама не спорије од 160 километара на час. Дакле, огроман допринос расту наше економије, а са друге стране, наравно, и квалитету и животном стандарду грађана Србије. </w:t>
      </w:r>
    </w:p>
    <w:p w:rsidR="00621C02" w:rsidRDefault="00621C02" w:rsidP="00621C02">
      <w:r>
        <w:tab/>
        <w:t xml:space="preserve">Наша жеља је, као што знате, да повежемо цео регион. Република Србија је доминантна економија у региону Западног Балкана. Што се више повежемо и путевима и железницом, то ће и извоз наше робе бити и бржи и безбеднији и ефикаснији. Од тога корист имају грађани Србије и од већег прилива у буџет, већег девизног прилива, што наравно, нама даје могућности за веће плате, веће пензије, а са друге стране, имате и већи број радних места у нашој земљи, што кажем, и јесте основа наше економске политике. </w:t>
      </w:r>
    </w:p>
    <w:p w:rsidR="00621C02" w:rsidRDefault="00621C02" w:rsidP="00621C02">
      <w:r>
        <w:tab/>
        <w:t xml:space="preserve">Пред вама је, такође, и предлог закона који је везан за Пројекат интегрисаног развоја коридора реке Саве и Дрине, применом вишефазног програмског приступа између Републике Србије и Међународне банке за обнову и развој. </w:t>
      </w:r>
    </w:p>
    <w:p w:rsidR="00621C02" w:rsidRDefault="00621C02" w:rsidP="00621C02">
      <w:r>
        <w:tab/>
        <w:t xml:space="preserve">Ово је споразум који је вредан 78,2 милиона евра и идеја је и жеља кроз овај споразум да санирамо насипе на свим приоритетним подручјима дуж коридора реке Саве. Даћу вам пар примера, дакле, обнова насипа на Колубари, која штити Обреновац, насипа на Новом Београду, који штити Београд од поплава, подршка за унапређење лучне инфраструктуре у Сремској Митровици, планирање и развој туризма на коридорима Саве и Дрине, укључујући и пројектовање мастер плана за наутички туризам и еко туризам. </w:t>
      </w:r>
    </w:p>
    <w:p w:rsidR="00621C02" w:rsidRDefault="00621C02" w:rsidP="00621C02">
      <w:r>
        <w:tab/>
        <w:t xml:space="preserve">Дакле, не само да доприносимо економском расту у сливу реке Саве и Дрине, већ и штитимо грађане од потенцијалних поплава које могу да се догоде. </w:t>
      </w:r>
    </w:p>
    <w:p w:rsidR="00621C02" w:rsidRDefault="00621C02" w:rsidP="00621C02">
      <w:r>
        <w:lastRenderedPageBreak/>
        <w:tab/>
        <w:t xml:space="preserve">Пред вама је, такође, данас и Предлог закона о потврђивању Финансијског уговора за изградњу гасног интерконектора од Ниша па до бугарске границе, између Републике Србије и Европске инвестиционе банке. Ја сам тај финансијски уговор и потписао. Дакле, ради се о једном од најважнијих инфраструктурних пројеката у овом тренутку у нашој земљи, пројеката који треба да обезбеди стабилно снабдевање гасом, који треба да диверсификује такође и путеве, односно начине на који гас стиже у Србију како би смањили зависност само из једног правца, правца у овом тренутку који пролази преко Мађарске. </w:t>
      </w:r>
    </w:p>
    <w:p w:rsidR="00621C02" w:rsidRDefault="00621C02" w:rsidP="00621C02">
      <w:r>
        <w:tab/>
        <w:t xml:space="preserve">Наравно, за нашу привреду у овим условима, у условима убрзаног раста наше економије, од кључне важности је да се обезбеди довољно гаса. Гас је природан, чист, дакле, еколошки прихватљив, с друге стране, даје могућност фабрикама да повећавају своје капацитете. Зато је овај пројекат, који је данас пред вама, изузетно, изузетно важан. За вашу информацију, то је иначе један од шест приоритетних пројеката ЕУ у оквиру Иницијативе о енергетском повезивању централне и југоисточне Европе. Вредност пројеката је 85,5 милиона евра, 25 милиона евра обезбеђује се од Европске инвестиционе банке, 49,6 бесповратни фондови ЕУ, ИПА фондови и остатак ћемо обезбедити из буџета. </w:t>
      </w:r>
    </w:p>
    <w:p w:rsidR="00621C02" w:rsidRDefault="00621C02" w:rsidP="00621C02">
      <w:r>
        <w:tab/>
        <w:t xml:space="preserve">Оно што је коначно пред вама, уважени посланици, што је председник Скупштине господин Дачић и рекао, пројекат Моравског коридора. Дакле, пред вама је такође и Закон о потврђивању уговора о финансирању изградње Моравског коридора, укупна вредност 431,6 милиона евра. Кључан пројекат за развој тог дела Србије. </w:t>
      </w:r>
    </w:p>
    <w:p w:rsidR="00621C02" w:rsidRDefault="00621C02" w:rsidP="00621C02">
      <w:r>
        <w:tab/>
        <w:t>Дакле, ради се о пројекту који је од националног значаја за даљи развој Републике Србије. Део је плана Србија 2025, дакле, још једно обећање које је председник Вучић дао и које је кренуло у реализацију.</w:t>
      </w:r>
    </w:p>
    <w:p w:rsidR="00621C02" w:rsidRDefault="00621C02" w:rsidP="00621C02">
      <w:r>
        <w:tab/>
        <w:t>Иначе смо рекли да ове године градимо минимум седам или осам нових аутопутева у Србији. Моравски коридор је један од њих. Изградња је већ кренула. И тај део од Појата до Крушевца биће готов већ наредне године. Дакле, осим Моравског коридора, имате изградњу Прељине-Пожеге, која је у току. Имате изградњу, такође, Сремска Рача-Кузмин, који је у току, Рума-Шабац-Лозница, који је у току, то је већ четири аутопута. Такође се гради и аутопут профил од Новог Београда ка Сурчину, то је пети. Оно што гледамо да почнемо ове године, то је изградња Фрушкогорског коридора, то је изградња аутопута, ако успемо, Београд-Зрењанин-Нови Сад и тзв. Дунавска магистрала, од Пожаревца па ка Голупцу је такође пројекат који треба да кренемо ако не ове године, онда најкасније почетком наредне године.</w:t>
      </w:r>
    </w:p>
    <w:p w:rsidR="00621C02" w:rsidRDefault="00621C02" w:rsidP="00621C02">
      <w:r>
        <w:tab/>
        <w:t>Обећање које смо дали, а јесте део пројекта Србија 2025 је да ће Србија бити умрежена новом мрежом аутопутева до краја 2025. године. И управо, као што видите, обећање које смо дали ми и остварујемо.</w:t>
      </w:r>
    </w:p>
    <w:p w:rsidR="00621C02" w:rsidRDefault="00621C02" w:rsidP="00621C02">
      <w:r>
        <w:tab/>
        <w:t xml:space="preserve">Иначе ће овај Моравски коридор бити и први дигитални аутопут, дакле, оптички каблови, дигитална опрема ће бити постављена дуж његове трасе, што ће обезбедити бесплатни бежични интернет за све. </w:t>
      </w:r>
    </w:p>
    <w:p w:rsidR="00621C02" w:rsidRDefault="00621C02" w:rsidP="00621C02">
      <w:r>
        <w:tab/>
        <w:t>Пар информација за грађане Србије, пар информација за вас. На овом Моравском коридору предвиђена је изградња 117 већих путних објеката, 88 чак мостова и подвожњака, као и 29 надвожњака и 11 саобраћајних петљи. Дакле, огроман грађевински подухват, али подухват који ће дати том делу Србије огроман подстицај за даљи развој.</w:t>
      </w:r>
    </w:p>
    <w:p w:rsidR="00621C02" w:rsidRPr="00621C02" w:rsidRDefault="00621C02" w:rsidP="00621C02">
      <w:pPr>
        <w:rPr>
          <w:lang w:val="en-US"/>
        </w:rPr>
      </w:pPr>
      <w:r>
        <w:tab/>
        <w:t xml:space="preserve">У овом тренутку која су већа насељена места, пошто сам припремио и то да вам кажем, па да не заборавим, која ће овај аутопут повезивати, од Ћићевца, Сталаћа, Крушевца, Трстеника, Врњачке Бање, Краљева и Чачка. Дакле, огроман потенцијал за развој ових градова, за развој тог дела Србије, за нове индустријске зоне, за нове фабрике, </w:t>
      </w:r>
      <w:r>
        <w:lastRenderedPageBreak/>
        <w:t xml:space="preserve">за нова радна места, за нове пројекте. Зато је веома важно да се овај пројекат заврши у року. </w:t>
      </w:r>
    </w:p>
    <w:p w:rsidR="00621C02" w:rsidRDefault="00621C02">
      <w:r>
        <w:tab/>
        <w:t xml:space="preserve">Овај новац обезбеђује управо део финансирања за завршетак овог првог дела. Дакле, од Појата до Крушевца, део Моравског коридора биће готов до краја наредне године. Укупан, односно цео Моравски коридор који је дужине 112 километара, биће готов до 2024. године. </w:t>
      </w:r>
    </w:p>
    <w:p w:rsidR="00621C02" w:rsidRDefault="00621C02">
      <w:r>
        <w:tab/>
        <w:t xml:space="preserve">Уважени посланици, поштовани грађани Србије, јуче смо добили информацију од председника Вучића да је стопа раста наше економије у другом кварталу 15%. Ми никада у историји нисмо имали већу стопу раста, упркос томе да нам је пад прошле године, због короне, односно Ковида-19, био само минус 1%. Дакле, мали пад прошле године, али већ први квартал плус 1,7, други квартал плус 15%. Дакле, већ са сигурношћу, на основу података из прве половине ове године, можемо да кажемо да ће нам стопа раста ове године бити преко 6%. </w:t>
      </w:r>
    </w:p>
    <w:p w:rsidR="00621C02" w:rsidRDefault="00621C02">
      <w:r>
        <w:tab/>
        <w:t xml:space="preserve">Са стопом раста преко 6% управо ови споразуми ће нам дати могућност да идемо и више од тога, јер обезбеђујемо новац за можда најважније инфраструктурне радове који се одвијају у овом тренутку у Србији и који ће се, на карају крајева, усвајањем ових споразума и одвијати и односе се, као што сам на почетку свог обраћања и рекао, и на екологију и на саобраћајну, односно железничку инфраструктуру и унапређење ефикасности јавне управе. Три јака, важна стуба која јесу ослонац нашег привредног раста. </w:t>
      </w:r>
    </w:p>
    <w:p w:rsidR="00621C02" w:rsidRDefault="00621C02">
      <w:r>
        <w:tab/>
        <w:t>Уколико наставимо да растемо по овим брзинама, апсолутно се отвара простор и за даље повећање плата, даље повећање пензија, упркос, кажем, највећој економској кризи, изазваном Ковидом-19. И даље видите да велики број земаља у свету трпи последице тога. За разлику од њих који су и развијенији и већи од Србије, Србија иде незаустављиво и убрзано напред. Стопе раста наше економије то потврђују. Отварање фабрика, као што је МТУ јуче, када је председник био на полагању камена темељца, то потврђују. То су ствари који мењају Србију. Ови споразуми мењају Србију. Нови инфраструктурни пројекти мењају Србију. Нова радна места, веће плате, веће пензије, већа минимална зарада коју је председник, такође, јуче најавио. Очекујемо, наравно, разговоре и са синдикатима и са представницима послодаваца, али то су, уважени посланици, ствари које Србију гурају напред.</w:t>
      </w:r>
    </w:p>
    <w:p w:rsidR="00621C02" w:rsidRDefault="00621C02">
      <w:r>
        <w:tab/>
        <w:t>Ја сам поносан на те резултате. Много је, много посла још пред нама. Ми ћемо са овом стопом раста сигурно имати удео јавног дуга у БДП-у испод 60% до краја године, као што смо и обећали, дакле испод нивоа Мастрихта. Пред вама ћемо бити и у новембру месецу са новим буџетом за 2022. годину и оно што ми је жеља, исто, ако не и више новца издвојимо за капиталне инвестиције и за улагање у нове болнице, у клиничке центре, у школе, у вртиће, у аутопутеве, у железницу, све оно што мења нашу Србију и гура је напред. Хвала пуно и остајем на располагању за питања која можете да имате.</w:t>
      </w:r>
    </w:p>
    <w:p w:rsidR="00621C02" w:rsidRDefault="00621C02">
      <w:r>
        <w:tab/>
      </w:r>
      <w:r w:rsidRPr="00FB10E1">
        <w:t>ПРЕДСЕДАВАЈУЋИ</w:t>
      </w:r>
      <w:r>
        <w:t xml:space="preserve"> (Радован  Тврдишић)</w:t>
      </w:r>
      <w:r w:rsidRPr="00FB10E1">
        <w:t xml:space="preserve">: </w:t>
      </w:r>
      <w:r>
        <w:t>Захваљујем господину министру.</w:t>
      </w:r>
    </w:p>
    <w:p w:rsidR="00621C02" w:rsidRDefault="00621C02">
      <w:r>
        <w:tab/>
        <w:t xml:space="preserve">Реч има колегиница Јелена Жарић Ковачевић, испред Одбора за уставна питања и законодавство. </w:t>
      </w:r>
    </w:p>
    <w:p w:rsidR="00621C02" w:rsidRDefault="00621C02">
      <w:r>
        <w:tab/>
        <w:t>Изволите.</w:t>
      </w:r>
    </w:p>
    <w:p w:rsidR="00621C02" w:rsidRDefault="00621C02">
      <w:r>
        <w:tab/>
      </w:r>
      <w:r w:rsidRPr="00FB10E1">
        <w:t xml:space="preserve">ЈЕЛЕНА ЖАРИЋ КОВАЧЕВИЋ: </w:t>
      </w:r>
      <w:r>
        <w:t>Хвала вам, уважени председавајући.</w:t>
      </w:r>
    </w:p>
    <w:p w:rsidR="00621C02" w:rsidRDefault="00621C02">
      <w:r>
        <w:tab/>
        <w:t xml:space="preserve">Поштовани министре са сарадницом, даме и господо народни посланици, предлози који су данас на дневном реду пред народним посланицима у пленуму били су расправљани на седници Одбора за уставна питања и законодавство, а на којој смо донели одлуку да јесу у складу са Уставом и законодавним системом Републике Србије. </w:t>
      </w:r>
    </w:p>
    <w:p w:rsidR="00621C02" w:rsidRDefault="00621C02">
      <w:r>
        <w:tab/>
        <w:t xml:space="preserve">Желим посебно да истакнем један уговор, један финансијски уговор који се односи на гасни интерконектор Ниш – Димитровград – бугарска граница, као наравно један од </w:t>
      </w:r>
      <w:r>
        <w:lastRenderedPageBreak/>
        <w:t>предуслова за равномерни регионални развој који је још сада председник Александар Вучић обећао када је био на челу Владе и свакако је за похвалу то што се наставља са трендом развоја баш сваког дела наше земље.</w:t>
      </w:r>
    </w:p>
    <w:p w:rsidR="00621C02" w:rsidRDefault="00621C02">
      <w:r>
        <w:tab/>
        <w:t xml:space="preserve">Зашто ово желим да истакнем? Циљ је, наравно, коришћење природног гаса, како у домаћинствима, тако и у области привреде. Стварамо веће могућности за модернизацију индустријских процеса и подизање нивоа економичности. Водимо рачуна о одрживом развоју у области енергетике и о последицама ефекта стаклене баште. Са друге стране, због својих карактеристика које природни гас има и еколошких предности, употреба природног гаса у домаћинствима свакако ће поправити квалитет живота грађана Србије. </w:t>
      </w:r>
    </w:p>
    <w:p w:rsidR="00621C02" w:rsidRDefault="00621C02">
      <w:r>
        <w:tab/>
        <w:t xml:space="preserve">Овај пројекат ће повезати наш гасоводни систем са суседним земљама, омогућиће допремање природног гаса на тржиште. Дакле, унапредиће се сигурност снабдевања гасом читавог региона и због тога је овај пројекат препознат као један од шест приоритетних пројеката ЕУ у оквиру иницијативе о енергетском повезивању централне и југоисточне Европе. </w:t>
      </w:r>
    </w:p>
    <w:p w:rsidR="00621C02" w:rsidRDefault="00621C02">
      <w:r>
        <w:tab/>
        <w:t xml:space="preserve">На крају, ако се подсетимо да смо у периоду од 2003. до 2012. године имали ситуацију да је око 400.000 људи остало без посла и да је наша привреда реално била у проблему, треба да кажемо да сада настављамо да стварамо могућности за мање општине, за мања места која нису Београд и овај пројекат ће томе и допринети, да привреда боље ради, да се људи запошљавају и да боље живе. </w:t>
      </w:r>
    </w:p>
    <w:p w:rsidR="00621C02" w:rsidRDefault="00621C02">
      <w:r>
        <w:tab/>
        <w:t xml:space="preserve">Ви сте, министре, поменули стопу раста од 15% у другом кварталу. Синоћ смо још неке информације могли да чујемо од председник Александра Вучића, а чули смо информацију да у доба короне, у години коју је обележила корона, у првих шест месеци нама расту директне стране инвестиције за око 19%. То је важна вест за Србију. Да бисмо имали још више оваквих вести, треба да подржимо ове предлоге који ће утицати, свакако, на бржи развој и привреде и економије и Србије уопште. </w:t>
      </w:r>
    </w:p>
    <w:p w:rsidR="00621C02" w:rsidRDefault="00621C02">
      <w:r>
        <w:tab/>
        <w:t xml:space="preserve">Сасвим сам сигурна да ће народни посланици имати данас конструктивну расправу, нарочито наш представник посланичке групе Александар Вучић – За нашу децу, колега Мирчетић, који ће обрадити ове теме на детаљан начин, а ја ћу на крају искористити прилику да позовем колегинице и колеге да ове предлоге у дану за гласање подржимо. Хвала. </w:t>
      </w:r>
    </w:p>
    <w:p w:rsidR="00621C02" w:rsidRDefault="00621C02">
      <w:r>
        <w:tab/>
      </w:r>
      <w:r w:rsidRPr="00552B92">
        <w:t xml:space="preserve">ПРЕДСЕДАВАЈУЋИ: </w:t>
      </w:r>
      <w:r>
        <w:t xml:space="preserve">Захваљујем. </w:t>
      </w:r>
    </w:p>
    <w:p w:rsidR="00621C02" w:rsidRDefault="00621C02">
      <w:r>
        <w:tab/>
        <w:t xml:space="preserve">Следећа је председница Одбора за финансије, републички буџет и контролу трошења јавних средстава, народни посланик др Александра Томић. </w:t>
      </w:r>
    </w:p>
    <w:p w:rsidR="00621C02" w:rsidRDefault="00621C02">
      <w:r>
        <w:tab/>
        <w:t xml:space="preserve">Изволите. </w:t>
      </w:r>
    </w:p>
    <w:p w:rsidR="00621C02" w:rsidRDefault="00621C02">
      <w:r>
        <w:tab/>
        <w:t xml:space="preserve">АЛЕКСАНДРА ТОМИЋ: Уважени председавајући, поштовани министри, колеге посланици, ми смо на Одбору у мају месецу још разматрали ове споразуме о којима сте ви данас говорили и оно што нас занимало је као чланове Одборе јесте колика је каматна стопа, колики је рок отплата ових кредита и део који се односи на саму маржу. Када посматрамо сваки од ових важних споразума који нам дају реализацију пројеката које до сада Србија није могла да сања, који говоре о инфраструктури, о зеленом опоравку и јавној управу, показала да су ови повољни кредити, када говоримо о делу кредита, а и говоримо о томе, о подршци ЕУ за одређене стратешке пројекте који су одлика сарадње многих економских центара моћи од којих Србија много зависи, уопште њен раст и развој, а који су до сада имали јако пуно проблема да се, прво, споразумеју око тога. </w:t>
      </w:r>
    </w:p>
    <w:p w:rsidR="00621C02" w:rsidRDefault="00621C02">
      <w:r>
        <w:tab/>
        <w:t xml:space="preserve">Када говорим о томе, мислим на Споразум о интерконектору Ниш – Димитровград који се односи на гас и гасну интерконекцију зато што сте сви свесни тога да ЕУ већ дуго година уназад преговара са Руском Федерацијом како ће гасовод изгледати, куда ће пролазити кроз Европу и Србија је увек ту негде у транзиту била, што нама, наравно, </w:t>
      </w:r>
      <w:r>
        <w:lastRenderedPageBreak/>
        <w:t xml:space="preserve">одговара у том економском смислу, али смо морали да сачекамо да сазру сами ти пројекти који треба да дођу на реализацију, а и, са друге стране, Србија је дала могућност давања тзв. диверзификације, енергетске диверзификације, што значи могућност приступа гаса многим заинтересованим субјектима који желе да раде са гасом, а да врше транспорт кроз наш гасовод. </w:t>
      </w:r>
    </w:p>
    <w:p w:rsidR="00621C02" w:rsidRPr="00FB10E1" w:rsidRDefault="00621C02">
      <w:r>
        <w:tab/>
        <w:t xml:space="preserve">То је од великог значаја за Србију, а у том економском смислу зато што ће имати одређене приходе за буџет од накнаде за транспорт, али и од тога да ми имамо јако добру билатералну сарадњу и са чланицама ЕУ и са Руском Федерацијом. Самим тим, издржали смо све могуће притиске од 2012. године до данас и сада када су се стекли услови, овакав споразум је од великог значаја за Србију. </w:t>
      </w:r>
    </w:p>
    <w:p w:rsidR="00621C02" w:rsidRDefault="00621C02">
      <w:r>
        <w:tab/>
        <w:t>Као што видите тај интер конектор финансира Европска унија у вредности од 60 милиона евра. Онај други део је кредит Европске инвестиционе банке и то је за нас од великог значаја.</w:t>
      </w:r>
    </w:p>
    <w:p w:rsidR="00621C02" w:rsidRDefault="00621C02">
      <w:r>
        <w:tab/>
        <w:t>Треба рећи да је до сада 280 хиљада прикључака у Србији, ради 31 снабдевач и ми смо имали, подсетићу вас, пре две недеље и три споразума која се односе на гасификацију Борског округа, Колубарског и део Лесковац-Врање, што показује суштински да поред ове инфраструктуре која се односи на железницу, коју имамо као данас један од Предлога Споразума и повлачење одређених кредитних линија за интероперабилност развоја Коридора Саве и Дрине, као и за ефикасност јавног сектора, тај зелени опоравак, односно спровођење тог четвртог пакета европских директива, које се односе на заштиту животне средине. Ми у ствари данас говоримо о једном великом индустријском искораку Србије и то наравно, показују цифре, када су у питању финансије.</w:t>
      </w:r>
    </w:p>
    <w:p w:rsidR="00621C02" w:rsidRDefault="00621C02">
      <w:r>
        <w:tab/>
        <w:t>Оно што је вест, јуче коју је господин Вучић изнео, мислим да је информација да је у првих пет месеци прилив страних директних инвестиција 1,73 милијарде евра, што говори о томе да са оваквом динамиком и пројекцијама ми би ову годину требали да завршимо преко три милијарде евра страних директних инвестиција, што вам говори о томе да је Србија пожељна привредна дестинација у којој и страни и домаћи инвеститори желе да отворе своје производне капацитете.</w:t>
      </w:r>
    </w:p>
    <w:p w:rsidR="00621C02" w:rsidRDefault="00621C02">
      <w:r>
        <w:tab/>
        <w:t>Очито, информација да данас у ИТ сектору имамо, не 19 хиљада запослених, већ 38 хиљада запослених стручњака који раде у овој области, да просек плата у овом сектору није више 138 хиљада динара, већ 184 хиљаде динара, говори о томе да следећу годину извоз ИТ технологија ће прећи могуће и извоз пољопривредних производа.</w:t>
      </w:r>
    </w:p>
    <w:p w:rsidR="00621C02" w:rsidRDefault="00621C02">
      <w:r>
        <w:tab/>
        <w:t>Значи, Србија постаје заиста, једна развијена модерна држава, где једноставно прилив страних директних инвестиција није само из реалног сектора отварање фабрика, већ заснована на знању. То говори о томе да ми једноставно, идемо великом брзином напред, да је то незаустављиво и да тај прилив страних директних инвестиција може бити већи и да обухвата, малтене цифру која ће обухватати цео регион западног Балкана и да тај развој једноставно, више нико не може да заустави.</w:t>
      </w:r>
    </w:p>
    <w:p w:rsidR="00621C02" w:rsidRDefault="00621C02">
      <w:r>
        <w:tab/>
        <w:t>Мислим да је велика заслуга Владе Републике Србије, премијерке Ане Брнабић, ваша што сте имали разумевања, да негде заједно са господином Вучићем, све његове идеје које је он имао, да једноставно добре билатералне споразуме претвори у конкретне споразуме, који ће донети добробит свим грађанима Србије и повећање плата и пензија и велики замајац, када је у питању та четврта индустријска револуција.</w:t>
      </w:r>
    </w:p>
    <w:p w:rsidR="00621C02" w:rsidRDefault="00621C02">
      <w:r>
        <w:tab/>
        <w:t>Ми данас имамо упис на факултете. Ја ћу вас подсетити да је фокус комплетно на техничким факултетима. Ви сте имали 4.000 деце на пријемном испиту, на ФОН-у, где се прима 800 студената. Пет на један је конкурисао за место за упис на овај факултет.</w:t>
      </w:r>
    </w:p>
    <w:p w:rsidR="00621C02" w:rsidRDefault="00621C02">
      <w:r>
        <w:tab/>
        <w:t xml:space="preserve">Сви технички факултети, готово дупло и тродупло више су студенти били заинтересовани да добију индекс на тим техничким факултетима, што показује, суштински </w:t>
      </w:r>
      <w:r>
        <w:lastRenderedPageBreak/>
        <w:t>да све ово што ми сада радимо, млади су препознали и да је то у ствари будућност Србије. Хвала.</w:t>
      </w:r>
    </w:p>
    <w:p w:rsidR="00621C02" w:rsidRDefault="00621C02">
      <w:r>
        <w:tab/>
      </w:r>
      <w:r w:rsidRPr="009C4791">
        <w:t xml:space="preserve">ПРЕДСЕДАВАЈУЋИ: </w:t>
      </w:r>
      <w:r>
        <w:t>Захваљујем.</w:t>
      </w:r>
    </w:p>
    <w:p w:rsidR="00621C02" w:rsidRDefault="00621C02">
      <w:r>
        <w:tab/>
        <w:t>Следећи је председник Одбора за привреду, регионални развој, трговину, туризам и енергетику, народни посланик Верољуб Арсић. Изволите.</w:t>
      </w:r>
    </w:p>
    <w:p w:rsidR="00621C02" w:rsidRDefault="00621C02">
      <w:r>
        <w:tab/>
        <w:t xml:space="preserve">ВЕРОЉУБ АРСИЋ: </w:t>
      </w:r>
      <w:r w:rsidRPr="009C4791">
        <w:t xml:space="preserve">Даме и господо народни посланици, </w:t>
      </w:r>
      <w:r>
        <w:t>Одбор је прихватио у начелу Предлог Споразума између Владе и њеног Краљевства Велике Британије и Северне Ирске.</w:t>
      </w:r>
    </w:p>
    <w:p w:rsidR="00621C02" w:rsidRDefault="00621C02">
      <w:r>
        <w:tab/>
        <w:t>Познато је да је Велика Британија иступила из Европске уније и да је Република Србија од њеног иступања и недостатка споразума између Европске уније и Велике Британије била у неком одређеном тежем положају, у смислу пласмана одређене робе и услуга, на тржишту Уједињеног Краљевства.</w:t>
      </w:r>
    </w:p>
    <w:p w:rsidR="00621C02" w:rsidRDefault="00621C02">
      <w:r>
        <w:tab/>
        <w:t>Пре свега, морам да кажем, да је то јако избирљиво, јако захтевно, јако интересантно тржиште, јако захвално, ако сте присутни на том тржишту и јако тешко враћате позиције уколико их изгубите на том тржишту.</w:t>
      </w:r>
    </w:p>
    <w:p w:rsidR="00621C02" w:rsidRDefault="00621C02" w:rsidP="00621C02">
      <w:r>
        <w:tab/>
        <w:t xml:space="preserve">Пошто је Уједињено Краљевство иступило из ЕУ, престале су и да важе одредбе Споразума о стабилизацији и придруживању и на српске производе који су били присути на територији Енглеске, увођене су царине и друга фискална давања. Зато је и Одбор за финансије још у априлу месецу ове године, дао сагласност Влади </w:t>
      </w:r>
      <w:r w:rsidRPr="00437219">
        <w:t xml:space="preserve">Републике Србије </w:t>
      </w:r>
      <w:r>
        <w:t xml:space="preserve">на привремену примену споразума између Уједињеног Краљевства и Северне Ирске и </w:t>
      </w:r>
      <w:r w:rsidRPr="00437219">
        <w:t xml:space="preserve">Републике Србије </w:t>
      </w:r>
      <w:r>
        <w:t xml:space="preserve">и јако ми је драго што у релативно кратком времену имамо сада овде и коначан споразум и закон који регулише ову област, имајући у виду посебно и важност самог тог споразума, не само компаније које су присутне овде у Србији, које су из Велике Британије, већ и да један од највећих извоза које Србија има јесте баш из области пољопривреде, и то не оне најјефтиније, него оне најсофистирицаније, економски најисплативије. Недостатком овог споразума свакако да би повратак наших пољопривредник произвођача и других компанија на енглеско тржиште био сасвим сигурно много тежи. </w:t>
      </w:r>
    </w:p>
    <w:p w:rsidR="00621C02" w:rsidRDefault="00621C02" w:rsidP="00621C02">
      <w:r>
        <w:tab/>
        <w:t>За сваку похвалу је што ево после само неколико месеци имамо један текст овог споразума у Народној скупштини. Препоручујем својим колегама, народним посланицима да у дану за гласање подрже овај споразум.</w:t>
      </w:r>
    </w:p>
    <w:p w:rsidR="00621C02" w:rsidRDefault="00621C02" w:rsidP="00621C02">
      <w:r>
        <w:tab/>
        <w:t>ПРЕДСЕДАВАЈУЋИ: Захваљујем.</w:t>
      </w:r>
    </w:p>
    <w:p w:rsidR="00621C02" w:rsidRDefault="00621C02" w:rsidP="00621C02">
      <w:r>
        <w:tab/>
        <w:t>Реч има Мисала Праменковић.</w:t>
      </w:r>
    </w:p>
    <w:p w:rsidR="00621C02" w:rsidRDefault="00621C02" w:rsidP="00621C02">
      <w:r>
        <w:tab/>
        <w:t>Изволите.</w:t>
      </w:r>
      <w:r>
        <w:tab/>
      </w:r>
    </w:p>
    <w:p w:rsidR="00621C02" w:rsidRDefault="00621C02" w:rsidP="00621C02">
      <w:r>
        <w:tab/>
        <w:t>МИСАЛА ПРАМЕНКОВИЋ: Захваљујем уважени председавајући.</w:t>
      </w:r>
    </w:p>
    <w:p w:rsidR="00621C02" w:rsidRDefault="00621C02" w:rsidP="00621C02">
      <w:r>
        <w:tab/>
        <w:t>Поштовани министре са сарадницом, даме и господо народни посланици, пред нама је данас сет законских предлога, тачније седам законских предлога у виду различитих споразума, кредита и других зајмовних аранжмана који како смо чули се односе на три јако важна подручја живота који су значајни за сваког грађанина.</w:t>
      </w:r>
    </w:p>
    <w:p w:rsidR="00621C02" w:rsidRDefault="00621C02" w:rsidP="00621C02">
      <w:r>
        <w:tab/>
        <w:t>Питање саобраћајне инфраструктуре, питање заштите животне средине и на крају питање унапређења јавног сектора је нешто што се суштински тиче сваког грађанина са једне стране, а са друге стране за напредак и даљи раст и економску стабилност државе јако значајни фактори и параметри.</w:t>
      </w:r>
    </w:p>
    <w:p w:rsidR="00621C02" w:rsidRDefault="00621C02" w:rsidP="00621C02">
      <w:r>
        <w:tab/>
        <w:t>У погледу саобраћајне инфраструктуре видели смо да ће ови кредитни аранжмани подразумевати превасходно модернизацију и опоравак железничке инфраструктуре, што подразумева дигитализацију и све модерне токове, укључујући и саму рехабилитацију одређених железничких деоница. То је за сваку похвалу. Железница је најекономичнији, најјефтинији вид превоза, како путника, тако и робе и свакако за развој земље је јако важна.</w:t>
      </w:r>
    </w:p>
    <w:p w:rsidR="00621C02" w:rsidRDefault="00621C02" w:rsidP="00621C02">
      <w:r>
        <w:lastRenderedPageBreak/>
        <w:tab/>
        <w:t xml:space="preserve">Оно што је јако значајно јесте да је потребно водити рачуна да је железницом покривена цела територија земље. Изнећу податак за који верујем да сви знате, али да просто подстим на важност и ургентност деловања у погледу недостатка железнице на подручју Санџака, градова конкретно који су у овом делу земље. Наиме, имамо чињеницу да железничку пругу имамо до Рашке и онда се она прекида и наставља се негде од Бистрице. Дакле, територија градова и општина као што су Нови Пазар, Тутин, Сјеница нису обухваћени железницом. </w:t>
      </w:r>
    </w:p>
    <w:p w:rsidR="00621C02" w:rsidRPr="00621C02" w:rsidRDefault="00621C02" w:rsidP="00621C02">
      <w:pPr>
        <w:rPr>
          <w:lang w:val="en-US"/>
        </w:rPr>
      </w:pPr>
      <w:r>
        <w:tab/>
        <w:t>Ви сте министре и сами у излагању навели да је незамисливо било какво улагање или било каква конкурентност у погледу улагања инвестиција у подручјима уколико нема адекватне путне, а самим тим и железничке инфраструктуре. Можемо рећи да је Нови Пазар можда јединствен случај града који је са око 120.000 становника, и то не само у земљи, већ и у региону, а да нема железницу.</w:t>
      </w:r>
    </w:p>
    <w:p w:rsidR="00621C02" w:rsidRDefault="00621C02">
      <w:r>
        <w:tab/>
        <w:t xml:space="preserve">Било је, историјски гледано, било је покушаја да се изгради железничка пруга, међутим они су отприлике некако да кажемо неславно завршавали, односно на овом пољу се конкретно ништа учинило није. Озбиљнији такав покушај је био негде половином прошлога столећа 1949, 1950. године су заправо комунистичке власти и урадиле документацију и пројекат и започета је изградња ове пруге, међутим, само након неколико месеци радови су обустављени под изговором да ће на тај начин бити угрожен друмски саобраћај и до конкретнијег неког помака, нажалост, након тога заправо и није дошло. </w:t>
      </w:r>
    </w:p>
    <w:p w:rsidR="00621C02" w:rsidRDefault="00621C02">
      <w:r>
        <w:tab/>
        <w:t xml:space="preserve">Дакле, говорити о развоју овога краја или било ког дела земље не можемо уколико немамо адекватну инфраструктуру осим железничке. Доста је лоша и путна инфраструктура. Истина да ова Влада је акценат и своје деловање и добру вољу показала у циљу решавања ових проблема, али конкретне резултате будући да се ради о значајним и јако захтевним пројектима очекујемо тек да видимо негде у будућности. Тако да са тог аспекта је јако важно нагласити да грађани Санџака, овог дела земље очекују пуну подршку, јер уколико је континуитет претходних политика био апсолутно дискриминирајући и игнорантски настројен према овом делу земље, надамо се и очекујемо, а имамо показатеља добрих да то неће бити политика ове Владе, уосталом споразум који је Странка правде и помирења и потписала са СНС, гарантује низ ових круцијалних, решавање ових животних проблема који су јако значајни за саме грађане Санџака, односно свих градова и општина у овом делу земље. </w:t>
      </w:r>
    </w:p>
    <w:p w:rsidR="00621C02" w:rsidRDefault="00621C02">
      <w:r>
        <w:tab/>
        <w:t xml:space="preserve">Са друге стране, питање животне средине, очувања животне средине, само питање екологије је питање које смо имали у самој Скупштини кроз доношење различитих законских аката. Заштита животне средине треба бити и јесте један од стратешких циљева и задатака, првенствено сваког човека на земљи Планети, а са друге стране, потребно је да се покаже одлучност и воља од стране система, односно држава које управљају одређеним добрима. Због чега? Па, заштита животне средине је заправо залог будућим генерацијама, а обавеза нас који сада конзумирамо и користимо ресурсе на земљи да их не смемо трошити ненаменски, безрезервно, не размишљајући, нерационално, већ да имамо одговоран однос према самој природи. Чини ми се да како човечанство напредује у технолошком и сваком другом смислу, природа с друге стране бива све угроженија. Јако је важно пратити светске и европске токове у том погледу, а свакако то држава и показује кроз доношење и зелене агенде и имплементације свега онога што она подразумева, али и бројни других докумената. </w:t>
      </w:r>
    </w:p>
    <w:p w:rsidR="00621C02" w:rsidRDefault="00621C02">
      <w:r>
        <w:tab/>
        <w:t xml:space="preserve">С друге стране, имплементација тога је јако значајна, управо спустити са нивоа централне власти према локалним самоуправама све оно што се као законодавни акт донесе је веома важно. Дакле, имплементација тога и примена на локалу уколико се поштује све оно што се донесе је јако значајно. Можда су управо те мање средине пример где ствари </w:t>
      </w:r>
      <w:r>
        <w:lastRenderedPageBreak/>
        <w:t xml:space="preserve">треба поправљати и колико је важна управо та надзорна улога саме државе и система у погледу рационалног коришћења свих ресурса које нам природа даје. </w:t>
      </w:r>
    </w:p>
    <w:p w:rsidR="00621C02" w:rsidRDefault="00621C02">
      <w:r>
        <w:tab/>
        <w:t>У том погледу споменула и поздравила, заправо недавно потписивање Уговора о изградњи топлане у Новом Пазару на биомасу, то је нешто што ће значајно, то је веома скуп пројекат, више милионски пројекат, али веома значајан из простог разлога што је Нови Пазар нажалост задњих година у врху саме лествице градова са аерозагађењима различитим врстама, других негативних примеса и бројни су фактори који доприносе томе…</w:t>
      </w:r>
    </w:p>
    <w:p w:rsidR="00621C02" w:rsidRDefault="00621C02">
      <w:r>
        <w:tab/>
        <w:t>ПРЕДСЕДАВАЈУЋИ: Колегинице, само време.</w:t>
      </w:r>
    </w:p>
    <w:p w:rsidR="00621C02" w:rsidRDefault="00621C02" w:rsidP="00621C02">
      <w:r>
        <w:tab/>
        <w:t>МИСАЛА ПРАМЕНКОВИЋ: Ја сам овлашћени.</w:t>
      </w:r>
    </w:p>
    <w:p w:rsidR="00621C02" w:rsidRDefault="00621C02" w:rsidP="00621C02">
      <w:r>
        <w:tab/>
        <w:t>ПРЕДСЕДАВАЈУЋИ: Шест минута је за вас.</w:t>
      </w:r>
    </w:p>
    <w:p w:rsidR="00621C02" w:rsidRDefault="00621C02" w:rsidP="00621C02">
      <w:r>
        <w:tab/>
      </w:r>
      <w:r>
        <w:softHyphen/>
      </w:r>
      <w:r>
        <w:softHyphen/>
      </w:r>
      <w:r>
        <w:softHyphen/>
      </w:r>
      <w:r>
        <w:softHyphen/>
        <w:t>МИСАЛА ПРАМЕНКОВИЋ: Ја сам овлашћени представник.</w:t>
      </w:r>
    </w:p>
    <w:p w:rsidR="00621C02" w:rsidRDefault="00621C02" w:rsidP="00621C02">
      <w:r>
        <w:tab/>
        <w:t xml:space="preserve">ПРЕДСЕДАВАЈУЋИ: Добро, онда овде имамо неку грешку. </w:t>
      </w:r>
    </w:p>
    <w:p w:rsidR="00621C02" w:rsidRDefault="00621C02" w:rsidP="00621C02">
      <w:r>
        <w:tab/>
        <w:t>У реду, наставите.</w:t>
      </w:r>
    </w:p>
    <w:p w:rsidR="00621C02" w:rsidRDefault="00621C02" w:rsidP="00621C02">
      <w:r>
        <w:tab/>
        <w:t>МИСАЛА ПРАМЕНКОВИЋ: У реду, хвала вам.</w:t>
      </w:r>
    </w:p>
    <w:p w:rsidR="00621C02" w:rsidRDefault="00621C02" w:rsidP="00621C02">
      <w:r>
        <w:tab/>
        <w:t>Дакле, потписивањем овог значајног Уговора о градњи топлане на биомасу за Нови Пазар ће пуно значити, из простог разлога што је садашња топлана смештена у ужем центру града, можемо рећи, и користи мазут као основно говоримо који је много већи загађивач у односу на биомасу, односно енергенте који ће значити очување животне средине и она ће свакако бити пројектована, планирана и рађена изван насељеног места што је веома важно.</w:t>
      </w:r>
    </w:p>
    <w:p w:rsidR="00621C02" w:rsidRDefault="00621C02" w:rsidP="00621C02">
      <w:r>
        <w:tab/>
        <w:t>Дакле, овде препознајемо настојање Владе да управо кроз принцип препознавања онога што је кључна потреба одређеног подручја управо изнађе модел и начин да се на овај начин ово питање и реши.</w:t>
      </w:r>
    </w:p>
    <w:p w:rsidR="00621C02" w:rsidRDefault="00621C02" w:rsidP="00621C02">
      <w:r>
        <w:tab/>
        <w:t xml:space="preserve"> Са друге стране, рекла сам да су бројни сегменти допринели управо загађењу и лошем квалитету целокупном, ако можемо рећи, животне средине у Новом Пазару, јесте вероватно и непоштивање, малопре сам рекла, аката, односно законских процедура које се донесу на централи, а њихова примена на локалну некада закаже.</w:t>
      </w:r>
    </w:p>
    <w:p w:rsidR="00621C02" w:rsidRDefault="00621C02" w:rsidP="00621C02">
      <w:r>
        <w:tab/>
        <w:t xml:space="preserve">Последњих година Нови Пазар је град који се гради великим интензитетом, експанзија великог броја грађевинских објеката, посебно вишеспратница, стамбених зграда је видљива. То је добро у погледу и значајно у погледу напретка тог грађевинског сектора. </w:t>
      </w:r>
    </w:p>
    <w:p w:rsidR="00621C02" w:rsidRDefault="00621C02" w:rsidP="00621C02">
      <w:r>
        <w:tab/>
        <w:t>Са друге стране, стиче се утисак да све те зграде које су подигнуте нису подигнуте у складу са прописима или оним што би требало испоштовати у погледу градње, а посебно што сваки од тих уговора подразумева или има један сегмент који се односи на ефекте на животну средину. Те зграде, вишеспратнице обично никну тамо где се нађе адекватан простор, у смислу да неко жели продати један или два плаца, нађе се адекватан простор и подигне се зграда. Већина тих зграда нема адекватна паркиралишта, са друге стране да не говорим о зеленилу око тих зграда или могућности да има неки мали паркић или место где ће се деца поиграти. Са тог аспекта је веома важно утицати на елементе, односно носиоце власти на локалу да се управо овим питањима мало значајније позабавимо сви, јер чини се да зеленило упорно замењује бетон, а то није добро решење и добар начин рада.</w:t>
      </w:r>
    </w:p>
    <w:p w:rsidR="00621C02" w:rsidRDefault="00621C02" w:rsidP="00621C02">
      <w:r>
        <w:tab/>
        <w:t xml:space="preserve">Успут ћу и споменути да рецимо Нови Пазар, како малопре рекох, око 120 хиљада становника броји, а има свега један парк пречника можда 150 метара. Да кажем и то да стање ништа није боље ни у суседном Тутину где буквално немате уређеног парка. Тако да нам недостаје планског зеленила, садње дрвећа, али и озелењавање површина које ће на тај начин вишеструко користити самим грађанима и у погледу аерозагађења и са друге стране новим високим температурама знамо да је уз само присуство зеленила много лакше прећи </w:t>
      </w:r>
      <w:r>
        <w:lastRenderedPageBreak/>
        <w:t xml:space="preserve">преко свих климатских промена које су некада драстичне и врло нагле. У том смеру јако је важно водити рачуна о имплементацији законских аката на самом локалу. </w:t>
      </w:r>
    </w:p>
    <w:p w:rsidR="00621C02" w:rsidRDefault="00621C02" w:rsidP="00621C02">
      <w:r>
        <w:tab/>
        <w:t>Што се тиче самог аутопута Моравски коридор, чули смо од министра колико ће, какву савремену саобраћајницу ће заправо представљати овај аутопут и то је нешто што је јако значајно. Са друге стране изражавамо наду да ће трасом аутопута Пожега-Бољаре свакако, која ће, како је и обећано, прећи преко Пештерске висоравни, овај крај додатно оживети уз све потребе о којима сам говорила, јер аутопут је такође вид комуникације и повезивања са центрима и са свим значајнијим привредним субјектима што је за грађане овог краја јако важно. Уз аутопут, уз адекватну железницу која би овом</w:t>
      </w:r>
      <w:r>
        <w:rPr>
          <w:lang w:val="en-US"/>
        </w:rPr>
        <w:t xml:space="preserve"> </w:t>
      </w:r>
      <w:r>
        <w:t>крају више користила у погледу, да кажемо, преноса роба него што би можда и у погледу самог превоза путника, јер је познато да је овај крај јако богат и трговинским радњама и да људи на овом подручју имају изузетно развијен трговачки дух и да су са те стране јако активни, а са друге стране Пештерска висораван је заправо један бастион здраве природе одакле можемо и користити и извозити како пољопривредне производе, тако све друге ресурсе којих заиста на Пештерској висоравни има.</w:t>
      </w:r>
    </w:p>
    <w:p w:rsidR="00621C02" w:rsidRDefault="00621C02">
      <w:r>
        <w:tab/>
        <w:t xml:space="preserve"> У том смеру, поздрављамо свакако наставак градње ауто-путева и даље умрежавање земље. Питање унапређења јавног сектора је јако значајно кроз креирање унапређења јавног сектора, а првенствено ће се то одразити на транспарентност, ефикасност у поступку јавних набавки, што је веома значајно, рационалније и боље управљање елементима или садржајима социјалне заштите, што је веома значајно и уз смањење бирократије, ово је нешто што ће свакако грађанима конкретне резултате донети и што ће они осетити кроз свој свакодневни живот. </w:t>
      </w:r>
    </w:p>
    <w:p w:rsidR="00621C02" w:rsidRDefault="00621C02">
      <w:r>
        <w:tab/>
        <w:t>У том погледу, кажем да сва три аранжмана кредитна која се односе, заправо три поља која покривају, кредитни аранжмани јако су важни и значајни, изражавамо пуну подршку, уз наду да нам је потребно да видимо још интензивније и одлучније питање равномерног регионалног развоја и да просто сваки део земље буде негде подједнако развијен и да из сваког дела земља заправо црпимо ресурсе који су специфични, адекватни за одређени крај. Толико. Хвала.</w:t>
      </w:r>
    </w:p>
    <w:p w:rsidR="00621C02" w:rsidRDefault="00621C02">
      <w:r>
        <w:tab/>
        <w:t>ПРЕДСЕДАВАЈУЋИ: Захваљујем на излагању.</w:t>
      </w:r>
    </w:p>
    <w:p w:rsidR="00621C02" w:rsidRDefault="00621C02">
      <w:r>
        <w:tab/>
        <w:t>Следећи је народни посланик Живота Старчевић.</w:t>
      </w:r>
    </w:p>
    <w:p w:rsidR="00621C02" w:rsidRDefault="00621C02">
      <w:r>
        <w:tab/>
        <w:t>ЖИВОТА СТАРЧЕВИЋ: Поштовани председавајући, уважени министре са сарадницима, д</w:t>
      </w:r>
      <w:r w:rsidRPr="00BF7C61">
        <w:t xml:space="preserve">аме и господо народни посланици, </w:t>
      </w:r>
      <w:r>
        <w:t>данас расправљамо о низу споразума, што о Споразуму за Уједињеним Краљевством Велике Британије и Северне Ирске о сарадњи, партнерству и трговини, који је био неопходан јер је Велика Британија изашла из ЕУ, па и споразуми Србије са ЕУ самим тим престају да важе и као споразуми између Србије и Велике Британије. Али, наравно, расправљамо и о низу споразума са релевантним финансијским институцијама везаним за финансијску подршку, развоју великих инфраструктурних пројеката, попут Моравског коридора, попут развоја железничке инфраструктуре и многих других инфраструктурних споразума. Наравно, за све ове споразуме у дану за гласање посланичка група ЈС ће гласати за, односно подржати ове споразуме.</w:t>
      </w:r>
    </w:p>
    <w:p w:rsidR="00621C02" w:rsidRDefault="00621C02">
      <w:r>
        <w:tab/>
        <w:t xml:space="preserve">Србија данас више него икада гради и развија своју инфраструктуру. Тога не би било да Србија није економски стабилна и да јавне финансије Србије нису под контролом. Сведоци смо снажног привредног развоја Србије чак и у време пандемије корона вируса и ту охрабрује и радује податак да је у другом кварталу ове године забележен привредни раст од чак 15,2%, што је знатно више од пројектованих 10,6%, ако се не варам. Као што сте ви господине министре рекли, то значи да ће са сигурношћу на крају године наша земља бележити привредни раст који ће бити већи од 6%. </w:t>
      </w:r>
    </w:p>
    <w:p w:rsidR="00621C02" w:rsidRDefault="00621C02">
      <w:r>
        <w:lastRenderedPageBreak/>
        <w:tab/>
        <w:t xml:space="preserve">Такав снажни привредни раст не би постојао да није било тешких економских реформи које су нашу земљу извукле из канџи банкрота у које су нас ставили управо они који данас критикују све што се дешава у Србији и који лажу и блате Србију у међународним институцијама. </w:t>
      </w:r>
    </w:p>
    <w:p w:rsidR="00621C02" w:rsidRDefault="00621C02">
      <w:r>
        <w:tab/>
        <w:t>Овакав привредни раст не би постојао да није било и оволико директних страних инвестиција. Наиме, по подацима УН тада, Србија је трећа водећа економија у транзицији по приливу директних страних инвестиција у 2020. години у укупном износу од 3,44 милијарде. Чули смо и податак да је до сада само за 2021. годину тај износ директних страних инвестиција достигао 1,5 милијарду и то је све укупно више него све земље у нашем окружењу заједно.</w:t>
      </w:r>
    </w:p>
    <w:p w:rsidR="00621C02" w:rsidRDefault="00621C02">
      <w:r>
        <w:tab/>
        <w:t xml:space="preserve">Оно што бих овде истакао је да су и највећи индустријски гиганти из економски најразвијеније земље ЕУ Немачке управо изабрали Србију као најбоље место за инвестирање. То смо могли видети јуче у Пазови, где је почела изградња фабрике „Тув“, то смо могли видети и пре мање од месец дана у Јагодини где је отворена фабрика „Фишер“, коју су отворили председник Вучић и Драган Марковић Палма. Ова прва ремонтује и прави моторе за авио-индустрију, ова друга коју сам поменуо у Јагодини ради делове за аутомобиле марке „мерцедес“ и „БМВ“. Значи, ради се о високим технологијама. </w:t>
      </w:r>
    </w:p>
    <w:p w:rsidR="00621C02" w:rsidRDefault="00621C02">
      <w:r>
        <w:tab/>
        <w:t xml:space="preserve">Данас у немачким фабрикама у Србији ради око 70.000 радника. Да економија Србије није добра, да економија Србије није снажна, да курс није стабилан, да Србија није држава која је политички стабилна, економски сигурна, здравствено безбедна, свакако да ни ове немачке, а и све остале инвестиције не би у овој мери долазиле у Србију. То је најбољи аргумент у прилог тврдњама које сам малочас изнео, да је Србија данас успешна и да је Србија данас, без лажне скромности, политички, економски, војни и сваки други лидер у региону. Наравно, Србија је данас партнер, а не поданик, и Србија је препозната данас као озбиљна и одговорна држава. </w:t>
      </w:r>
    </w:p>
    <w:p w:rsidR="00621C02" w:rsidRDefault="00621C02">
      <w:r>
        <w:tab/>
        <w:t xml:space="preserve">Наравно да то многима не одговара. Појединим силама не одговара јер Србијом више не могу манипулисати, комшијама јер смо их у сваком погледу престигли и постижемо боље резултате од њих, а овим нашим домаћим унутрашњим душебрижницима јака и снажна Србија смета јер они у таквој Србији немају шта да траже. </w:t>
      </w:r>
    </w:p>
    <w:p w:rsidR="00621C02" w:rsidRDefault="00621C02">
      <w:r>
        <w:tab/>
        <w:t xml:space="preserve">И док нам је јасно да снажна Србија не одговара онима који би да оправдају своје учешће у НАТО бомбардовању Србије, сведоци смо притисака од наших комшија, суседа, који су се у задње време активно укључили у кампању притисака на Србију, и док је то некако очекивајуће и очекивано од стране Хрватске, бошњачких лидера у Босни и Херцеговини, помало изненађује притисак од стране оних који су на власт у својој земљи дошли на крилима ауторитета Српске православне цркве, ауторитета благопочившег митрополита Амфилохија. Ти исти данас одбијају да потпишу споразум са Српском православном црквом и доносе резолуције штетне по интересе Србије и грађана Србије. Њима овом приликом могу само да упутим мудре речи Петра Петровића Његоша да је свак рођен да по једном умре, а да част и брука живе довијека. </w:t>
      </w:r>
    </w:p>
    <w:p w:rsidR="00621C02" w:rsidRDefault="00621C02">
      <w:r>
        <w:tab/>
        <w:t>Када сам већ код Српске православне цркве, само бих кратко једну малу дигресију. Хтео бих да обавестим и вас народне посланике, као и јавност Србије да ће сутра у 8.45 часова у Храму Светог Јована у Кончареву служити се света архијерејска литургија. Свету архијерејску литургију ће служити Његова светост патријарх Порфирије и владика шумадијски господин Јован, те овом приликом све вернике из шумадијске епархије да присуствују литургији.</w:t>
      </w:r>
    </w:p>
    <w:p w:rsidR="00621C02" w:rsidRDefault="00621C02">
      <w:r>
        <w:tab/>
        <w:t>Но, да се вратим на притиске којима је изложена Србија ових дана.</w:t>
      </w:r>
    </w:p>
    <w:p w:rsidR="00621C02" w:rsidRDefault="00621C02">
      <w:r>
        <w:tab/>
        <w:t xml:space="preserve">Наиме, поред притисака споља, можемо сведочити све већим и све безочнијим лажима и критикама дела опозиције који не бирајући речи, не бирајући лажи, блате Србију </w:t>
      </w:r>
      <w:r>
        <w:lastRenderedPageBreak/>
        <w:t xml:space="preserve">како пред домаћом јавношћу, тако и пред међународним институцијама, и то управо они за време чије власти је Србија била пред банкротом. Ти и такви причају како се данас Србија презадужује, ти који су Србију довели на ивицу банкрота, који су кредите узимали да би могли да исплате плате, да одрже текућу ликвидност и узимали кредите по седам и више процената камате, ти и такви критикују што ми узимамо кредите искључиво и једино за капиталне инфраструктурне пројекте. Оптужују нас за презадуженост у тренутку када је Србија на нивоу задужености од 58% бруто домаћег производа, а да је, рецимо, данас у овом тренутку једна Немачка на 2,2 милиона евра или 80% задужености бруто домаћег производа, или једна Италија која је на 180% или Грчка која је чак на 343% јавног дуга. </w:t>
      </w:r>
    </w:p>
    <w:p w:rsidR="00621C02" w:rsidRPr="00BF7C61" w:rsidRDefault="00621C02">
      <w:r>
        <w:tab/>
        <w:t xml:space="preserve">Да ли екипа окупљена искључиво око личних интереса и заштите личних бизниса критикује данас Србију што је просечна плата у Србији изнад 500 евра или што ће, како смо могли чути, бити у јануару 2022. године 612 евра или можда да ће минимална плата или минималац чувени до краја године бити већи од 300 евра, односно виши од 35.000 динара? </w:t>
      </w:r>
    </w:p>
    <w:p w:rsidR="00621C02" w:rsidRDefault="00621C02">
      <w:r>
        <w:tab/>
        <w:t xml:space="preserve"> Или критикују можда повећање пензија? Или можда критикују то што ће просечна плата у Београду у јануару 2020. године бити 770 евра? Или критикују можда што нам је дефицит у првих пет месеци ове године знатно мањи од планираног, односно да смо имали приходе у износу од 533,8 милијарди, расходе од 633,6 милијарди, односно да нам је дефицит 99,8 милијарди, што је знатно мање од планираних 120 милијарди динара.</w:t>
      </w:r>
    </w:p>
    <w:p w:rsidR="00621C02" w:rsidRDefault="00621C02">
      <w:r>
        <w:tab/>
        <w:t>Наравно, да им смета успешна Србија, јер у тој и таквој успешној Србији немају шта да траже. Ми ћемо се руководити мудрим речима - ако си успешан имаћеш лажне пријатеље и праве непријатеље али буди успешан упркос томе.</w:t>
      </w:r>
    </w:p>
    <w:p w:rsidR="00621C02" w:rsidRDefault="00621C02">
      <w:r>
        <w:tab/>
        <w:t>Оно што се могло јутрос чути на Колегијуму Народне скупштине, видим да су у Агенду преговора кроз посредовање европских парламентараца, знате, 9. и 10. преговори о изборним условима, да су, та екипа је негде убацила у агенду тих разговора тему – политички наратив. Баш се радујем томе, јер ћу питати господу посреднике, европарламентарце, да ли они подржавају политички наратив Драгана Ђиласа? Да ли они подржавају политички наратив Маринике Тепић, Вука Јеремића и њима сличних? Политички наратив линча, лажи, вређања најгоре врсте. Политички наратив претње породицама, рођацима политичких неистомишљеника. Политички наратив изговарања најодвратнијих лажи управо против оних који не мисле као они.</w:t>
      </w:r>
    </w:p>
    <w:p w:rsidR="00621C02" w:rsidRDefault="00621C02">
      <w:r>
        <w:tab/>
        <w:t>Наш политички наратив, наравно, ће бити економија, биће животни стандард, пензије, плате, инвестиције, фабрике, путеви, болнице, брига о селу, о пољопривредницима. Наш наратив ће бити Моравски коридор, брзе пруге и друге стране инвестиције, а њима остављамо њихов круг покварености и њихово блато и њихов политички наратив.</w:t>
      </w:r>
    </w:p>
    <w:p w:rsidR="00621C02" w:rsidRDefault="00621C02">
      <w:r>
        <w:tab/>
        <w:t>Као што је председник Јединствене Србије Драган Марковић Палма својевремено рекао – основни задатак политике је брига за сваког грађанина. Ми ћемо и наставити да водимо рачуна и да водимо бригу о сваком грађанину, а њима остављамо бригу за свој огромни капитал и бригу за свој бизнис.</w:t>
      </w:r>
    </w:p>
    <w:p w:rsidR="00621C02" w:rsidRDefault="00621C02">
      <w:r>
        <w:tab/>
        <w:t xml:space="preserve">Наравно, Јединствена Србија ће, као што сам већ рекао, посланичка група у Дану за гласање подржати све ове споразуме. </w:t>
      </w:r>
      <w:r w:rsidRPr="00897F66">
        <w:t xml:space="preserve">Хвала. </w:t>
      </w:r>
    </w:p>
    <w:p w:rsidR="00621C02" w:rsidRPr="0077361D" w:rsidRDefault="00621C02">
      <w:r>
        <w:tab/>
      </w:r>
      <w:r w:rsidRPr="00897F66">
        <w:t xml:space="preserve">ПРЕДСЕДАВАЈУЋИ: </w:t>
      </w:r>
      <w:r>
        <w:t>Захваљујем.</w:t>
      </w:r>
    </w:p>
    <w:p w:rsidR="00621C02" w:rsidRDefault="00621C02">
      <w:r>
        <w:tab/>
        <w:t>Следећи је</w:t>
      </w:r>
      <w:r w:rsidRPr="00897F66">
        <w:t xml:space="preserve"> народни посланик </w:t>
      </w:r>
      <w:r>
        <w:t xml:space="preserve">Бранимир Јовановић. </w:t>
      </w:r>
      <w:r w:rsidRPr="00BC4640">
        <w:t xml:space="preserve">Изволите. </w:t>
      </w:r>
    </w:p>
    <w:p w:rsidR="00621C02" w:rsidRDefault="00621C02">
      <w:r>
        <w:tab/>
        <w:t>БРАНИМИР ЈОВАНОВИЋ: Хвала, председавајући.</w:t>
      </w:r>
    </w:p>
    <w:p w:rsidR="00621C02" w:rsidRDefault="00621C02">
      <w:r>
        <w:tab/>
        <w:t xml:space="preserve">Поштовани министре, поштована сараднице министра, колегинице и колеге, најпре бих нешто рекао о важности споразума који је Србија потписала са Великом Британијом. Било је јасно када је Велика Британија после 47 година напустила европску породицу </w:t>
      </w:r>
      <w:r>
        <w:lastRenderedPageBreak/>
        <w:t>народа у том неком економском смислу, да кажем, било је јасно да ће овај потез оставити последице на даље привредне активности не само између Велике Британије и држава чланица Европске уније, већ и између Велике Британије и оних држава које су у поступку придруживања ЕУ.</w:t>
      </w:r>
    </w:p>
    <w:p w:rsidR="00621C02" w:rsidRDefault="00621C02">
      <w:r>
        <w:tab/>
        <w:t>Очигледно је да је то један комплексан посао, не само административне природе, већ и редефинисања економских односа. Сама чињеница да тај процес траје од 2016. године када је народ Велике Британије на референдуму изгласао одлуку да изађу из ЕУ, па да је завршен до краја 2020. године, говори о комплексности поступка изласка Британије из ЕУ. То је наравно велики ударац за јединствено тржиште ЕУ, када тако једна моћна економија иступи из њега.</w:t>
      </w:r>
    </w:p>
    <w:p w:rsidR="00621C02" w:rsidRDefault="00621C02">
      <w:r>
        <w:tab/>
        <w:t>Споразум о трговинској сарадњи између Србије и Велике Британије је потписан пре два и по месеца и ми смо на тај начин предупредили озбиљне поремећаје који су могли да се догоде да није било овог споразума.</w:t>
      </w:r>
    </w:p>
    <w:p w:rsidR="00621C02" w:rsidRDefault="00621C02">
      <w:r>
        <w:tab/>
        <w:t>Најпре, шта овај споразум конкретно значи у пракси? Ми смо на овај начин вратили царинску стопу на онај ниво, када говоримо о односу према Великој Британији, на онај ниво, када је Велика Британија била у оквиру Европске уније и то је важило до 1. јануара 2021. године. Такође, друга важна ствар је што споразум подразумева да се задржавају квоте за пољопривредне производе и сви добро знамо да одређен број пољопривредних произвођача пласира део свог асортимана на тржиште Велике Британије.</w:t>
      </w:r>
    </w:p>
    <w:p w:rsidR="00621C02" w:rsidRDefault="00621C02">
      <w:r>
        <w:tab/>
        <w:t>На овај начин очуваћемо везе које су успостављене још потписивањем Споразума о стабилизацији и придруживању 2008. године. Сачуваћемо преференцијалне услове у трговини и то су све добре основе за развој даљих привредних активности између Србије и Велике Британије. Важно је да компаније из Србије, али из Велике Британије, да остваре своје интересе, да на крају крајева грађани и једне и друге земље буду задовољни, као крајњи потрошачи, као крајњи корисници услуга и роба.</w:t>
      </w:r>
    </w:p>
    <w:p w:rsidR="00621C02" w:rsidRDefault="00621C02">
      <w:r>
        <w:tab/>
        <w:t>Наше компаније ће задржати положај респектабилног добављача, а подсетићу да је Велика Британија на 21. месту када говоримо о нашим извозним дестинацијама. У прошлој години је извоз наших услуга у Великој Британији био у вредности од 518 милиона евра и у тој размени ми смо остварили и одређени спољнотрговински суфицит.</w:t>
      </w:r>
    </w:p>
    <w:p w:rsidR="00621C02" w:rsidRPr="002F6301" w:rsidRDefault="00621C02">
      <w:r>
        <w:tab/>
        <w:t>Интерес компаније из обе земље је да се што пре настави сарадња на нивоу оном који је важио пре изласка Велике Британије из Европске уније, не само да се динамика спољно-трговинских односа врати на тај ниво, већ наравно интерес свих је да се та сарадња и унапреди.</w:t>
      </w:r>
    </w:p>
    <w:p w:rsidR="00621C02" w:rsidRDefault="00621C02" w:rsidP="00621C02">
      <w:r>
        <w:tab/>
        <w:t>Овај споразум ће предупредити многе проблеме који би постојали у реланости да немамо овакву врсту споразума, да немамо њега многе компаније би стопирале своје послове, пре свега због промене спољно-трговинског режима, царине и увоз би били у значајном проценту веће него што је то било до краја 2020. године, у то смо могли да се уверимо у првих неколико месеци ове године.</w:t>
      </w:r>
    </w:p>
    <w:p w:rsidR="00621C02" w:rsidRDefault="00621C02" w:rsidP="00621C02">
      <w:r>
        <w:tab/>
        <w:t>Избегавамо на овај компликације са царинском процедуром. Привредници добро знају какав проблем може да настане када се роба задржава на граници, када на царини роба чека по неколико дана и то ми овим споразумом уклањамо овакву врсту проблема.</w:t>
      </w:r>
    </w:p>
    <w:p w:rsidR="00621C02" w:rsidRDefault="00621C02" w:rsidP="00621C02">
      <w:r>
        <w:tab/>
        <w:t>На овај начин сачувана је и позиција наших извозника коју су они дуго градили на британском тржишту. Морам рећи да је то једно веома захтевно тржиште, либерално тржиште и сачувана је њихова конкурентност пре свега. Привреднице обе земље сада знају јасна правила на основу којих ће моћи да планирају пословање у будућности на основу којих ће моћи да креирају неке своје дугорочне стратегије. Овим смо онемогућили било какав застој у трговини и опасност да се услед потенцијалног застоја тржиште Велике Британије окрене другим добављачима, а не добављачима из Србије.</w:t>
      </w:r>
    </w:p>
    <w:p w:rsidR="00621C02" w:rsidRDefault="00621C02" w:rsidP="00621C02">
      <w:r>
        <w:lastRenderedPageBreak/>
        <w:tab/>
        <w:t xml:space="preserve">Подсетићу да ми на британско тржиште највише извозимо аутомобилске гуме и замрзнуто воће и то је заправо оно што сам на почетку и рекао, зашто је важно да смо задржали квоте када говоримо о извозу пољопривредних производа. </w:t>
      </w:r>
    </w:p>
    <w:p w:rsidR="00621C02" w:rsidRDefault="00621C02" w:rsidP="00621C02">
      <w:r>
        <w:tab/>
        <w:t>Нисмо једини који су потписали овакав споразум који треба да потпишу овакав споразум са Великом Британијом, то чека и одређене државе из региона. Исто то су урадиле и државе које су чланице ЕУ и Европски парламент је морао такође да ратификује један овакав споразум и то је био последњи корак у том дугогодишњем процесу дефинисања трговинских услова између Велике Британије и преосталих 27 чланица ЕУ.</w:t>
      </w:r>
    </w:p>
    <w:p w:rsidR="00621C02" w:rsidRDefault="00621C02" w:rsidP="00621C02">
      <w:r>
        <w:tab/>
        <w:t xml:space="preserve">Сам Брегзит је пореметио функционисање система и у Великој Британији и процењује се да ће бити потребно неколико година да се тржиште Велике Британије адаптира на нове услове. </w:t>
      </w:r>
    </w:p>
    <w:p w:rsidR="00621C02" w:rsidRDefault="00621C02" w:rsidP="00621C02">
      <w:r>
        <w:tab/>
        <w:t xml:space="preserve">Држава мора увек да буде спремна да помогне своје предузетнике и важно је што оваква врста споразума иде управо у том смеру. Помажемо све оне наше компаније које су усмерене ка извозу. Сматрамо је веома важно да радимо на томе да створимо један стабилан правни оквир, правни оквир који ће одговарати развоју малих и средњих предузећа. Ми из СДПС смо недавно у јавности промовисали наш план и стратегију за помоћ малим и средњи предузећима, јер сматрамо да су они кичма развоја сваког друштва, јер мала и средња предузећа су управо специфичан по својој флексибилности, по својој виталности, по иновацијама које увек уносе у пословање. </w:t>
      </w:r>
    </w:p>
    <w:p w:rsidR="00621C02" w:rsidRDefault="00621C02" w:rsidP="00621C02">
      <w:r>
        <w:tab/>
        <w:t xml:space="preserve">Нећу сада говорити конкретно о тим мерама, већ сам само желео да укажем да је важно да држава ослушкује потребе предузећа на свом тржишту, а колико је то важно говори и споразум, односно уговор који ћемо потписати, а односи се на изградњу ауто-пута на деоници Прељина-Појате. </w:t>
      </w:r>
    </w:p>
    <w:p w:rsidR="00621C02" w:rsidRDefault="00621C02">
      <w:r>
        <w:tab/>
        <w:t>Када говоримо о саобраћајној инфраструктури увек помислимо да изградња аутопута је магнет за велике компаније, за стране инвеститоре који долазе у Србију. То је тачно, али са друге стране изградња аутопута помаже развој малог и средњег предузетништва у региону где се аутопут и гради, па тао и у овом делу централне Србије.</w:t>
      </w:r>
    </w:p>
    <w:p w:rsidR="00621C02" w:rsidRDefault="00621C02">
      <w:r>
        <w:tab/>
        <w:t>Не морам да истичем да се Моравски коридор гради у складу са најсавременијим стандардима. Желим да кажем оно што је важно за људе на терену, нешто о конкретним предностима које доноси изградња овог аутопута. Најпре ћу направити једно поређење.</w:t>
      </w:r>
    </w:p>
    <w:p w:rsidR="00621C02" w:rsidRDefault="00621C02">
      <w:r>
        <w:tab/>
        <w:t>Ако сада кренемо аутомобилом од Прељине до Појата за то ће нам бити потребно око два сата вожње. Изградњом аутопута тих 110, 112 км, исту ту деоницу ћемо прелазити за неких 50 минута, што је за дупло мање и више од дупло мање времена које ћемо уштедети.</w:t>
      </w:r>
    </w:p>
    <w:p w:rsidR="00621C02" w:rsidRDefault="00621C02">
      <w:r>
        <w:tab/>
        <w:t>Друго, изградња Моравског коридора подразумева и већу безбедност у саобраћају јер ће бити квалитетнији коловоз, шире траке којим возачи возе. Моравски коридор ће повезати три округа Моравички, Рашки и Расински. Такође, велики број предузећа има седиште у овом делу Србије и свакако ће унапређење саобраћајне инфраструктуре позитивно утицати на пословање ових предузећа, утицаће на повећање њихове конкурентности, али овај део земље, као што сам већ рекао биће атрактивнији за долазак страних инвеститора.</w:t>
      </w:r>
    </w:p>
    <w:p w:rsidR="00621C02" w:rsidRDefault="00621C02">
      <w:r>
        <w:tab/>
        <w:t>Можемо лако да уочимо у којој мери је саобраћајна инфраструктура важна за централну Србију. Само ћу да напоменем да је због лоше приватизације у овом делу Србије велики број фабрика угашен, на хиљаде радника је остало без посла. Сама изградња аутопута Милош Велики је била подстицај за инвестиције у овом делу Србије.</w:t>
      </w:r>
    </w:p>
    <w:p w:rsidR="00621C02" w:rsidRDefault="00621C02">
      <w:r>
        <w:tab/>
        <w:t xml:space="preserve">У мом граду Краљеву је отворено преко 4.500 радних места само у две фабрике. И тај број ће у наредном периоду расти и биће преко 7.000 радника запослено, а слична </w:t>
      </w:r>
      <w:r>
        <w:lastRenderedPageBreak/>
        <w:t>ситуација је и у Чачку и у Крушевцу, дакле у овим деловима Србије где се гради нови аутопут.</w:t>
      </w:r>
    </w:p>
    <w:p w:rsidR="00621C02" w:rsidRDefault="00621C02">
      <w:r>
        <w:tab/>
        <w:t>Поред тога у току је извођење радова на Моравском коридору. У добром делу биће ангажован део домаће грађевинске оперативе и то је јадан добар ветар у леђа за наше грађевинаре. Позитивни ефекти ће се одразити и на произвођаче и продавце грађевинског материјала. У овом делу Србије баш куда пролази траса Моравског коридора налази се и значајан број туристичких дестинација, ту је и Матарушка бања, где бележимо највећи број посетилаца у Србији, највећи број преноћишта је забележен управо у Врњачкој бањи.  Сви добро знамо да када говоримо о саобраћајној инфраструктури и њеном односу према туризму да сваки динар који се уложи у инфраструктуру у туризму се вишеструко врати.</w:t>
      </w:r>
    </w:p>
    <w:p w:rsidR="00621C02" w:rsidRDefault="00621C02">
      <w:r>
        <w:tab/>
        <w:t>Стратешки, Моравски коридор је важан из још једног разлога. Он ће повезати Коридор 10 и Коридор 11. На тај начин заокружујемо једну целину на успешан начин, комплетира се саобраћајна инфраструктура у овом делу Србије. Већ сада је у функцији деоница од Београда до Прељине, нешто више од 100 км, гради се деоница према Пожеги. То је један веома важан пут зато што се од Пожеге даље аутопут рачва на два дела, један према Бољарима, према Црној Гори где ћемо добити једну нову трасу Београд-јужни Јадран, други део иде према Котроману и то ће бити део будућег аутопута Београд-Сарајево.</w:t>
      </w:r>
    </w:p>
    <w:p w:rsidR="00621C02" w:rsidRDefault="00621C02">
      <w:r>
        <w:tab/>
        <w:t>Моравски коридор добија на значају с обзиром да је пре две године у Лађевцима код Краљева и у близини Чачка отворен аеродром „Морава“. На тај начин ми добијамо једну квалитетну и друмску и железничку и ваздушну инфраструктуру у овом делу Србије. То су одлични услови за развој овог региона, а самим тим доприносима и равномерном регионалном развоју.</w:t>
      </w:r>
    </w:p>
    <w:p w:rsidR="00621C02" w:rsidRDefault="00621C02">
      <w:r>
        <w:tab/>
        <w:t>За крају, нешто ћу рећи о уговору о кредиту између француске Агенције за развој Републике Србије који се односи на реализацију програма урбане средине отпорне на климатске промене. Једноставно, ми живимо у времену где је веома важна тема климатске промене. Учестале суше, пожари, топлотни таласи, али и поплаве упозоравају нас да не смемо да занемаримо утицај климатских промена на живи свет. Екологија, односно унапређење животне средине, квалитет ваздуха и здравље грађана у том контексту морају да буду приоритети наше политике.</w:t>
      </w:r>
    </w:p>
    <w:p w:rsidR="00621C02" w:rsidRDefault="00621C02">
      <w:r>
        <w:tab/>
        <w:t>Мислим да ми сада, када говоримо о томе, није више питање да ли хоћемо или нећемо, да ли желимо, да ли не желимо, већ смо принуђени да наш економски развој базирамо на концепту тако да се ослањамо на зелену енергију, на обновљиве изворе енергије и на иновације у тој области, јер само на тај начин можемо отворити што више тзв. зелених радних места.</w:t>
      </w:r>
    </w:p>
    <w:p w:rsidR="00621C02" w:rsidRDefault="00621C02">
      <w:r>
        <w:tab/>
        <w:t>Такође, са финансијског аспекта више добијамо на овај начин када улажемо у обновљиве изворе енергије, када водимо рачуна о последицама климатских промена, јер су штете од потенцијалних поплава, односно од других природних непогода толике да се мере у милијардама евра и превазилазе сва улагања у овој области на које се ми сада базирамо.</w:t>
      </w:r>
    </w:p>
    <w:p w:rsidR="00621C02" w:rsidRDefault="00621C02">
      <w:r>
        <w:tab/>
        <w:t>Наравно, на првом месту мора да буде здравље људи када говоримо о екологији. Само сам успут поменуо овај финансијски аспект свега тога. Водимо рачуна о здрављу свих грађана Србије. То је један од разлога зашто ће посланице СДПС поред овог уговора подржати остале споразуме који се налазе на дневном реду.</w:t>
      </w:r>
    </w:p>
    <w:p w:rsidR="00621C02" w:rsidRDefault="00621C02">
      <w:r>
        <w:tab/>
        <w:t>ПРЕДСЕДАВАЈУЋИ: Захваљујем.</w:t>
      </w:r>
    </w:p>
    <w:p w:rsidR="00621C02" w:rsidRDefault="00621C02">
      <w:r>
        <w:tab/>
        <w:t>Сада, пре следећег говорника само да сагласно члану 27. и члану 87. Пословника Народне скупштине обавестим све народне посланике да ћемо данас радити и после 18,00 часова, због потребе да Народна скупштина што пре донесе акте из дневног реда ове седнице.</w:t>
      </w:r>
    </w:p>
    <w:p w:rsidR="00621C02" w:rsidRDefault="00621C02">
      <w:r>
        <w:lastRenderedPageBreak/>
        <w:tab/>
        <w:t>Сада, народни посланик господин Милутин Мркоњић. Изволите.</w:t>
      </w:r>
    </w:p>
    <w:p w:rsidR="00621C02" w:rsidRDefault="00621C02">
      <w:r>
        <w:tab/>
        <w:t>МИЛУТИН МРКОЊИЋ: Хвала председавајући. Поштовани председавајући и поштовани министре, даме и господо народни посланици и грађани Србије, задовољство је када се говори о инфраструктурним пројектима и ја ћу само о томе данас говорити. То су три из овог пакета, али сам сигуран да ће СПС гласати за све ове законе.</w:t>
      </w:r>
    </w:p>
    <w:p w:rsidR="00621C02" w:rsidRDefault="00621C02">
      <w:r>
        <w:tab/>
        <w:t xml:space="preserve">Наравно, путеви су достигли већ такав ниво да можемо да се хвалимо и по Европи. Железница је у успону, и то је добро и ова два закона која се односе на железницу, су врло важна министре. </w:t>
      </w:r>
    </w:p>
    <w:p w:rsidR="00621C02" w:rsidRDefault="00621C02">
      <w:r>
        <w:tab/>
        <w:t xml:space="preserve">Посебно важна због тога што већ део пруге завршавамо ка Новом Саду, и иде сада припрема за део пруге од Београда до Ниша, дакле тај цео пакет, мора да се обухвати у целини и то је добро из ових кредита, јер видим да су паре управо за то обезбеђене. </w:t>
      </w:r>
    </w:p>
    <w:p w:rsidR="00621C02" w:rsidRDefault="00621C02">
      <w:r>
        <w:tab/>
        <w:t>Понављам још једанпут, немам ништа против Кинеских и Руских пројеката, а наравно ни Французофил, да се разумемо, али добро је да се Французи умешају, јер су они ипак светска технологија у томе и ту могу много да нам помогну.</w:t>
      </w:r>
    </w:p>
    <w:p w:rsidR="00621C02" w:rsidRDefault="00621C02">
      <w:r>
        <w:tab/>
        <w:t>Дакле, деоница Београд – Ниш, је карактеристична по томе што има разних идеја и пројеката на њој, и ја бих само једну ствар поновио због вас, магистрална пруга кроз Србију, треба да буде за 200км пројектована брзина, за 160 километара комерцијална брзина и двоколосечна пруга за мешовити саобраћај и електрифицирана.</w:t>
      </w:r>
    </w:p>
    <w:p w:rsidR="00621C02" w:rsidRDefault="00621C02">
      <w:r>
        <w:tab/>
        <w:t>То је пројектни задатак у једној реченици. Све остало или неке друге идеје нису добре.</w:t>
      </w:r>
    </w:p>
    <w:p w:rsidR="00621C02" w:rsidRDefault="00621C02">
      <w:r>
        <w:tab/>
        <w:t>Данас већ на магистралној прузи од Београда до Ниша, имамо десетак деоница разних, чак негде почиње градња и то није за вас, то је више за младог Момировића, коме сам скренуо пажњу, за брзине испод 160 километара, и то није добро. Чак тамо где је могуће ићи до 200, са пројектном брзином, то треба да радимо и зато хоћу више да говорим вама о томе, пошто народни посланици добро то знају.</w:t>
      </w:r>
    </w:p>
    <w:p w:rsidR="00621C02" w:rsidRDefault="00621C02">
      <w:r>
        <w:tab/>
        <w:t>Дакле, врло је важно из ових средстава, издвојити одмах део средстава и урадити комплетну студију за почетак која ће тачно дефинисати где ми стварно треба да имамо километре мање од 200 и то мора да буде стварно убедљиво. Бојим се да не уђемо у грешку, јер смо већ негде расписали и тендере, овим старим законима који су у то време били добри, али данас када већ имамо понуду Европе од тих 700 милиона, како се најављује стално, мислим да би било добро да то све уравнотежимо, у крајњем случају, то ће и Европа да тражи од нас.</w:t>
      </w:r>
    </w:p>
    <w:p w:rsidR="00621C02" w:rsidRDefault="00621C02">
      <w:r>
        <w:tab/>
        <w:t>Ту видим ова два велика закона и то је њихова највећа, за мене највећи значај и исто тако су значајни центри Београд и Ниш. Добро је да се ушло у реализацију  Прокопа, колико је знам нађен је инвеститор који тај посао ради и да се Прокоп станица заврши и добро је да се завршава и техничко путна станица у Земуну и добро би било да се Нишки чвор у пакету већ почне реализовати и припремати, јер је он врло важан.</w:t>
      </w:r>
    </w:p>
    <w:p w:rsidR="00621C02" w:rsidRPr="00E76B69" w:rsidRDefault="00621C02">
      <w:r>
        <w:tab/>
        <w:t>Лепо се у закону каже, без тих технолошких иновација, магистрална пруга од Суботице, односно Будимпеште преко  Београда и Ниша, неће бити употребљива онако како треба.</w:t>
      </w:r>
    </w:p>
    <w:p w:rsidR="00621C02" w:rsidRDefault="00621C02">
      <w:r>
        <w:tab/>
        <w:t>Бојим се да не бацимо поново неке милионе које смо бацили до сада, ја то признајем, јер смо стално крпили нешто. Кажем млађим колегама када критикују нас старије што нисмо могли да урадимо - децо, била су два услова, ево, ту је министар, да га похвалим, за реализацију таквих пројеката, а то су политичка воља и политичка стабилност земље и паре, што имамо данас, као ретко када после Другог светског рата. Е, данашња Влада и власт то обезбеђују и зато можемо да радимо.</w:t>
      </w:r>
    </w:p>
    <w:p w:rsidR="00621C02" w:rsidRDefault="00621C02">
      <w:r>
        <w:tab/>
        <w:t xml:space="preserve">Ја памтим све те догађаје од 60-их година наовамо, у разним фазама смо имали или једно или друго, па чак и у време нас социјалиста, од 1990. до 2000. године. Свака Влада је </w:t>
      </w:r>
      <w:r>
        <w:lastRenderedPageBreak/>
        <w:t xml:space="preserve">секла, од Владе до Владе четири године, па нисмо успели да завршимо све то. Данас, ево, 10 година у континуитету ти пројекти се раде. То је добро. </w:t>
      </w:r>
    </w:p>
    <w:p w:rsidR="00621C02" w:rsidRDefault="00621C02">
      <w:r>
        <w:tab/>
        <w:t>Друга ствар, врло важно, министре, кад се говори о ова два пројекта за железницу, да раде наши стручњаци, заједно са Французима. Ту се говори о метроу. Немојте да се деси, не критикујем, скренуо сам пажњу министру Момировићу.</w:t>
      </w:r>
    </w:p>
    <w:p w:rsidR="00621C02" w:rsidRDefault="00621C02">
      <w:r>
        <w:tab/>
        <w:t>Рецимо, ми смо договорили руски кредит за пругу Београд-Бар, односно Београд-Гостун и дали Русима пројекат. Та пруга је ремек дело светског грађевинарства. Радила су српска предузећа и пројектанти. И сад Руси ангажују стране фирме да пројектују. То је бесмислено. У принципу сам против тога да само странци пројектују тако велике инфраструктурне пројекте. То морате ви о томе одлучивати, јер у крајњој линији вероватно ви и преговарате око тога и увек подсетите овог младог министра да важно да наши пројектанти узму учешћа у реализацији тих пројеката.</w:t>
      </w:r>
    </w:p>
    <w:p w:rsidR="00621C02" w:rsidRDefault="00621C02">
      <w:r>
        <w:tab/>
        <w:t>Оно што је врло важно, посебно када се ради о прузи која треба у наредних 100 година да буде технолошка иновација не само у Србији него у овом делу света и Европе, то је прва брза пруга у овом делу источне Европе. То је технолошка револуција и на том пројекту свака част.</w:t>
      </w:r>
    </w:p>
    <w:p w:rsidR="00621C02" w:rsidRDefault="00621C02">
      <w:r>
        <w:tab/>
        <w:t xml:space="preserve">Што се тиче Моравског коридора, ту нема шта да се говори. Мислим да су путеви дубоко ушли у народ и да људи то схватају, чак можда треба мало и стати, има и других категорисаних путева, подсетите Дробњака, да не правимо свуда ауто-путеве. Али, нећу да улазим у то. </w:t>
      </w:r>
    </w:p>
    <w:p w:rsidR="00621C02" w:rsidRDefault="00621C02">
      <w:r>
        <w:tab/>
        <w:t>Сад се ради, колико ја знам, студија развоја саобраћаја у наредних 10 година. Мислим да је то код вас. Изабрана су нека предузећа, чак три страна предузећа. Али, морају да се појаве наши пројектанти. Значи, сада је моменат. Рецимо, изашао је Мика Јокић из Ваљева, Ваљево-Лозница, ту пругу смо заборавили и, наравно, госпођо Мисала, Рашка-Пазар. Ја сам је пројектовао барем два пута па нисмо то урадили. У тај програм треба да уђу те две пруге, то су од ових које нису ушле до сада, не знам које су ушле, али претпостављам да је обухваћено доста тога, тако да са тим железнички саобраћај оживи.</w:t>
      </w:r>
    </w:p>
    <w:p w:rsidR="00621C02" w:rsidRDefault="00621C02">
      <w:r>
        <w:tab/>
        <w:t>Још једна ствар, врло важна, министре, људи који се баве развојем морају да објасне људима да су све ово пројекти на магистрали 10, рентабилни, да су то високи степени рентабилитета, јер мислим да око путева нема више толико критика чак ни од стране опозиције, али, ја се сећам Коридора 10, десет пута смо рачунали исплативост и кад су видели стопу рентабилитета само за ових последњих 350 км, 10, 15 или не знам колико, сви су рекли - добро, идемо, улажемо милијарду и по, колико смо уложили у Коридор 10, за 10 година се враћа 150 милиона на оних 150 милиона које смо имали, то министар разуме и враћамо кредит за 10 година. То је висока стопа рентабилитета.</w:t>
      </w:r>
    </w:p>
    <w:p w:rsidR="00621C02" w:rsidRDefault="00621C02">
      <w:r>
        <w:tab/>
        <w:t>Сви ови пројекти који се сада раде имају такву стопу рентабилитета. Ја гарантујем да је тако и са железницом, само мора да се уради озбиљна студија за целокупну трасу пруге до Ниша, па даље нећу да коментаришем, то ћемо да видимо шта ће бити даље, од Ниша до Прешева, само да се обједини за пројекат као пруга великих брзина. Толико и хвала најлепше.</w:t>
      </w:r>
    </w:p>
    <w:p w:rsidR="00621C02" w:rsidRDefault="00621C02">
      <w:r>
        <w:tab/>
      </w:r>
      <w:r w:rsidRPr="000A2FD6">
        <w:t xml:space="preserve">ПРЕДСЕДАВАЈУЋИ: </w:t>
      </w:r>
      <w:r>
        <w:t>Захваљујем.</w:t>
      </w:r>
    </w:p>
    <w:p w:rsidR="00621C02" w:rsidRDefault="00621C02">
      <w:r>
        <w:tab/>
        <w:t>Следећи је народни посланик Вук Мирчетић. Изволите.</w:t>
      </w:r>
    </w:p>
    <w:p w:rsidR="00621C02" w:rsidRDefault="00621C02">
      <w:r>
        <w:tab/>
        <w:t>ВУК МИРЧЕТИЋ: Захваљујем.</w:t>
      </w:r>
    </w:p>
    <w:p w:rsidR="00621C02" w:rsidRDefault="00621C02">
      <w:r>
        <w:tab/>
        <w:t xml:space="preserve">Уважени председавајући, поштовани министре са сарадницом, уважене колегинице и колеге народни посланици, поштовани грађани Републике Србије, данас у пленуму расправљамо о осам споразума и пројеката који су од великог значаја за Републику Србију и чија вредност износи, како је министар Мали јутрос рекао, 768,8 милиона евра. Имали </w:t>
      </w:r>
      <w:r>
        <w:lastRenderedPageBreak/>
        <w:t>смо прилике да од министра чујемо и неке техничке детаље и због чега су ови споразуми и пројекти важни за Републику Србију.</w:t>
      </w:r>
    </w:p>
    <w:p w:rsidR="00621C02" w:rsidRDefault="00621C02">
      <w:r>
        <w:tab/>
        <w:t>Међутим, важно је напоменути да су ови пројекти од важности и за регион, јер унапређују инфраструктуру, али и друштво уопште, уколико причамо о пројектима којима се настоји да се повећа отпорност на будуће ризике повезане са климатским променама.</w:t>
      </w:r>
    </w:p>
    <w:p w:rsidR="00621C02" w:rsidRDefault="00621C02">
      <w:r>
        <w:tab/>
        <w:t>Иако су споразуми и пројекти о којима данас причамо и дискутујемо прилично обимни, на нама је данас лакши део посла. Сам долазак до дискусије у пленуму је плод напорног рада. Колегинице и колеге народни посланици знају да ово нису први споразуми и пројекти о којима дискутујемо овде у пленуму, ово је само наставак рада за стварање боље будућности и јасан показатељ да се Србија развија и да иде напред. То довољно говори о положају Србије у свету.</w:t>
      </w:r>
    </w:p>
    <w:p w:rsidR="00621C02" w:rsidRDefault="00621C02">
      <w:r>
        <w:tab/>
        <w:t>Као што знамо, Србија данас има пријатеље и на истоку и на западу. Један од наших пријатеља јесте и Уједињено Краљевство, с којим негујемо односе од 1837. године, када је потписан први билатерални споразум. Сарадња са УК је изузетно важна за Републику Србију. Према информацијама ресорног министарства, робна размена у протеклих 10 година је дуплирана, а 2017. године премашује износ од пола милијарде евра. Дакле, видимо да смо за 10 година успели да дуплирамо вредност робне размене.</w:t>
      </w:r>
    </w:p>
    <w:p w:rsidR="00621C02" w:rsidRDefault="00621C02">
      <w:r>
        <w:tab/>
        <w:t xml:space="preserve">Уколико причамо о претходном периоду, чисто поређења ради, када је председник Србије био премијер Србије, да ли се неко сећа колико је била просечна плата? Просечна плата је била 330 евра. Једним преданим и упорним радом председника Александра Вучића и његовог тима у марту ове године, и поред глобалног проблема који се појавио због пандемије корона вируса, просечна плата је била чак 555 евра и очекујемо да ће у јануару 2022. године она износити 612 евра. </w:t>
      </w:r>
    </w:p>
    <w:p w:rsidR="00621C02" w:rsidRDefault="00621C02">
      <w:r>
        <w:tab/>
        <w:t>Поред тога, радимо да додатно повећамо плате, са жељом да до краја ове године минималац буде 300 евра. Замислите сад ту ситуацију, имали смо просечну плату од 330 евра, уз остављене катастрофалне финансије од представника бившег режима, а сада, 2021. године, ми причамо о томе да минимална плата до краја године буде 300 евра. Дакле, само упоредите чињенице. С једне стране, људи који су некада радили за минималац примали су 15 хиљада динара, а до краја ове године би требало да примају минималац који износи 35 хиљада динара.</w:t>
      </w:r>
    </w:p>
    <w:p w:rsidR="00621C02" w:rsidRDefault="00621C02">
      <w:r>
        <w:tab/>
        <w:t xml:space="preserve">И да се вратим на сарадњу са Уједињеним Краљевством. Историјски максимум у робној размени је остварен 2019. године и он је био 557,4 милиона евра. Ово причам само да би видели колики је значај сарадње са УК. Исте године, 2019. године, забележена је рекордна вредност нашег извоза у УК, које износи 325,6 милиона евра, што је раст од 20,6%. </w:t>
      </w:r>
    </w:p>
    <w:p w:rsidR="00621C02" w:rsidRPr="00621C02" w:rsidRDefault="00621C02" w:rsidP="00621C02">
      <w:pPr>
        <w:rPr>
          <w:lang w:val="en-US"/>
        </w:rPr>
      </w:pPr>
      <w:r>
        <w:tab/>
        <w:t xml:space="preserve">Знамо сви колико је пандемија корона вируса на глобалном нивоу успорила све, али је још један од показатеља да се Република Србија одлична снашла у овом периоду и чињеница да је прошле године вредност укупне билатералне размене износила 529,4 милиона евра, што је смањење од минималних 5%. </w:t>
      </w:r>
    </w:p>
    <w:p w:rsidR="00621C02" w:rsidRDefault="00621C02" w:rsidP="00621C02">
      <w:r>
        <w:tab/>
        <w:t xml:space="preserve">С друге стране, према званичним подацима Народне банке Србије, улагање резидената Уједињеног Краљевства у Србију од 2010. године, закључно са трећим кварталом 2020. године, износи 501,8 милиона евра. </w:t>
      </w:r>
    </w:p>
    <w:p w:rsidR="00621C02" w:rsidRDefault="00621C02" w:rsidP="00621C02">
      <w:r>
        <w:tab/>
        <w:t>Управо један од споразума о којима ми данас причамо јесте и споразум са Уједињеним Краљевством о трговини, о партнерству у трговини и сарадњи са припадајућим декларацијама.</w:t>
      </w:r>
    </w:p>
    <w:p w:rsidR="00621C02" w:rsidRDefault="00621C02" w:rsidP="00621C02">
      <w:r>
        <w:tab/>
        <w:t xml:space="preserve">Шта је суштина овог споразума? Чули сте какав смо однос имали до сада са Уједињеним Краљевством. Видели сте каква нам је била робна размена, колико све то вреди и видели сте да смо успели да дуплирамо у последњих десет година вредност робне </w:t>
      </w:r>
      <w:r>
        <w:lastRenderedPageBreak/>
        <w:t xml:space="preserve">размене. У претходном периоду сарадња између Републике Србије и Уједињеног Краљевства је била заснована на ССП-у, дакле, Споразуму о сарадњи и придруживању, који је због тога што је Уједињено Краљевство напустило ЕУ престао да важи. Сада је суштина да се омогући исти регулаторни облик који смо имали са Уједињеним Краљевством пре него што је ССП престао да важи у том смислу. </w:t>
      </w:r>
    </w:p>
    <w:p w:rsidR="00621C02" w:rsidRPr="00D02C16" w:rsidRDefault="00621C02">
      <w:r>
        <w:tab/>
        <w:t>Области  које су обухваћене овим споразумом тичу се опште државне сарадње, сарадње у међународним организацијама, безбедносне политике и укупног економског плана. Дозволићу себи да приметим да се већи део овог споразума односи на економију и уколико погледамо резултате из ове године, имамо раст извоза у Уједињено Краљевство у прва четири месеца.</w:t>
      </w:r>
    </w:p>
    <w:p w:rsidR="00621C02" w:rsidRDefault="00621C02">
      <w:r>
        <w:tab/>
        <w:t>Јасно је да нашим привредницима морамо да омогућимо наставак сарадње и неопходно је да задржимо исти ниво либерализације трговина услуга и роба који је постојао раније и био је регулисан ССП-ом.</w:t>
      </w:r>
    </w:p>
    <w:p w:rsidR="00621C02" w:rsidRDefault="00621C02">
      <w:r>
        <w:tab/>
        <w:t xml:space="preserve">Да не закључимо, уколико не бисмо закључили овај споразум, најугроженија би била пољопривреда, односно аграрна индустрија, јер добар део извоза у Уједињено Краљевство односи се на малине, купине и друго. </w:t>
      </w:r>
    </w:p>
    <w:p w:rsidR="00621C02" w:rsidRDefault="00621C02">
      <w:r>
        <w:tab/>
        <w:t xml:space="preserve">Влада </w:t>
      </w:r>
      <w:r w:rsidRPr="0067554B">
        <w:t>Републике Србије</w:t>
      </w:r>
      <w:r>
        <w:t xml:space="preserve"> је правовремено одреаговала да заштити наше интересе на тржишту Уједињеног Краљевства и многе државе се боре да добију онакав статус какав ми добијамо управо овим споразумом. Добијамо једно озбиљно и велико тржиште и свако одуговлачење би било изузетно лоше по нашу привреду, јер уколико једном изгубимо одређено тржиште, ми можемо да га вратимо, јако тешко, али можемо да га вратимо и то нас кошта много више него да се потрудимо да за задржимо, а ми као савесна и одговорна власт желимо да нашим грађанима обезбедимо што боље услове за пословање и зато је и овај споразум данас пред нама на расправи у пленуму.</w:t>
      </w:r>
    </w:p>
    <w:p w:rsidR="00621C02" w:rsidRDefault="00621C02">
      <w:r>
        <w:tab/>
        <w:t>Неколико пројеката о којима ми данас причамо, дискутујемо, се односи на унапређење инфраструктуре у Србији. Први пројекат о којем ћу причати јесте први дигитални ауто-пут у Србији. То је ауто-пут Е 761 од Појата до Прељине или Моравски коридор, дужине 112 километара, који на нивоу Републике Србије има вишеструки значај. Пре свега, он повезује централне делове Србије са правцима исток и запад, односно два најзначајнија путна правца државе, коридоре 10 и 11, који припадају европској мрежи путева.</w:t>
      </w:r>
    </w:p>
    <w:p w:rsidR="00621C02" w:rsidRDefault="00621C02">
      <w:r>
        <w:tab/>
        <w:t xml:space="preserve">За овај коридор је важно подсетити да се ауто-пут Е75, који се поклапа са краком Ц паневропског Коридора 10, преко кога остварује везу са Београдом и централном и западном Европом на југу и са јужним деловима </w:t>
      </w:r>
      <w:r w:rsidRPr="0067554B">
        <w:t>Републике Србије</w:t>
      </w:r>
      <w:r>
        <w:t xml:space="preserve"> и Северне Македоније, Бугарске, и даље, ако и идемо даље, Блиски Исток, Азија, итд. </w:t>
      </w:r>
    </w:p>
    <w:p w:rsidR="00621C02" w:rsidRDefault="00621C02">
      <w:r>
        <w:tab/>
        <w:t>Важна је и планирана траса ауто-пута Е763, Београд – јужни Јадран, са којом је планирано да се овај коридор повеже.</w:t>
      </w:r>
    </w:p>
    <w:p w:rsidR="00621C02" w:rsidRDefault="00621C02">
      <w:r>
        <w:tab/>
        <w:t xml:space="preserve">Овим путним правцем регион би добио најкраћу везу са западном Србијом, Црном Гором, а преко луке Бар и са јужном Италијом, као и везе са поморским лукама Јадрана и Средоземља. То је и један од приоритета који је прописан планом „Србија 2025“. </w:t>
      </w:r>
    </w:p>
    <w:p w:rsidR="00621C02" w:rsidRDefault="00621C02">
      <w:r>
        <w:tab/>
        <w:t xml:space="preserve">Захваљујем Коридорима Србије што су ми за потребе данашње седнице уступили и мапу и детаљне информације. Ево, због грађана </w:t>
      </w:r>
      <w:r w:rsidRPr="00974E94">
        <w:t>Републике Србије</w:t>
      </w:r>
      <w:r>
        <w:t xml:space="preserve">, да се боље види, мало је већег формата, али би ми било драго да прођемо цео коридор, да грађани </w:t>
      </w:r>
      <w:r w:rsidRPr="00974E94">
        <w:t>Републике Србије</w:t>
      </w:r>
      <w:r>
        <w:t xml:space="preserve"> виде и на мапи о чему ми причамо. </w:t>
      </w:r>
    </w:p>
    <w:p w:rsidR="00621C02" w:rsidRDefault="00621C02">
      <w:r>
        <w:tab/>
        <w:t xml:space="preserve">Као што видимо, коридор иде од Појата до Прељине и путни правац од Појата до Прељине повезује територију на подручју више општина и градова са скоро пола милиона становника. Дакле, велики број становника гравитира овим коридором и имаће великог </w:t>
      </w:r>
      <w:r>
        <w:lastRenderedPageBreak/>
        <w:t>значаја од овог коридора. То су: Ћићевац, Варварин, Крушевац, Трстеник, Врњачка Бања, Краљево, Чачак.</w:t>
      </w:r>
    </w:p>
    <w:p w:rsidR="00621C02" w:rsidRDefault="00621C02">
      <w:r>
        <w:tab/>
        <w:t xml:space="preserve">Уколико причамо о повезивању са мрежом државним и локалних путева, планиране су денивелисане раскрснице, ако кренемо редом, дакле, од Појата до Прељине_ Појате, Ћићевац, Крушевац исток, Крушевац запад, Велика Дренова, Трстеник, Врњачка Бања, Врба, Камиџора, Адрани и Прељина. </w:t>
      </w:r>
    </w:p>
    <w:p w:rsidR="00621C02" w:rsidRDefault="00621C02">
      <w:r>
        <w:tab/>
        <w:t xml:space="preserve">Надам се да су грађани </w:t>
      </w:r>
      <w:r w:rsidRPr="00974E94">
        <w:t>Републике Србије</w:t>
      </w:r>
      <w:r>
        <w:t xml:space="preserve"> могли да виде како коридор изгледа и на мапи. </w:t>
      </w:r>
    </w:p>
    <w:p w:rsidR="00621C02" w:rsidRDefault="00621C02">
      <w:r>
        <w:tab/>
        <w:t xml:space="preserve">На траси самог ауто-пута је планирана изградња укупно 117 мостова, како је и министар Мали рекао, подвожњака и надвожњака у укупној дужини од 11,3 километара. </w:t>
      </w:r>
    </w:p>
    <w:p w:rsidR="00621C02" w:rsidRDefault="00621C02">
      <w:r>
        <w:tab/>
        <w:t>У склопу реализације пројекта Моравски коридор извршиће се и хидро-техничко уређење Западне Мораве и то је јако важно поменути.</w:t>
      </w:r>
    </w:p>
    <w:p w:rsidR="00621C02" w:rsidRDefault="00621C02">
      <w:r>
        <w:tab/>
        <w:t>Самим тим, изградњом ове саобраћајнице се унапређује и инфраструктура и повећава се доступност и општинским центрима и привредним зонама, али и туристичким организацијама и самим тим се пружа могућност за додатни развој привредних и туристичких потенцијала.</w:t>
      </w:r>
    </w:p>
    <w:p w:rsidR="00621C02" w:rsidRDefault="00621C02">
      <w:r>
        <w:tab/>
        <w:t xml:space="preserve">Када причамо о побољшању и модернизацији инфраструктуре, као и унапређењу институционалних капацитета у Републици Србији, морамо рећи да је то од вишеструког значаја и за Републику Србију, али и за регион. </w:t>
      </w:r>
    </w:p>
    <w:p w:rsidR="00621C02" w:rsidRDefault="00621C02">
      <w:r>
        <w:tab/>
        <w:t>Један од пројеката о којем данас причамо јесте и Пројекат модернизације железничког сектора у Србији, прва фаза. Циљ овог пројекта јесте повећање ефикасности и сигурности постојеће железничке имовине и унапређење управљања и институционалних капацитета сектора железнице.</w:t>
      </w:r>
    </w:p>
    <w:p w:rsidR="00621C02" w:rsidRDefault="00621C02">
      <w:r>
        <w:tab/>
        <w:t xml:space="preserve">И унапређење овог сектора је од изузетног значаја за Републику Србију, али и за регион, јер доноси и индиректно доприноси и побољшању и повећању животног стандарда, јер уколико се повежемо са регионом имамо даље шансу и за већи промет  робе, а то је суштина, управо суштина економске политике Владе </w:t>
      </w:r>
      <w:r w:rsidRPr="00974E94">
        <w:t>Републике Србије</w:t>
      </w:r>
      <w:r>
        <w:t>.</w:t>
      </w:r>
    </w:p>
    <w:p w:rsidR="00621C02" w:rsidRDefault="00621C02">
      <w:r>
        <w:tab/>
        <w:t xml:space="preserve">Још један од пројеката који је важан за Републику Србију и за регион, један од приоритетних пројеката којим се обезбеђује повезивање гасоводног система </w:t>
      </w:r>
      <w:r w:rsidRPr="00974E94">
        <w:t>Републике Србије</w:t>
      </w:r>
      <w:r>
        <w:t xml:space="preserve"> са суседним државама, јесте изградња гасног интерконектора Ниш–Димитровград –бугарска граница. Изградњом овог интерконектора, чија је дужина 109 километара, омогућује се допремање природног гаса на тржиште и из других праваца снабдевања, а сам капацитет гасовода је 1,8 милијарди кубних метара, што значи да ће моћи да задовољи неких 80% тренутних потреба природног гаса. </w:t>
      </w:r>
    </w:p>
    <w:p w:rsidR="00621C02" w:rsidRDefault="00621C02">
      <w:r>
        <w:tab/>
        <w:t>Због јавности желим да подсетим зашто је ово јако важно. Прво, постоје бројни ограничавајући фактори развоја овог дела енергетике. Не постоји гасоводна мрежа у свим деловима земље, постоји изразита сезонска неравномерност потрошње, а сами трошкови транзита су високи. Један од проблема јесте то што домаћа производња покрива неких, односно задовољава неких 20% домаће потрошње, а сви знамо да је природан гас такав енергент који има изразите техничке и еколошке предности у односу на друга конвенционална горива.</w:t>
      </w:r>
    </w:p>
    <w:p w:rsidR="00621C02" w:rsidRDefault="00621C02">
      <w:r>
        <w:tab/>
        <w:t>Уколико посматрамо само једно домаћинство, употреба природног гаса може да задовољи између 80% и 85% енергетских потреба по неким прорачунима.</w:t>
      </w:r>
    </w:p>
    <w:p w:rsidR="00621C02" w:rsidRDefault="00621C02">
      <w:r>
        <w:tab/>
        <w:t>Чињеница је и да је природни гас доминантно увозни енергент у коме је транспортни систем ограниченог капацитета, тако да је неопходно да се омогући систем који омогућава коришћење природног гаса за комбиновану потрошњу електричне и топлотне енергије.</w:t>
      </w:r>
    </w:p>
    <w:p w:rsidR="00621C02" w:rsidRDefault="00621C02">
      <w:r>
        <w:lastRenderedPageBreak/>
        <w:tab/>
        <w:t xml:space="preserve">Као што видимо, за грађане </w:t>
      </w:r>
      <w:r w:rsidRPr="007E585A">
        <w:t>Републике Србије</w:t>
      </w:r>
      <w:r>
        <w:t xml:space="preserve"> је изградња овог интерконектора од изузетног значаја, јер унапређује сигурност снабдевања </w:t>
      </w:r>
      <w:r w:rsidRPr="00554BE5">
        <w:t xml:space="preserve">Републике </w:t>
      </w:r>
      <w:r>
        <w:t>Србије, али поново се враћамо и на регион. Од овога ће бенефите имати и регион и Република Србија.</w:t>
      </w:r>
    </w:p>
    <w:p w:rsidR="00621C02" w:rsidRDefault="00621C02">
      <w:r>
        <w:tab/>
        <w:t>Дакле, изградњом овог интерконектора не помажемо само нашим грађанима, већ и региону, јер смо свесни, поново понављамо то и са поносом истичемо да ће Република Србија моћи да напредује и да напредује једино уколико напредује и регион.</w:t>
      </w:r>
    </w:p>
    <w:p w:rsidR="00621C02" w:rsidRDefault="00621C02">
      <w:r>
        <w:tab/>
        <w:t>Важно је напоменути, то је министар Мали и рекао, да је овај пројекат препознат као један од шест приоритетних пројеката ЕУ у оквиру Иницијативе о енергетском повезивању централне и југоисточне Европе.</w:t>
      </w:r>
    </w:p>
    <w:p w:rsidR="00621C02" w:rsidRDefault="00621C02">
      <w:r>
        <w:tab/>
        <w:t>Причали смо о бенефитима. Кратко ћу се само осврнути још једном на то. Изградња овог интерконектора има вишеструке бенефите. Уколико га будемо изградили, можемо да очекујемо интензивније коришћење природног гаса у сектору широке потрошње, ефикасније и еколошки прихватљивије коришћење енергије, као и смањење загађујућих материја.</w:t>
      </w:r>
    </w:p>
    <w:p w:rsidR="00621C02" w:rsidRDefault="00621C02">
      <w:r>
        <w:tab/>
        <w:t>С друге стране, уколико посматрамо могућности коришћења гаса у привреди, видећемо да се стварају веће могућности за модернизацију и повећање економичности многих индустријских процеса, као и додатни допринос одрживом развоју у свим привредним гранама, а самим тим се ублажава и утицај на климатске промене и смањује емисија гасова са ефектом стаклене баште.</w:t>
      </w:r>
    </w:p>
    <w:p w:rsidR="00621C02" w:rsidRDefault="00621C02">
      <w:r>
        <w:tab/>
        <w:t>Јасно је из свега што сам навео да је Република Србија свесна климатских промена и да интензивно ради на обезбеђивању окружења које би ублажило утицај, односно негативни утицај на климатске промене.</w:t>
      </w:r>
    </w:p>
    <w:p w:rsidR="00621C02" w:rsidRDefault="00621C02">
      <w:r>
        <w:tab/>
        <w:t xml:space="preserve">С тим у вези, данас су пред нама и два споразума који се односе на повећање отпорности </w:t>
      </w:r>
      <w:r w:rsidRPr="00CB215A">
        <w:t>Републике Србије</w:t>
      </w:r>
      <w:r>
        <w:t xml:space="preserve"> на будуће и потенцијалне ризике који су повезани са климатским променама. Један се односи на програмску подршку Србији за јачање отпорности на климатске промене, док се други односи на програм усмерен на зелени опоравак.</w:t>
      </w:r>
    </w:p>
    <w:p w:rsidR="00621C02" w:rsidRDefault="00621C02">
      <w:r>
        <w:tab/>
        <w:t xml:space="preserve">Овде се још једном види јасна опредељеност </w:t>
      </w:r>
      <w:r w:rsidRPr="0029126E">
        <w:t>Републике Србије</w:t>
      </w:r>
      <w:r>
        <w:t xml:space="preserve"> за зелену агенду.</w:t>
      </w:r>
    </w:p>
    <w:p w:rsidR="00621C02" w:rsidRDefault="00621C02">
      <w:r>
        <w:tab/>
        <w:t xml:space="preserve">Када причамо о ризицима који су повећани услед климатских промена, треба да поменемо и поплаву и сушу. Важно је напоменути да Република Србија и овом проблему је приступила стратешки. </w:t>
      </w:r>
    </w:p>
    <w:p w:rsidR="00621C02" w:rsidRPr="00621C02" w:rsidRDefault="00621C02" w:rsidP="00621C02">
      <w:pPr>
        <w:rPr>
          <w:lang w:val="en-US"/>
        </w:rPr>
      </w:pPr>
      <w:r>
        <w:tab/>
        <w:t xml:space="preserve">Последњи пројекат о којем ћу причати јесте пројекат интегрисаног развоја коридора реке Саве и Дрине, чија је намера да смањи ризик од поплава и суша, с једне стране, а с друге стране, да унапреди и убрза економску сарадњу на Западном Балкану и ојача институције и процедуре путем којих сарађују државе кроз које протичу ове две реке. </w:t>
      </w:r>
    </w:p>
    <w:p w:rsidR="00621C02" w:rsidRDefault="00621C02">
      <w:r>
        <w:tab/>
        <w:t xml:space="preserve">Овај пројекат има за циљ достизање потенцијала економског раста, док истовремено штити заједницу од штете од поплава и суша, али омогућава, и поново се враћамо на туризам, развој туризма на коридорима ове две реке. </w:t>
      </w:r>
    </w:p>
    <w:p w:rsidR="00621C02" w:rsidRDefault="00621C02">
      <w:r>
        <w:tab/>
        <w:t xml:space="preserve">За сам крај желим да још једном истакнем важност данашњих споразума и пројеката. Дакле, са једне стране они говоре о стратешком приступу решавању проблема и чињеници да иза њих стоји један озбиљан и предан рад, а са друге стране данашњи споразуми говоре и о јасној намери </w:t>
      </w:r>
      <w:r w:rsidRPr="00C359C9">
        <w:t xml:space="preserve">Републике Србије </w:t>
      </w:r>
      <w:r>
        <w:t xml:space="preserve">да се обезбеди адекватно пословно окружење у ком је могуће напредовати. </w:t>
      </w:r>
    </w:p>
    <w:p w:rsidR="00621C02" w:rsidRDefault="00621C02">
      <w:r>
        <w:tab/>
        <w:t xml:space="preserve">Ово је прави пример политике за коју се бори Александар Вучић и ми сви са њим, прави пример како мењамо Србију, јер уколико обезбедимо добро пословно окружење, стварају се услови за нова радна места, нове фабрике, нове путеве, као и повећање плата и пензија. </w:t>
      </w:r>
    </w:p>
    <w:p w:rsidR="00621C02" w:rsidRDefault="00621C02">
      <w:r>
        <w:lastRenderedPageBreak/>
        <w:tab/>
        <w:t xml:space="preserve">Подсетићемо да је стопа раста у првом кварталу ове године била невероватних 15%. Подсетићу и да је просечна плата, када је Александар Вучић постао премијер, била 330 евра, док је у марту ове године просечна плата износила 555 евра. Очекујемо, нећемо се ту зауставити, да у јануару 2022. године просечна плата буде чак 612 евра. Дакле, не тако давно минималац је, поновићу још једном, јер је јако важно, износио 15.000 динара. Ми до краја ове године планирамо да минималац буде 35.000 динара. То је први пут у историји </w:t>
      </w:r>
      <w:r w:rsidRPr="00C359C9">
        <w:t xml:space="preserve">Републике Србије </w:t>
      </w:r>
      <w:r>
        <w:t xml:space="preserve">да ће минималац толико износити. </w:t>
      </w:r>
    </w:p>
    <w:p w:rsidR="00621C02" w:rsidRDefault="00621C02">
      <w:r>
        <w:tab/>
        <w:t xml:space="preserve">То су чињенице о којима ми овде данас и морамо да причамо, и треба да причамо, и морамо да причамо. Наравно, ни овог пута, као ни сваког прошлог, нећемо и не смемо заборавити на наше старије суграђане, на оне који су градили државу за све нас. Желимо да пензионери знају да имају на кога да се ослоне. </w:t>
      </w:r>
    </w:p>
    <w:p w:rsidR="00621C02" w:rsidRDefault="00621C02">
      <w:r>
        <w:tab/>
        <w:t>С друге стране, представници бившег режима су вероватно полазили од себе, јер нису веровали да ће неко озбиљно да ради и да направи реформе, а управо су оне тешке реформе 2014. године и проузроковале све ово и налазимо се ту где јесмо.</w:t>
      </w:r>
    </w:p>
    <w:p w:rsidR="00621C02" w:rsidRDefault="00621C02">
      <w:r>
        <w:tab/>
        <w:t xml:space="preserve">Председник Александар Вучић и Влада </w:t>
      </w:r>
      <w:r w:rsidRPr="00C359C9">
        <w:t xml:space="preserve">Републике Србије </w:t>
      </w:r>
      <w:r>
        <w:t xml:space="preserve">улажу велике напоре да обезбеде што боље пословно окружење како бисмо испунили наше циљеве из плана Србија 2025. Дакле, ми идемо ка  томе да 2025. године имамо просечну плату од 900 евра, да просечна пензија буде 440 евра. Народ види наш рад и види резултате и народ </w:t>
      </w:r>
      <w:r w:rsidRPr="00C359C9">
        <w:t xml:space="preserve">Републике Србије </w:t>
      </w:r>
      <w:r>
        <w:t xml:space="preserve">зна да оно што Александар Вучић обећа то и испуни. Зато не чуди чињеница да је према последњим истраживањима подршка СНС у народу таква да износи 59,8% гласова. </w:t>
      </w:r>
    </w:p>
    <w:p w:rsidR="00621C02" w:rsidRDefault="00621C02">
      <w:r>
        <w:tab/>
        <w:t xml:space="preserve">Међутим, та чињеница не треба нас да опусти. Та чињеница нас обавезује да баш због тога радимо још више, још јаче, још марљивије и, као што и сам слоган наше посланичке групе каже, за нашу децу. Морамо још снажније да помогнемо председнику Вучићу у борби за напредак Републике Србије. </w:t>
      </w:r>
    </w:p>
    <w:p w:rsidR="00621C02" w:rsidRDefault="00621C02">
      <w:r>
        <w:tab/>
        <w:t xml:space="preserve">Због свега наведеног, у име посланичке групе Александар Вучић – За нашу децу, позивам све колегинице и колеге народне посланике да у дану за гласање подрже овај споразум. Живела Србија. </w:t>
      </w:r>
    </w:p>
    <w:p w:rsidR="00621C02" w:rsidRDefault="00621C02">
      <w:r>
        <w:tab/>
      </w:r>
      <w:r w:rsidRPr="009F68CC">
        <w:t xml:space="preserve">ПРЕДСЕДАВАЈУЋИ: </w:t>
      </w:r>
      <w:r>
        <w:t xml:space="preserve">Захваљујем, господину Мирчетићу. </w:t>
      </w:r>
    </w:p>
    <w:p w:rsidR="00621C02" w:rsidRDefault="00621C02">
      <w:r>
        <w:tab/>
        <w:t xml:space="preserve">Следећи је народни посланик Хаџи Милорад Стошић. </w:t>
      </w:r>
    </w:p>
    <w:p w:rsidR="00621C02" w:rsidRDefault="00621C02">
      <w:r>
        <w:tab/>
      </w:r>
      <w:r w:rsidRPr="009F68CC">
        <w:t xml:space="preserve">Изволите. </w:t>
      </w:r>
    </w:p>
    <w:p w:rsidR="00621C02" w:rsidRPr="0077361D" w:rsidRDefault="00621C02">
      <w:r>
        <w:tab/>
        <w:t>ХАЏИ МИЛОРАД СТОШИЋ: Захваљујем.</w:t>
      </w:r>
    </w:p>
    <w:p w:rsidR="00621C02" w:rsidRDefault="00621C02">
      <w:r>
        <w:tab/>
        <w:t xml:space="preserve">Поштовани председавајући, уважени министре са сарадницима, даме и господо народни посланици, поштовани грађани Србије, у данашњој расправи ми ћемо разматрати неколико међународних споразума о зајмовима који би подигли финансијску ефикасност Републике Србије. </w:t>
      </w:r>
    </w:p>
    <w:p w:rsidR="00621C02" w:rsidRDefault="00621C02">
      <w:r>
        <w:tab/>
        <w:t xml:space="preserve">На самом почетку бих казао да ће посланичка група ПУПС- 3П у дану за гласање подржати ове споразуме и гласати за њихово усвајање. </w:t>
      </w:r>
    </w:p>
    <w:p w:rsidR="00621C02" w:rsidRDefault="00621C02">
      <w:r>
        <w:tab/>
        <w:t xml:space="preserve">Ови се споразуми могу поделити у две групе. У прву групу спадају споразуми који се тичу закључења оних зајмова који ће бити употребљени у сврху изградње и обнове инфраструктуре. </w:t>
      </w:r>
    </w:p>
    <w:p w:rsidR="00621C02" w:rsidRDefault="00621C02">
      <w:r>
        <w:tab/>
        <w:t xml:space="preserve">Ја сам пре неког времена, када смо разматрали предлоге закона о споразумима који се односе на финансирање пројеката даље гасификације у појединим деловима Србије, рекао да је од велике важности да што пре отпочну радови на правцу магистралног гасовода Ниш-Пирот-граница са Бугарском. Управо једна од данашњих тачака дневног реда односи се на тај веома значајан инфраструктурни објекат, великог капацитета и протока којим ће наша држава добити још једну прекограничну везу на европску мрежу гасовода, а чиме ће се додатно обезбедити овај енергент од евентуалних несташица и поремећаја на тржишту. </w:t>
      </w:r>
    </w:p>
    <w:p w:rsidR="00621C02" w:rsidRDefault="00621C02">
      <w:r>
        <w:lastRenderedPageBreak/>
        <w:tab/>
        <w:t xml:space="preserve">Вредност овог пројекта биће око 85 милиона евра, а од чега ће се путем овог зајма прикупити 25 милиона евра, 50 милиона ће се добити из средстава ЕУ, а остатак трошкова би био из буџетских средстава и прихода Јавног предузећа Србијагас. </w:t>
      </w:r>
    </w:p>
    <w:p w:rsidR="00621C02" w:rsidRDefault="00621C02">
      <w:r>
        <w:tab/>
        <w:t xml:space="preserve">То су свакако важни пројекти, али користим прилику … планирано да се цео систем заврши и пусти у пуну оперативну снагу до краја 2023. године чиме ћемо дати нови замах развоја, пре свега, града Ниша као центра југоисточне Србије који постаје и гасно чвориште, Пирота који ће добити могућност прикључења на гас, те осталих места на овом веома важном правцу. </w:t>
      </w:r>
    </w:p>
    <w:p w:rsidR="00621C02" w:rsidRDefault="00621C02">
      <w:r>
        <w:tab/>
        <w:t xml:space="preserve">Још већи развојни пројекат представља почетак радова на изградњи Моравског коридора, аутопут од Појата до Прељине, дужине од око 110 километара који ће представљати бочну везу аутопутева Београд-Ниш и Београд-јужни Јадран, односно коридора 10 и 11, кроз долину Западне Мораве и значајно подићи безбедност саобраћаја на овом путном правцу, али свакако ће значити и у економском смислу за све градове на овој релацији, односно на овом делу аутопута. </w:t>
      </w:r>
    </w:p>
    <w:p w:rsidR="00621C02" w:rsidRDefault="00621C02">
      <w:r>
        <w:tab/>
        <w:t xml:space="preserve">Овим зајмом обезбедиће се половина средстава, односно 400 милиона евра која ће бити отплаћена у периоду од 13 година у полугодишњим ратама са грејс периодом од три године. </w:t>
      </w:r>
    </w:p>
    <w:p w:rsidR="00621C02" w:rsidRDefault="00621C02">
      <w:r>
        <w:tab/>
        <w:t xml:space="preserve">Четврта и седма тачка дневног реда су два кредита у вредности од 51 милиона евра који се узимају од Међународне банке за обнову и развој и Француске агенције за развој. Намењена су за више пројеката у области поправљања стања железничке мреже у Србији, а пре свега унапређење пружних прелаза. То је велика важност, јер смо сведоци да се константно, с времена на време, дешавају стравичне несреће на тим необезбеђеним прелазима или на онима где је сигнализација неисправна или чак не ради. </w:t>
      </w:r>
    </w:p>
    <w:p w:rsidR="00621C02" w:rsidRDefault="00621C02">
      <w:r>
        <w:tab/>
        <w:t xml:space="preserve">Напоменуо бих да смо ми у Нишу имали пре пар година једну такву катастрофу, а када је због неисправности или неких других разлога, неодговорности, на прузи Ниш-Лесковац, код села Међурова, воз налетео на аутобус и било је 10-ак људи који су страдали, углавном радници и деца која су пошла у школе у Нишу. </w:t>
      </w:r>
    </w:p>
    <w:p w:rsidR="00621C02" w:rsidRDefault="00621C02">
      <w:r>
        <w:tab/>
        <w:t xml:space="preserve">Поред тога, ова средства ће се користити и за завршетак одређене железничке инфраструктуре у Београду, као што су друга фаза железничке станице Прокоп и санација тунела испод града. </w:t>
      </w:r>
    </w:p>
    <w:p w:rsidR="00621C02" w:rsidRDefault="00621C02">
      <w:r>
        <w:tab/>
        <w:t>То су свакако важни пројекти, али ја користим прилику да скренем пажњу да и у другим градовима постоје потребе да се поради на железничкој инфраструктури, а поготово Ниш за тим има велике потребе, с обзиром да магистрална пруга Ниш-Пирот пролази кроз само централно градско језгро. То ствара бројне проблеме у функционисању</w:t>
      </w:r>
      <w:r>
        <w:rPr>
          <w:lang w:val="en-US"/>
        </w:rPr>
        <w:t xml:space="preserve"> </w:t>
      </w:r>
      <w:r>
        <w:t xml:space="preserve">града, па би на решавању овог озбиљног комуналног проблема морало да се поради на државном нивоу, јер сам град за такве инфраструктурне пројекте нема овлашћења, нити довољно средстава. </w:t>
      </w:r>
    </w:p>
    <w:p w:rsidR="00621C02" w:rsidRDefault="00621C02">
      <w:r>
        <w:tab/>
        <w:t xml:space="preserve">Већ 20-ак, односно 30-ак година, град Ниш, као капиталне пројекте предлаже Републици управо измештање ове пруге Пирот-Ниш из градског језгра и надам се, господине министре, да ће у неком периоду, с обзиром да су одрађене предрадње око изузимања земљишта и остало, Република помоћи граду Нишу да коначно ову пругу измести из централног градског језгра и на неки начин обезбеди и сигурност саобраћаја и сигурност грађана, јер велики број пружних прелаза је управо у самом том градском језгру. </w:t>
      </w:r>
    </w:p>
    <w:p w:rsidR="00621C02" w:rsidRPr="009F68CC" w:rsidRDefault="00621C02">
      <w:r>
        <w:tab/>
        <w:t xml:space="preserve">Задужење у висини од 78 милиона евра код Међународне банке за обнову и развој и пројекте развоја коридора Саве и Дрине биће искоришћени за обнову насипа на Сави код Добриновца и са новобеоградске стране који ће на критичним деоницама бити дигнут тако да могу да одбране од рекордних протока воде. </w:t>
      </w:r>
    </w:p>
    <w:p w:rsidR="00621C02" w:rsidRDefault="00621C02" w:rsidP="00621C02"/>
    <w:p w:rsidR="00621C02" w:rsidRDefault="00621C02" w:rsidP="00621C02">
      <w:r>
        <w:lastRenderedPageBreak/>
        <w:tab/>
        <w:t xml:space="preserve">Значај оваквих превентивних улагања сви смо могли да видимо 2014. године, и зато је боље сада улагати у доградњу и поправку насипа, него да се после евентуалне поплаве дају десетоструко већа средства и губи време и ресурси за отклањање последица поплава. Малим делом овај зајам биће искоришћен за ревитализацију лучке инфраструктуре у Сремској Митровици. </w:t>
      </w:r>
    </w:p>
    <w:p w:rsidR="00621C02" w:rsidRDefault="00621C02" w:rsidP="00621C02">
      <w:r>
        <w:tab/>
        <w:t xml:space="preserve">У другој, али ништа мање важној групи међународних споразума које данас ратификујемо спадају и трећа и пета радна тачка дневног реда. Оне се тичу зајмова који се такође подижу од Међународне банке за обнову и развој и Француске агенције за развој, с тим да ће се они користити пре свега за пројекте везане за заштиту животне средине и конкретну реализацију одредби пакета закона које смо у овој Скупштини усвајали у протеклих неколико месеци из ове области. </w:t>
      </w:r>
    </w:p>
    <w:p w:rsidR="00621C02" w:rsidRDefault="00621C02" w:rsidP="00621C02">
      <w:r>
        <w:tab/>
        <w:t xml:space="preserve">То се пре свега односи на смањење мисије угљен-диоксида и других угљеничних гасова који стварају ефекат стаклене баште. У том смислу добро је видети да постоји и да се примењује стратегија и планови за ову област, односно да законске одредбе које смо недавно изгласали нису донете реда ради, како би остало мртво слово на папиру, већ се на њиховој презентацији заиста и ради, па и по цену одређеног одређених задужења. Као што знамо, ми смо у претходном периоду, односно на ребалансу буџета усвојили предлог повећања одређених средстава за Министарство за екологију, односно заштиту животне средине и сада верујем да ће та средства бити правилно употребљена како би се заштита животне средине, пре свега у градовима, односно широм Србије употребила на адекватне начине. </w:t>
      </w:r>
    </w:p>
    <w:p w:rsidR="00621C02" w:rsidRDefault="00621C02" w:rsidP="00621C02">
      <w:r>
        <w:tab/>
        <w:t xml:space="preserve">На послетку, друга тачка дневног реда односи се на Споразум са Владом Велике Британије и он се односи на решавање техничких питања везаних за трговину услед иступања ове државе из ЕУ, тако да се због тога ништа неће променити у међусобним економским односима који су веома битни за Републику Србију. </w:t>
      </w:r>
    </w:p>
    <w:p w:rsidR="00621C02" w:rsidRDefault="00621C02" w:rsidP="00621C02">
      <w:r>
        <w:tab/>
        <w:t xml:space="preserve">На крају излагања, желео бих да нешто напоменем због гледалаца који су мање упућени када се са стране чује да смо склопили оволики број међународних споразума. Некоме би се могло учинити да је то задуживање у поступку стабилности државних финансија, међутим, ја желим да кажем да су ови споразуми и новчана средства која се њима повлаче већ предвиђени и укалкулисани у Закону о буџету Републике Србије за 2021. годину и да то задужење не може изазвати никакав дебаланс државних финансија, тим пре што видимо да је највећи део средстава планиран за изградњу реалне саобраћајне инфраструктуре која ће се по изградњи вишеструко исплатити. Верујем да ће посланици редом гласати за усвајање ових предлога. </w:t>
      </w:r>
    </w:p>
    <w:p w:rsidR="00621C02" w:rsidRDefault="00621C02" w:rsidP="00621C02">
      <w:r>
        <w:tab/>
        <w:t>Пошто сматрамо да се ради о добрим законским предлозима, Посланичка група ПУПС „Три П“ ће у дану за гласање дати своју подршку за њихово усвајање. Такође, Посланичка групе ПУПС „Три П“ ће у дану за гласање подржати и остале предлоге и законска решења, разматрана на овој седници ванредног заседања и гласати за. Поштовани пријатељи, уважени грађани Србије, захваљујем се на пажњи.</w:t>
      </w:r>
    </w:p>
    <w:p w:rsidR="00621C02" w:rsidRDefault="00621C02" w:rsidP="00621C02">
      <w:r>
        <w:tab/>
        <w:t>ПРЕДСЕДАВАЈУЋИ: Хвала.</w:t>
      </w:r>
    </w:p>
    <w:p w:rsidR="00621C02" w:rsidRDefault="00621C02" w:rsidP="00621C02">
      <w:r>
        <w:tab/>
        <w:t>Прелазимо на пријаве за реч, први на списку је господин Милија Милетић.</w:t>
      </w:r>
      <w:r>
        <w:tab/>
        <w:t>Изволите.</w:t>
      </w:r>
    </w:p>
    <w:p w:rsidR="00621C02" w:rsidRDefault="00621C02" w:rsidP="00621C02">
      <w:r>
        <w:tab/>
        <w:t>МИЛИЈА МИЛЕТИЋ: Захваљујем се председавајући.</w:t>
      </w:r>
    </w:p>
    <w:p w:rsidR="00621C02" w:rsidRDefault="00621C02" w:rsidP="00621C02">
      <w:r>
        <w:tab/>
        <w:t>Уважени министре финансија, уважене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изабран са листе Александар Вучић – За нашу децу и овде у Скупштини представљан Уједињену сељаку странку.</w:t>
      </w:r>
    </w:p>
    <w:p w:rsidR="00621C02" w:rsidRDefault="00621C02" w:rsidP="00621C02">
      <w:r>
        <w:tab/>
      </w:r>
    </w:p>
    <w:p w:rsidR="00621C02" w:rsidRDefault="00621C02" w:rsidP="00621C02">
      <w:r>
        <w:lastRenderedPageBreak/>
        <w:tab/>
        <w:t>Као што је малопре рекао уважени министар Синиша Мали, везано за предлоге ових споразума, ово је још један стимуланс за развој наше земље Србије, а све захваљујући томе што смо претходних година успели да стабилизујемо земљу, буџет и да привреда почиње да ради на начин како то треба да буде. Велики број људи, велики број фирме које су дошле, које су отвориле своје испоставе, своје компаније код нас овде у Србији, то је нешто што је веома битно. Инфраструктура је још једна од ствари без које нема развоја наше земље, тако да ћу као посланик гласати за предлоге свих ових споразума који су на дневном реду.</w:t>
      </w:r>
    </w:p>
    <w:p w:rsidR="00621C02" w:rsidRDefault="00621C02" w:rsidP="00621C02">
      <w:r>
        <w:tab/>
        <w:t>Са друге стране, ево баш разговарам са колегом Марјаном Ристичевићем везано за актуелну жетву која иде својим током у Војводини. Код нас тамо на југоистоку Србије још није кренула, очекујем да ће то бити урађено на најбољи начин, да све буде како треба, јер без наше пољопривреде сигуран сам да не би било успеха ни у осталим деловима привреде.</w:t>
      </w:r>
    </w:p>
    <w:p w:rsidR="00621C02" w:rsidRDefault="00621C02" w:rsidP="00621C02">
      <w:r>
        <w:tab/>
        <w:t xml:space="preserve">Више пута сам говорио везано за ове инфраструктурне проблеме, конкретно што се тиче железничких пруга о којима је говорио малопре колега Стошић везано за Ниш-Димитровград, то је пруга која није одрађена. Тај део посла треба урадити. Иначе пруга која се ради од Ниша преко Сврљига, Књажевца према Зајечару је једним делом урађена. Очекујемо да ће та пруга бити стављена у функцију што пре. Иначе, комплетна реконструкција пруге је рађена од Ниша до Књажевца, док од Књажевца према Зајечару и тамо према Прахову ће бити само један део, мањи део реконструкције, а била је планирана комплетна реконструкција пруге, да се комплетно ставе ти бетонски прагови, та пруга буде у оквиру оног пројектованог како је урађено раније, да буде брза пруга. </w:t>
      </w:r>
    </w:p>
    <w:p w:rsidR="00621C02" w:rsidRDefault="00621C02" w:rsidP="00621C02">
      <w:r>
        <w:tab/>
        <w:t>Очекујем да ће то бити урађено, јер са том пругом и са инвестицијама које ће бити у Прахову, са свим оним стварима где ће требати фреквенција возова, свих тих композиција које ће ићи преко те пруге, од Прахова, преко Зајечара, према Нишу и осталим деловима Европе, мислим да је врло битно да буде урађено. Тај део пруге који је сада урађен треба да се пусти макар за путничке возове, за привредне субјекте који раде код нас у Књажевцу, у Сврљигу и у Нишу, јер имамо неколико фирми баш у Сврљигу, као што је „ДИВ“ Сврљиг и та фирма је веома актуелна јер ради бетонске прагове, али због пруге која није у функцији, а све је завршено и не знам када ће то пустити. Када ће та пруга почети да функционише, макар да ти наши привредни субјекти могу да пласирају своје прагове тамо где треба.</w:t>
      </w:r>
    </w:p>
    <w:p w:rsidR="00621C02" w:rsidRDefault="00621C02" w:rsidP="00621C02">
      <w:r>
        <w:tab/>
        <w:t xml:space="preserve">Очекивао сам да ће то бити у току прошле године, па ове године, али још до сада то није урађено. Мислим да је то врло битно зато што та фирма запошљава преко 300 радника. Иначе, Сврљиг, као и већи број општина на југоистоку Србије су општине које су неразвијеног типа, којима треба стимуланс, којима треба запошљавање, којима требају нове инвестиције, где је потребно довести нове инвеститоре или тим нашим инвеститорима морамо обезбедити боље услове да им се неки намети макар смање у тим општинама које су неразвијеног типа. </w:t>
      </w:r>
    </w:p>
    <w:p w:rsidR="00621C02" w:rsidRPr="00621C02" w:rsidRDefault="00621C02" w:rsidP="00621C02">
      <w:pPr>
        <w:rPr>
          <w:lang w:val="en-US"/>
        </w:rPr>
      </w:pPr>
      <w:r>
        <w:tab/>
        <w:t xml:space="preserve">Иначе, код нас у Сврљигу је била председница Владе, госпођа Ана Брнабић са којом смо разговарали и којој смо предочили одређене ствари шта је потребно да се уради везано за запошљавање нових радника за оне фирме које су у некој тежој ситуацији, да им се обезбеде бољи услови за привређивање и очекујемо да ће један део тог нашег разговора и договора бити испоштован од стране и надлежног министарства и Владе, јер тим нашим општинама које су на југоистоку Србије, које су у тешкој ситуацији, пета група неразвијености, врло им је битна подршка Владе кроз инвестиције, кроз улагање и кроз директна давања за све тамо који остану да живе, који тамо раде, који тамо привређју. </w:t>
      </w:r>
    </w:p>
    <w:p w:rsidR="00621C02" w:rsidRDefault="00621C02" w:rsidP="00621C02">
      <w:r>
        <w:tab/>
        <w:t xml:space="preserve">Везано за тај део наше Србије, југоистока Србије и овај део гасовода који ће бити урађен, то је гасовод за који смо добили средства, везано за Ниш-Димитровград интер конектор, природни гас којим ће моћи наша земља да се повеже са Бугарском, да тај део </w:t>
      </w:r>
      <w:r>
        <w:lastRenderedPageBreak/>
        <w:t>буде у функцији и да већи број нашим домаћинстава може да користи ту могућност да обезбеде себи грејање на гас, све оне ствари које су битне за њих да тамо раде. Могу да кажем и то да од Ниша, преко Сврљига, до Књажевца тај део посла још није одрађен и очекујемо да ће имати могућности да се уради гасовод, као и у другим деловима Србије.</w:t>
      </w:r>
    </w:p>
    <w:p w:rsidR="00621C02" w:rsidRDefault="00621C02">
      <w:r>
        <w:tab/>
        <w:t>Србија јесте и Сврљиг, Србија јесте и Платичево, Србије јесте и Суботица. Зато кажем, ми морамо више улагати у општинама, у подручјима као што су те мале средине, као што је Сврљиг, Бела Паланка, Гаџин Хан, Бољевац и још таквих места, баш због тога што су тамо људи остали да раде, остали да живе и њима требамо ставити већу пажњу, а на овакав начин када се ради о путној инфраструктури, ево ја ћу са овог места говорити и о проблему изградње дела пута, то је за све нас који тамо живимо, од Ниша, преко Сврљига, Књажевца, Зајечара, то је пут који је веома фреквентан, до аутопута где има један део пута који није одрађен, а врло је битан за све нас који тамо живимо, то је део пута од магистралног пута, од села Малче до Ниша. Очекивали смо да ће тај део пута бити урађен, реконструисан, зато што има ту већи број привредника који тамо раде, зато што тај део пута користи велики број људи који иду у Ниш, из Зајечара, Неготина, Књажевца, иду у Ниш у Клинички центар, или на аеродром у Нишу, а не желе да користе аутопут.</w:t>
      </w:r>
    </w:p>
    <w:p w:rsidR="00621C02" w:rsidRDefault="00621C02">
      <w:r>
        <w:tab/>
        <w:t xml:space="preserve">Још једном, уважени министре, драге колеге, ја ћу као посланик и председник Уједињене сељачке странке, гласати за све ове предлоге закона, зато што је то неопходно и то само чини развој наше Србије. </w:t>
      </w:r>
    </w:p>
    <w:p w:rsidR="00621C02" w:rsidRDefault="00621C02">
      <w:r>
        <w:tab/>
      </w:r>
      <w:r w:rsidRPr="005F6FEA">
        <w:t xml:space="preserve">ПРЕДСЕДАВАЈУЋИ: </w:t>
      </w:r>
      <w:r>
        <w:t>Захваљујем.</w:t>
      </w:r>
    </w:p>
    <w:p w:rsidR="00621C02" w:rsidRDefault="00621C02">
      <w:r>
        <w:tab/>
        <w:t>Следећа је колегиница, Јасмина Каранац.</w:t>
      </w:r>
    </w:p>
    <w:p w:rsidR="00621C02" w:rsidRDefault="00621C02">
      <w:r>
        <w:tab/>
        <w:t>Изволите.</w:t>
      </w:r>
    </w:p>
    <w:p w:rsidR="00621C02" w:rsidRDefault="00621C02">
      <w:r>
        <w:tab/>
        <w:t>ЈАСМИНА КАРАНАЦ: Хвала председавајући.</w:t>
      </w:r>
    </w:p>
    <w:p w:rsidR="00621C02" w:rsidRDefault="00621C02">
      <w:r>
        <w:tab/>
        <w:t xml:space="preserve">Поштовани министре финансија, колегинице и колеге народни посланици, ја ћу се у свом излагању осврнути на споразуме који се тичу финансијске подршке борби против климатских промена. </w:t>
      </w:r>
    </w:p>
    <w:p w:rsidR="00621C02" w:rsidRDefault="00621C02">
      <w:r>
        <w:tab/>
        <w:t>Први је, између француске Агенције за развој и Републике Србије, а односи се на реализацију програма за урбане средине отпорне на климатске промене.</w:t>
      </w:r>
    </w:p>
    <w:p w:rsidR="00621C02" w:rsidRDefault="00621C02">
      <w:r>
        <w:tab/>
        <w:t xml:space="preserve">Законом о буџету </w:t>
      </w:r>
      <w:r w:rsidRPr="005F6FEA">
        <w:t xml:space="preserve">Републике Србије </w:t>
      </w:r>
      <w:r>
        <w:t xml:space="preserve">за 2021. годину, предвиђено је задуживање код француске Агенције за обнову и развој у износу од 50 милиона евра, за ефикасност јавног сектора и зелени опоравак, као и задуживање код Међународне банке за обнову и развој у износу од 82 милиона 600 хиљада евра. </w:t>
      </w:r>
    </w:p>
    <w:p w:rsidR="00621C02" w:rsidRDefault="00621C02">
      <w:r>
        <w:tab/>
        <w:t>Будући да смо ми ове године усвојили Закон о климатским променама, који нас обавезује да смањимо загађење, тј. ниво гасова са ефектом стаклене баште, јер нас на то обавезује и међународна заједница и ЕУ чији члан желимо да постанемо, ми морамо бити спремни за тај тренутак.</w:t>
      </w:r>
    </w:p>
    <w:p w:rsidR="00621C02" w:rsidRDefault="00621C02">
      <w:r>
        <w:tab/>
        <w:t>Нас чека и усвајање стратегије ниско угљеничког развоја, као и програм мера прилагођавања климатским променама. За спровођење свега овога потребна су нам и велика финансијска средства. Имајући у виду да је енергетска стабилност у Србији углавном везана за фосилна горива, односно угаљ, који поред саобраћаја генерише највише штетних гасова и да су квалитет ваздуха, заштита од поплава, несташице воде, управљање отпадом питања која су најизложенија климатским променама, јасно је да су нам потребна средства да ојачамо капацитете и локалних самоуправа и министарстава, да прилагоде своје политике и стратегије, у циљу решавања ових проблема, односно развоја урбаних средина отпорних на климатске промене.</w:t>
      </w:r>
    </w:p>
    <w:p w:rsidR="00621C02" w:rsidRDefault="00621C02">
      <w:r>
        <w:tab/>
        <w:t xml:space="preserve">Свет се суочава са чињеницом да скоро половина светске популације живи у градовима. Процене су да ће до 2050. године ова бројка порасти на две трећине, што ће </w:t>
      </w:r>
      <w:r>
        <w:lastRenderedPageBreak/>
        <w:t xml:space="preserve">додатно закомпликовати планирање и изградњу пратеће инфраструктуре, као што су саобраћајнице, јавни превоз, паркинг, одвоз смећа, водоснабдевање. </w:t>
      </w:r>
    </w:p>
    <w:p w:rsidR="00621C02" w:rsidRDefault="00621C02">
      <w:r>
        <w:tab/>
        <w:t>Имајући у виду све наведено, поставља се питање, како обезбедити одрживи развој у градовима? Они који се баве овим питањима кажу да одговор лежи у пројектовању паметних градова, односно урбаних средина које користе паметне технологије, које се базирају на одрживости како економској и еколошкој, тако и друштвеној.</w:t>
      </w:r>
    </w:p>
    <w:p w:rsidR="00621C02" w:rsidRDefault="00621C02">
      <w:r>
        <w:tab/>
        <w:t xml:space="preserve">Занимљиво је, ако обратите пажњу, да се у Агенди о циљевима одрживог развоја 2030, у циљу 11, наметнуло питање паметних градова и тај под циљ дефинисан је као одрживи градови и заједнице. Србија је потписница ове агенде и ми морамо временом испуњавати и ове циљеве. </w:t>
      </w:r>
    </w:p>
    <w:p w:rsidR="00621C02" w:rsidRDefault="00621C02">
      <w:r>
        <w:tab/>
        <w:t>Јасно је да конвенцијални начин управљања градовима нећемо моћи да задовољимо потребе које намеће велики број људи смештен на релативно малом простору и зато је потребно планирати и унапређивати чак и основне услуге и инфраструктуру у градовима.</w:t>
      </w:r>
    </w:p>
    <w:p w:rsidR="00621C02" w:rsidRDefault="00621C02">
      <w:r>
        <w:tab/>
        <w:t>Неко је дефиницију паметног града упоредио са људским организмом. Парафразираћу то поређење, да паметни град функционише као људско тело. Имамо зграде и грађевине у којима се одвијају свакодневне активности попут мишића и органа. Зелене површине помажу градовима да дишу и оне су плућа градова. Путеви који омогућавају свакодневни транспорт су као крвоток у организму човека. На крају имамо пет чула која дају информације нашем нервном систему и упућују нас на прилагођавање околини. Та чула паметних градова су сензори који прикупљају и повезују различите врсте информација потребне за управљање градом, шаљу податке у велике базе и на основу тих података градске управе и предузећа, системе функционисања града прилагођавају потребама њихових грађана.</w:t>
      </w:r>
    </w:p>
    <w:p w:rsidR="00621C02" w:rsidRDefault="00621C02">
      <w:r>
        <w:tab/>
        <w:t xml:space="preserve">На основу тих података праве се апликације за мобилне телефоне, које су доступне грађанима, да у сваком тренутку могу да се упознају и са гужвама у граду и са зонама где има слободних паркинг места и са тим када ће им стићи јавни превоз, какав је квалитет ваздуха итд. </w:t>
      </w:r>
    </w:p>
    <w:p w:rsidR="00621C02" w:rsidRDefault="00621C02" w:rsidP="00621C02">
      <w:r>
        <w:tab/>
        <w:t>Група народних посланика у оквиру парламентарне мреже за дигиталну безбедност јуче је посетила компанију "Хуавеј". Они су нам представили</w:t>
      </w:r>
      <w:r w:rsidRPr="008960E2">
        <w:t xml:space="preserve"> </w:t>
      </w:r>
      <w:r>
        <w:t>пројекте својих паметних градова креиране уз помоћ информационо-комуникационих технологија и без тих паметних градова не би било нормалног функционисања, нити живота у градовима који имају 10, 20, 25 милиона становника, као што су Шенжен, Пекинг, Шангај и остали градови.</w:t>
      </w:r>
    </w:p>
    <w:p w:rsidR="00621C02" w:rsidRDefault="00621C02" w:rsidP="00621C02">
      <w:r>
        <w:tab/>
        <w:t>Да би све ово функционисало и било у служби грађана и одрживог развоја, без обзира о ком граду или о ком континенту се ради, да ли је у питању Кина, Србија, Америка, Азија, потребне су најпре политике и стратегије, а затим нове напредне информационо-комуникационе технологије и решења, као и стручни кадрови који ће ове изазове 21. века спровести у дело.</w:t>
      </w:r>
    </w:p>
    <w:p w:rsidR="00621C02" w:rsidRDefault="00621C02" w:rsidP="00621C02">
      <w:r>
        <w:tab/>
        <w:t>Зато ја очекујем да ће ова средства која повлачимо из француске Агенције за развој и Међународне банке за обнову и развој допринети да наша земља што пре уђе у процес зеленог опоравка и реализације програма за урбане средине отпорне на климатске промене.</w:t>
      </w:r>
    </w:p>
    <w:p w:rsidR="00621C02" w:rsidRDefault="00621C02" w:rsidP="00621C02">
      <w:r>
        <w:tab/>
        <w:t>Због тога ће посланичка група СДПС у дану за гласање подржати ове споразуме. Захваљујем.</w:t>
      </w:r>
    </w:p>
    <w:p w:rsidR="00621C02" w:rsidRDefault="00621C02" w:rsidP="00621C02">
      <w:r>
        <w:tab/>
      </w:r>
      <w:r w:rsidRPr="008960E2">
        <w:t>ПРЕДСЕДАВАЈУЋИ</w:t>
      </w:r>
      <w:r>
        <w:t>: Захваљујем.</w:t>
      </w:r>
    </w:p>
    <w:p w:rsidR="00621C02" w:rsidRDefault="00621C02" w:rsidP="00621C02">
      <w:r>
        <w:tab/>
        <w:t>Следећа је колегиница Снежана Пауновић.</w:t>
      </w:r>
    </w:p>
    <w:p w:rsidR="00621C02" w:rsidRDefault="00621C02" w:rsidP="00621C02">
      <w:r>
        <w:tab/>
        <w:t>Изволите.</w:t>
      </w:r>
    </w:p>
    <w:p w:rsidR="00621C02" w:rsidRDefault="00621C02" w:rsidP="00621C02">
      <w:r>
        <w:tab/>
        <w:t>СНЕЖАНА ПАУНОВИЋ: Захваљујем, потпредседниче.</w:t>
      </w:r>
    </w:p>
    <w:p w:rsidR="00621C02" w:rsidRDefault="00621C02" w:rsidP="00621C02">
      <w:r>
        <w:lastRenderedPageBreak/>
        <w:tab/>
        <w:t xml:space="preserve">Уважени министре, представници Министарства трговине, ако се не варам, пред нама сет споразума, обично грађани сензитивно реагују када говоримо о зајмовима. Ако постоји страх међу Србима онда је то страх од кредита. </w:t>
      </w:r>
    </w:p>
    <w:p w:rsidR="00621C02" w:rsidRDefault="00621C02" w:rsidP="00621C02">
      <w:r>
        <w:tab/>
        <w:t xml:space="preserve">Хајде да кренем од Предлога закона о потврђивању споразума о партнерству, говорили сте о њему у уводном излагању. Важна трговинска сарадња између Владе </w:t>
      </w:r>
      <w:r w:rsidRPr="008960E2">
        <w:t xml:space="preserve">Републике Србије </w:t>
      </w:r>
      <w:r>
        <w:t>и Владе Уједињеног Краљевства, Велике Британије и Северне Ирске. Свеобухватни споразум о сарадњи наше две државе и препознали смо га чини ми се сви као битан чин у, пре свега, билатералним односима Уједињеног Краљевства и Србија.</w:t>
      </w:r>
    </w:p>
    <w:p w:rsidR="00621C02" w:rsidRDefault="00621C02" w:rsidP="00621C02">
      <w:r>
        <w:tab/>
        <w:t>Иначе, ови билатерални односи имају традицију, успостављени су пре скоро два века, тачније 1837. године, ако ја имам прецизан податак, а требало би да да, и можемо да кажемо да две земље карактеришу односе пре свега добре сарадње, посебно у области безбедности и одбране. Оно што постоји такође као традиција је и традиционално добро и да не кажем и родбински, однос између две круне српске и енглеске. То је, чини ми се, не мање важно у овим временима.</w:t>
      </w:r>
    </w:p>
    <w:p w:rsidR="00621C02" w:rsidRDefault="00621C02" w:rsidP="00621C02">
      <w:r>
        <w:tab/>
        <w:t xml:space="preserve">До сада је закључено 28 билатералних споразума. Први привремени билатерални уговор Велика Британија и Србија потписале су 879. године. Трговински односи Уједињеног Краљевства и Србије до недавно су били регулисани Споразумом о стабилизацији и придруживању и то сте рекли у свом уводном излагању, након "Брегзита" и иступања Уједињеног Краљевства из ЕУ, постављен је нови правни основ за регулисање билатералне трговине и сарадње. </w:t>
      </w:r>
    </w:p>
    <w:p w:rsidR="00621C02" w:rsidRDefault="00621C02" w:rsidP="00621C02">
      <w:r>
        <w:tab/>
        <w:t xml:space="preserve">Чини ми се да сам добро запамтила да сте казали да од 2016. године имамо суфицит када је у питању однос, трговински однос између Велике Британије и Србије, и оно што ћу нагласити јесте да смо пре непуних седам или осам дана имали састанак посланичке групе пријатељства са амбасадорком Уједињеног Краљевства и један врло квалитетан разговор о свему томе што би могла да буде перспектива и у ономе што је иза нас, као и најаву управо овог закона о потврђивању споразума, као један добар потез у континуитету који се дешава, недвосмислену подршку за европски пут Србије од стране Уједињеног Краљевства колико год то звучало парадоксално са дистанце са које су они изашли из ЕУ, али претпостављам да се разлози и њихови за излазак и наши за придруживање у доброј мери разликују. </w:t>
      </w:r>
    </w:p>
    <w:p w:rsidR="00621C02" w:rsidRDefault="00621C02">
      <w:r>
        <w:tab/>
        <w:t>Дакле, та трговинска сарадња између Велике Британије и Србије је на високом нивоу и са потенцијалом даљег раста и развоја. Ту је важно, чини ми се, мотивисати све њихове инвеститоре. Ми јесмо постали тржиште које је све интересантније инвеститорима и важно је, због радних места и због смањења стопе незапослености, да се овај позитивни тренд настави.</w:t>
      </w:r>
    </w:p>
    <w:p w:rsidR="00621C02" w:rsidRDefault="00621C02">
      <w:r>
        <w:tab/>
        <w:t xml:space="preserve">Свакако вас је колега Милутин Мркоњић, пре свега као Владу, похвалио на тему онога што су инфраструктурни пројекти и ту чак и када бих хтела, ја баш не могу да се такмичим. </w:t>
      </w:r>
    </w:p>
    <w:p w:rsidR="00621C02" w:rsidRDefault="00621C02">
      <w:r>
        <w:tab/>
        <w:t>Оно што је важно је да након ове парализе која нам се догодила услед Ковида-19, лагано крећемо, чини ми се, неким ситнијим корацима у нормализацију свих тих односа, па ћемо тако, претпостављам, до нормале и унапредити на крају и те трговинске токове, јер то јесу недвосмислен услов и за раст пре свега ове земље и у интересу ове земље.</w:t>
      </w:r>
    </w:p>
    <w:p w:rsidR="00621C02" w:rsidRDefault="00621C02">
      <w:r>
        <w:tab/>
        <w:t>Желим да верујем да ћемо, пре свега због овог успешног спровођења имунизације, имати неку мало бољу слику с јесени, колико год да су претње нимало наивне, али још једном и одавде апел за све наше младе људе, пошто, колико чујем, мали је проценат младих људи који су вакцинисани, а важно би било сачекати јесен са процентом што височијим вакцинисаних младих људи. Тако да апелујем на њих да се одазову и искористе шансу коју заиста само Србија нуди када је у питању имунизација против Ковида-19.</w:t>
      </w:r>
    </w:p>
    <w:p w:rsidR="00621C02" w:rsidRDefault="00621C02">
      <w:r>
        <w:lastRenderedPageBreak/>
        <w:tab/>
        <w:t>Други предлог на који бих се осврнула јесте Закон о потврђивању Финансијског уговора Гасни интерконектор Ниш-Димитровград-Бугарска (граница) између Републике Србије и Европске инвестиционе банке. И о томе сте говорили. Јесте важно, обезбеђује се финансијски оквир за реализацију, чини ми се, најважнијег енергетског пројекта који допуњује постојећи систем гасне привреде Србије као транзитне земље.</w:t>
      </w:r>
    </w:p>
    <w:p w:rsidR="00621C02" w:rsidRDefault="00621C02">
      <w:r>
        <w:tab/>
        <w:t xml:space="preserve">У гасну привреду од 2014. године се улаже интензивно. Чини ми се да су резултати мање-више видљиви, а и суштински циљ, а то је пре свега та енергетска стабилност и енергетска безбедност Србије. </w:t>
      </w:r>
    </w:p>
    <w:p w:rsidR="00621C02" w:rsidRDefault="00621C02">
      <w:r>
        <w:tab/>
        <w:t>Огромна инвестиција у енергетски сектор био је и „Балкански ток“, који је у дужини од преко 400 километара завршен у децембру прошле године, захваљујући пре свега одговорном тиму „Србијагаса“, и не бих ја била пријатељ ако не бих похвалила и „Србијагас“ и свог уваженог друга Бајатовића, наше националне гасне компаније, која је са руским партнерима успела да савлада све изазове овог пројекта, а они нису били мали.</w:t>
      </w:r>
    </w:p>
    <w:p w:rsidR="00621C02" w:rsidRDefault="00621C02">
      <w:r>
        <w:tab/>
        <w:t>Још једна лепа вест је да је баш на 4. јул повезан гасовод „Балкански ток“ на мађарској граници. Јавно предузеће „Србијагас“ и мађарска компанија повезали су се на граници са мађарским гасоводом „Балкански ток“, којим ће убудуће гас из Турске преко Бугарске и Србије стизати до средње Европе. Још један велики успех Србије у енергетском сектору и коначно је завршен тај велики посао којим је наша земља и коначно решила питање снабдевања гаса из другог правца, а не само преко Украјине.</w:t>
      </w:r>
    </w:p>
    <w:p w:rsidR="00621C02" w:rsidRDefault="00621C02">
      <w:r>
        <w:tab/>
        <w:t xml:space="preserve">Из свега овога јесте важан и наставак гасификације и гасног повезивања и то јесте предмет зајма који је Србији одобрила Светска инвестициона банка. Важно је такође истаћи да је Законом о буџету </w:t>
      </w:r>
      <w:r w:rsidRPr="00D930CB">
        <w:t xml:space="preserve">Републике Србије </w:t>
      </w:r>
      <w:r>
        <w:t xml:space="preserve">за 2021. године одобрено задуживање код банке до износа од 25 милиона евра за финансирање гасне интерконекције Србија-Бугарска. Дакле, изградња гасног интерконектора Ниш-Димитровград-Бугарска на територији </w:t>
      </w:r>
      <w:r w:rsidRPr="00522791">
        <w:t xml:space="preserve">Републике Србије </w:t>
      </w:r>
      <w:r>
        <w:t xml:space="preserve">један је од приоритетних пројеката којим се обезбеђује повезивање гасоводног система </w:t>
      </w:r>
      <w:r w:rsidRPr="002A49E7">
        <w:t xml:space="preserve">Републике Србије </w:t>
      </w:r>
      <w:r>
        <w:t xml:space="preserve">са суседним државама и омогућује допремање природног гаса на тржиште и из других праваца снабдевања. Планирани капацитет гасовода је 1,8 милијарди кубних метара, који ће моћи да задовољи око 80% тренутних потреба природног гаса, а његова деоница на територији </w:t>
      </w:r>
      <w:r w:rsidRPr="002A49E7">
        <w:t xml:space="preserve">Републике Србије </w:t>
      </w:r>
      <w:r>
        <w:t>биће дуга око 109 километара.</w:t>
      </w:r>
    </w:p>
    <w:p w:rsidR="00621C02" w:rsidRDefault="00621C02">
      <w:r>
        <w:tab/>
        <w:t xml:space="preserve">Реализацијом пројекта унапредиће се сигурност снабдевања како Републике Србије, тако и региона и омогућити даљи развој дистрибутивне мреже централне, источне и јужне Србије и извршити интегрисање пре свега постојећих и будућих складишних капацитета природног гаса у јединствен енергетски систем. </w:t>
      </w:r>
    </w:p>
    <w:p w:rsidR="00621C02" w:rsidRDefault="00621C02">
      <w:r>
        <w:tab/>
        <w:t xml:space="preserve">Крајњи циљ јесте сигурно и безбедно снабдевање и коришћење природног гаса како у сфери привреде, тако и у домаћинствима, с обзиром да је природни гас енергент са изразитим техничким и еколошким пре свега предностима у односу на друга конвенционална горива и употребом природног гаса омогућује се корисницима пре свега висок комфор и бољи квалитет живота. Непосредном употребом природног гаса у домаћинствима може се задовољити 80-85% енергетских потреба. Поред наведених погодности, природни гас је енергент који је доступан током целе године и једнаког је квалитета, без обзира на место потрошње. </w:t>
      </w:r>
    </w:p>
    <w:p w:rsidR="00621C02" w:rsidRDefault="00621C02">
      <w:r>
        <w:tab/>
        <w:t>Са становишта привреде, и о томе сте мало говорили, примена природног гаса ствара веће могућности за модернизацију и повећање пре свега економичности многих индустријских процеса и технолошких постројења. Интензивније коришћење овог енергента допринеће одрживом развоју у свим привредним гранама, а посебно у области енергетике, ублажиће утицај на климатске промене и смањити емисију гасова са ефектом стаклене баште.</w:t>
      </w:r>
    </w:p>
    <w:p w:rsidR="00621C02" w:rsidRDefault="00621C02">
      <w:r>
        <w:lastRenderedPageBreak/>
        <w:tab/>
        <w:t xml:space="preserve">Некако се не можемо отргнути од чињенице да и сам дневни ред садржи све споразуме који су уско везани један за други и некако један други прате. </w:t>
      </w:r>
    </w:p>
    <w:p w:rsidR="00621C02" w:rsidRDefault="00621C02">
      <w:r>
        <w:tab/>
        <w:t xml:space="preserve">Говорио је колега Мркоњић о Моравском коридору и ја се нећу много враћати на то, али хоћу на своју почетну реченицу, а то је како реагујемо на задуживања. У том смислу, министре, изостало је претпостављам не свесно, обично су ваша образложења врло широка, али чак ни у образложењу закона не стоји оно што сам сигурна да би јавност Србије желела чује, а то је колико је рентабилно и колико је заправо за нас, ја то свакако знам, то знају посланици у сали, али није лоше чути – зашто је важно улагати, рекао би неко, да не кажем зли језици, овако велики новац у инфраструктурне пројекте? Морамо наглас рећи да ће се то за један чини ми се чак краћи временски рок, од ових десет година о којима је говорио господин Мркоњић, вратити. Истина је, то је студија коју је требало да нам можда овде представи министар саобраћаја, пошто претпостављам да су они правили тај пресек, али сам готово сигурна да једну такву информацију имате и ви и можда би било добро поделити је са грађанима. </w:t>
      </w:r>
    </w:p>
    <w:p w:rsidR="00621C02" w:rsidRDefault="00621C02">
      <w:r>
        <w:tab/>
        <w:t xml:space="preserve">Посланици СПС ће свакако у дану за гласање подржати сет предложених споразума, пре свега зато што мислимо да сви предлози Владе </w:t>
      </w:r>
      <w:r w:rsidRPr="007F0DAD">
        <w:t xml:space="preserve">Републике Србије </w:t>
      </w:r>
      <w:r>
        <w:t>се тичу заправо унапређења квалитета живота наших грађана, а онда и одржавања те економске стабилности, о којој тако често говоримо, да не кажем економског раста. Хвала вам.</w:t>
      </w:r>
    </w:p>
    <w:p w:rsidR="00621C02" w:rsidRDefault="00621C02">
      <w:r>
        <w:tab/>
        <w:t>ПРЕДСЕДАВАЈУЋА</w:t>
      </w:r>
      <w:r w:rsidRPr="004F608C">
        <w:t xml:space="preserve">: </w:t>
      </w:r>
      <w:r>
        <w:t>Захваљујем се заменици председника посланичке групе СПС.</w:t>
      </w:r>
    </w:p>
    <w:p w:rsidR="00621C02" w:rsidRDefault="00621C02">
      <w:r>
        <w:tab/>
        <w:t>Реч има народна посланица Душица Стојковић.</w:t>
      </w:r>
    </w:p>
    <w:p w:rsidR="00621C02" w:rsidRDefault="00621C02">
      <w:r>
        <w:tab/>
        <w:t>Изволите.</w:t>
      </w:r>
    </w:p>
    <w:p w:rsidR="00621C02" w:rsidRDefault="00621C02">
      <w:r>
        <w:tab/>
        <w:t>ДУШИЦА СТОЈКОВИЋ: Захваљујем.</w:t>
      </w:r>
    </w:p>
    <w:p w:rsidR="00621C02" w:rsidRDefault="00621C02">
      <w:r>
        <w:tab/>
        <w:t>Уважена потпредседнице Народне скупштине госпођо Ковач, поштовани министре Мали, са сарадницима, драге колеге народни посланици и народне посланице, заиста ми је велико задовољство што данас можемо да расправљамо о седам јако важних споразума и законских предлога који ће апсолутно умногоме унапредити наш пословни</w:t>
      </w:r>
      <w:r>
        <w:rPr>
          <w:lang w:val="en-US"/>
        </w:rPr>
        <w:t xml:space="preserve"> </w:t>
      </w:r>
      <w:r>
        <w:t>амбијент и подићи нашу економију, унапредити нашу робну и трговинску размену и свакако допринети креирању једног бољег пословног амбијента чију ће корист имати не само наша привреда, већ и наши грађани.</w:t>
      </w:r>
      <w:r>
        <w:tab/>
      </w:r>
    </w:p>
    <w:p w:rsidR="00621C02" w:rsidRDefault="00621C02">
      <w:r>
        <w:tab/>
        <w:t>Србија је данас заиста кредибилан партнер и поуздан партнер на међународној сцени и рекла бих да смо ми држава којој се и те како верује и која заиста цени и негује истинска партнерства и са земљама истока и са земљама запада. Србији се данас верује и рекла бих да она равноправно седи за столом са великим силама, било на нивоу међународне заједнице, било као активан партнер у оквиру међународних организација.</w:t>
      </w:r>
    </w:p>
    <w:p w:rsidR="00621C02" w:rsidRDefault="00621C02">
      <w:r>
        <w:tab/>
        <w:t xml:space="preserve">Ми данас расправљамо и један од водећих споразума је свакако Споразум о партнерству, трговини и сарадњи између Уједињеног Краљевства Велике Британије и Северне Ирске и </w:t>
      </w:r>
      <w:r w:rsidRPr="001E27BF">
        <w:t xml:space="preserve">Републике Србије </w:t>
      </w:r>
      <w:r>
        <w:t>који ће попунити, рекла бих, онај правни вакуум, као што сте, министре, рекли у вашем уводном излагању, који је настао тако што је престао да важи Споразум о стабилизацији и придруживању, тзв. ССП, који је престао да важи 31. децембра прошле године, 2020. године, и од 1. јануара 2021. године било је потребно да се обезбеди нови правни оквир за регулисање укупних билатералних односа са циљем да се задржи претходно успостављени ниво сарадње у овим областима.</w:t>
      </w:r>
    </w:p>
    <w:p w:rsidR="00621C02" w:rsidRPr="00377B1B" w:rsidRDefault="00621C02">
      <w:r>
        <w:tab/>
        <w:t xml:space="preserve">Зашто је то важно и зашто је уопште важно да ратификујемо овај споразум? Добро је да смо имали ово прелазно решење које је потписано 20. маја ове године, како би решили све оне несугласице за проток робе из Србије ка Великој Британији и да би решили све оне несугласице и проблеме на граничним прелазима ка Европској унији и како би решили систем царина. Да нисмо усвојили овај споразум и да га нећемо ратификовати у Народној </w:t>
      </w:r>
      <w:r>
        <w:lastRenderedPageBreak/>
        <w:t xml:space="preserve">скупштини и да нисмо потписало то прелазно решење и привремено важење овог споразума, ми би довели до тога да имамо опорезивање производа за чак 20%. </w:t>
      </w:r>
    </w:p>
    <w:p w:rsidR="00621C02" w:rsidRDefault="00621C02">
      <w:r>
        <w:tab/>
        <w:t xml:space="preserve">То би у многоме нанело штете нашој српској привреди и ми имамо ситуацију, ја сам дошла до података из медија који су рекли, да би се умањио извоз замрзнутог воћа из Србије, по неким проценама за 15% до 20%. Зато је важно да данас расправљамо о овом споразуму и ја се надам да ће колеге народни посланици и народне посланице, у дану за гласање заиста дати подршку ратификацији овог једног важног међународног споразума. </w:t>
      </w:r>
    </w:p>
    <w:p w:rsidR="00621C02" w:rsidRDefault="00621C02">
      <w:r>
        <w:tab/>
        <w:t xml:space="preserve">Заиста делим мишљење господина Синише Малог, када је рекао у свом уводном излагању да су односи између две земље Уједињеног Краљевства Велике Британије из Северне Ирске и Републике Србије, заиста традиционално добри, да су они засновани на партнерствима и добрим односима. Дипломатски односи су успостављене још давне 1837. године и јако је важно да их негујемо и градимо и у будућности, упркос бројним изазовима које земље и Уједињено Краљевство Велике Британије и Северне Ирске, али и Републику Србију очекује у годинама пред нама. </w:t>
      </w:r>
    </w:p>
    <w:p w:rsidR="00621C02" w:rsidRDefault="00621C02">
      <w:r>
        <w:tab/>
        <w:t xml:space="preserve">Велика Британија је након Брегзита напустила ЕУ и чиме је престао заправо да важи СПП, Споразум о стабилизацији и придруживању и за Србију је то важило да паралелно имамо интеграцију и градњу наше економије и наших економских односа и економских веза са свима, а не само са земљама пуноправним чланицама ЕУ, већ и са Русијом, Кином, са Британијом која је изашла из те ЕУ. Овај споразум је почео привремено да се примењује маја ове године и главни бенефит за две државе каква ће бити и у будућности, да ће заиста довести до подстицања инвестиција и да ће радити у корист како наше привреде, тако и наших грађана. </w:t>
      </w:r>
    </w:p>
    <w:p w:rsidR="00621C02" w:rsidRDefault="00621C02">
      <w:r>
        <w:tab/>
        <w:t xml:space="preserve">Када говоримо о тим инвестицијама, ја могу да кажем што се тиче улоге британских компанија у Србији и ниво њихових инвестиција, тренутно у Србији послује више од 400 компанија са већинским британским капиталом који запошљавају 22.000 радника и производе претежно делове за аутомобилску индустрију. Ниво директних страних инвестиција у Србији у претходном периоду је био 90 милиона евра. Значи, ради се о једном јако значајном партнеру. Према подацима које сам дошла на сајту Министарства спољних послова, ми са овом земљом имамо 28 потписаних активних међународних споразума и добро је и да данас разговарамо и овом важном споразуму. </w:t>
      </w:r>
    </w:p>
    <w:p w:rsidR="00621C02" w:rsidRDefault="00621C02">
      <w:r>
        <w:tab/>
        <w:t xml:space="preserve">Робна размена са Уједињеним Краљевством и Републике Србије износи 500 милиона евра и рекла бих да је нето улагања Уједињеном Краљевству у Србији, у периоду од 2010. године до 2020. године, износи укупно 627 милиона евра чиме је она преузела 13 место на листи највећих улагача у Србији. Нека од највећих инвеститора у Републици Србији које долазе из Велике Британије су свакако </w:t>
      </w:r>
      <w:r>
        <w:rPr>
          <w:lang w:val="sr-Latn-RS"/>
        </w:rPr>
        <w:t>British American Tobacco</w:t>
      </w:r>
      <w:r>
        <w:t xml:space="preserve"> који је од 2013. године приватизовало дуванску индустрију у Врању, затим то је компанија Ендава у ИТ сектору из 2015. године која је присутан на нашем тржишту „Агена Технолоџи“ у Шимановцима, „Поседин група“ у Београду. </w:t>
      </w:r>
    </w:p>
    <w:p w:rsidR="00621C02" w:rsidRDefault="00621C02">
      <w:r>
        <w:tab/>
        <w:t>Ви сте министре Мали свакако сећате када смо 2017. године заједно отворили један од највећих ритејл паркова у Београду, реч је о ритејл парку чија је инвестиција управо долази из Британије, инвестиционог фонда из Велике Британије, реч је о инвестицији од 30 милиона евра, где је посао током 2017. године, а и годинама након тога нашло више од 450 Београђана, грађана Раковице, али и житеља околних општина.  Зато је важно да усвајамо овакве прописе и зато је важно да стварамо тај законодавни оквир и да креирамо тај пословни амбијент који нам је и те како важан.</w:t>
      </w:r>
    </w:p>
    <w:p w:rsidR="00621C02" w:rsidRDefault="00621C02">
      <w:r>
        <w:tab/>
        <w:t xml:space="preserve">Србија се сада налази у другој, рекла бих години, када је погођена пандемијом корона вируса и могу са поносом да кажем да упркос свим тим изазовима које долазе изнутра и споља, ми се ти те како боримо да привучемо, да наставимо да приличимо нове </w:t>
      </w:r>
      <w:r>
        <w:lastRenderedPageBreak/>
        <w:t>директне стране инвестиције по чему је Србија заиста позната и по чему је Србија заиста лидер у самој Југоисточној Европи.</w:t>
      </w:r>
    </w:p>
    <w:p w:rsidR="00621C02" w:rsidRDefault="00621C02" w:rsidP="00621C02">
      <w:r>
        <w:tab/>
        <w:t xml:space="preserve">Традиционално добри односи две савезнице током оба светска рата и Великог рата и Другог светског рата нас карактеришу и ти уговорни односи, 28 споразума и Србија ће наставити да сарађује са УК у свим оним областима који су у интересу за грађане обе земље, и у области економије, трговине, инвестиција, одбране, али и културе, образовања и спорта. </w:t>
      </w:r>
    </w:p>
    <w:p w:rsidR="00621C02" w:rsidRDefault="00621C02" w:rsidP="00621C02">
      <w:r>
        <w:tab/>
        <w:t xml:space="preserve">Заиста је значајно и желела бих да то посебно апострофирам и да истакнем, заиста је важно и заједничко учешће српске и британске војске у оквиру Мисије УН на Кипру. Србија данас заиста бележи рекорде и добре вести можемо да свакога дана прочитамо и видимо у нашим и светским медијима и када је реч о борби против пандемије и када је реч о вакцинацији и када је реч о отварању и изградњи нових ковид болница и када је реч о повољним економским кретањима, привредном расту, расту БДП, али и расту плата и пензија, што је јако важно за све наше грађане. </w:t>
      </w:r>
    </w:p>
    <w:p w:rsidR="00621C02" w:rsidRDefault="00621C02" w:rsidP="00621C02">
      <w:r>
        <w:tab/>
        <w:t xml:space="preserve">Зашто је то тако? Па, Србија је поред реформског процеса заиста грабила пуним корацима напред ка модернизацији, извршили смо реформу јавног сектора, омогућили смо дигитализацију. Рекла бих да је управо дигитализација и реформа државне управе и јавног сектора сада током ове две године које су биле када је Србија и читав свет, када су били погођени пандемијом виросом Ковди-19, буквално је била на тесту. Грађани су тада могли да виде отпорност наше државе, отпорност наше економије, али и отпорност нашег здравственог система. Имали смо довољно опреме, помагали смо и комшијама из читавог региона и по питању медицинске опреме и по питању вакцинације, вакцина. </w:t>
      </w:r>
    </w:p>
    <w:p w:rsidR="00621C02" w:rsidRDefault="00621C02" w:rsidP="00621C02">
      <w:r>
        <w:tab/>
        <w:t xml:space="preserve">Заиста, нама је у интересу и ја бих искористила ову прилику, подржавам апеле својих колега народних посланика, придружујем се тим апелима и позивам све грађане Србије да искористе прилику и да се вакцинишу на пунктовима, у својим градовима, својим селима, својим општинама. Ја долазим из градске општине Раковица, ми смо четврта општина у читавој Србији по броју вакцинисаних становника, више од 80% је вакцинисано популације изнад 65 година. </w:t>
      </w:r>
    </w:p>
    <w:p w:rsidR="00621C02" w:rsidRDefault="00621C02" w:rsidP="00621C02">
      <w:r>
        <w:tab/>
        <w:t xml:space="preserve">Имали смо бројне успешне кампање, вакцинација младих, наших матураната, младих привредника, студената. Наставићемо и са овим и у наредном периоду. Отворили смо два пункта где грађани Раковице и читавог Београда, без заказивања могу сваког радног дана, укључујући и суботу и недељу да се вакцинишу, било да је реч о пункту у оквиру новог обновљеног дома здравља, након 40 година, на Лабудовом брду, у Опленачкој улици, било да је реч о обновљеном и реконструисаном дому здравља у Реснику, у улици Едварда Грега. </w:t>
      </w:r>
    </w:p>
    <w:p w:rsidR="00621C02" w:rsidRDefault="00621C02" w:rsidP="00621C02">
      <w:r>
        <w:tab/>
        <w:t xml:space="preserve">Значи, позивам све грађане, све људе који гледају овај данашњи пренос да искористе своје право и да се вакцинишу. Имамо довољно свих вакцина и драго ми је што ће коначно у Србији да крене производња руске вакцине. Такође, заиста сам се обрадовала лично када сам видела да у априлу ове године је почела изградња и треће ковид болнице у Новом Саду, поред новоизграђених ковид болница у Батајници у Београду и у Крушевцу. </w:t>
      </w:r>
    </w:p>
    <w:p w:rsidR="00621C02" w:rsidRDefault="00621C02" w:rsidP="00621C02">
      <w:r>
        <w:tab/>
        <w:t xml:space="preserve">Зашто је све ово важно? Важно је да се вратимо у неку нормалност, да опоравимо нашу привреду, да можемо да креирамо такав пословни амбијент и такве економске односе, да из дана у дан можемо да подижемо цену минималне зараде. </w:t>
      </w:r>
    </w:p>
    <w:p w:rsidR="00621C02" w:rsidRPr="007117E8" w:rsidRDefault="00621C02" w:rsidP="00621C02">
      <w:r>
        <w:tab/>
        <w:t xml:space="preserve">Колега овлашћени представник СНС за данашњу расправу, колега народни посланик Вук је говорио о томе колико је важно да повећавамо наше плате и пензије, колико је важно да повећавамо ту минималну цену зараде која ће бити преко 35.000 динара, колико је важно да до јануара следеће године плате у Београду, плате у читавој Србији буду веће. Тренутно плата у Београду је 705 евра, а очекујемо и прогнозирамо да се раст плата у </w:t>
      </w:r>
      <w:r>
        <w:lastRenderedPageBreak/>
        <w:t xml:space="preserve">Београду на више од 770 евра, што су заиста добре вести за грађане Београда, добре вести за њихове породице и добре вести за, рекла бих, извеснију будућност свих чланова наших породица и свих људи који живе у нашој престоници, у нашем главном граду какав је Београд. </w:t>
      </w:r>
    </w:p>
    <w:p w:rsidR="00621C02" w:rsidRDefault="00621C02">
      <w:r>
        <w:tab/>
        <w:t>Такође, када говоримо о овом споразуму важно је подсетити се и те билатералне сарадње коју наша земља ужива са земљама чланицама ЕУ. Недавно је одржан састанак у вези берлинског процеса на коме је била наша премијерка госпођа Ана Брнабић и Србија данас снажно подржава берлински процес, не само у циљу економског развоја региона, већ и у циљу повезивања уједињења Западног Балкана и његовог приближавања и тешње сарадње са самом ЕУ, са једном јако важном наднационалном творевином.</w:t>
      </w:r>
    </w:p>
    <w:p w:rsidR="00621C02" w:rsidRDefault="00621C02">
      <w:r>
        <w:tab/>
        <w:t xml:space="preserve">Захваљујући подршци Немачке и канцеларке Ангеле Меркел и тим унутрашњим иницијативама, рекла бих, пре свега нашег председника Александра Вучића када говоримо о регионалној иницијативи Мини шенген, али и осталим представницима и Северне Македоније, Албаније, БиХ, ми данас можемо са поносом да говоримо о тим свим резултатима који су у овом процесу покренути. </w:t>
      </w:r>
    </w:p>
    <w:p w:rsidR="00621C02" w:rsidRDefault="00621C02">
      <w:r>
        <w:tab/>
        <w:t xml:space="preserve">Ми данас отварамо простор за даље ширење економије, за даље ширење трговинске сарадње, за читав регион Западног Балкана, и читав регион Западног Балкана, сви ми заједно чинимо још атрактивнијим и привлачнијим за стране инвестиције, али и за убрзање економског раста. </w:t>
      </w:r>
    </w:p>
    <w:p w:rsidR="00621C02" w:rsidRDefault="00621C02">
      <w:r>
        <w:tab/>
        <w:t xml:space="preserve">Србија снажно подржава Берлински процес чији је фокус на изградњи заједничког регионалног тржишта и ја сам заиста поносна што могу да истакнем сама ЕУ почива на четири слободе, на слободи кретања робе, капитала, људи и услуга, а ми ћемо као регион Западног Балкана имати бенефите, уколико будемо наставили да развијамо све оне добре иницијативе, не само у оквиру берлинског процеса, већ и у оквиру Мини шенгена. </w:t>
      </w:r>
    </w:p>
    <w:p w:rsidR="00621C02" w:rsidRDefault="00621C02">
      <w:r>
        <w:tab/>
        <w:t xml:space="preserve">Ми већ сада можемо да видимо бенефите берлинског процеса када погледамо саобраћајну и енергетску инфраструктуру, она је значајно унапређена током претходних година, повезани смо аутопутевима и саобраћајницама за ЕУ, почела је имплементација Споразума о укидању накнада за роминг за Западни Балкан, која је заправо почела са применом овог месеца. </w:t>
      </w:r>
    </w:p>
    <w:p w:rsidR="00621C02" w:rsidRDefault="00621C02">
      <w:r>
        <w:tab/>
        <w:t>Бенефити од Берлинског процеса су заиста видљиви и ми можемо видети да наши млади данас сарађују и у оквиру регионалне Канцеларије за младе, ми заиста улажемо доста напора у јачању и повезивању, али и изградњи једне атмосфере, толеранције и боље разумевања, како наших млађих, тако и старијих суграђана у читавом региону Западног Балкана.</w:t>
      </w:r>
      <w:r>
        <w:tab/>
      </w:r>
    </w:p>
    <w:p w:rsidR="00621C02" w:rsidRDefault="00621C02">
      <w:r>
        <w:tab/>
        <w:t xml:space="preserve">Транспортна заједница је такође важна, њен Секретаријат се налази у Београду, али и оне активности које се односе на Веће за регионалну сарадњу и Секретаријата ЦЕФТ-е за спровођење напора за увођење акционог плана за заједничко регионално тржиште. </w:t>
      </w:r>
    </w:p>
    <w:p w:rsidR="00621C02" w:rsidRDefault="00621C02">
      <w:r>
        <w:tab/>
        <w:t xml:space="preserve">Данас када погледате историју дипломатских односа, историју европских интеграција, историју европских односа, можете видети добре примере из прошлости како су се земље пре приступања ЕУ, пре самог уласка регионалног повезивале, интегрисале и тесно сарађивале. </w:t>
      </w:r>
    </w:p>
    <w:p w:rsidR="00621C02" w:rsidRDefault="00621C02">
      <w:r>
        <w:tab/>
        <w:t xml:space="preserve">Добар пример за то је свакако вишеградска група, где су земље у почетку, која је основана на Самиту председника Влада Чекословачке, тада Чекословачке, Мађарске и Пољске. У Мађарском граду Вишеграду 15. фебруара 1991. године, која је тежила дубљој интеграцији и пре самог приступања у пуноправно чланство ових земаља. Те земље су се повезале и доста тога радиле на унапређењу војне сарадње, економске сарадње и енергетске сарадње и заиста из ових искустава можемо доста да научимо. </w:t>
      </w:r>
    </w:p>
    <w:p w:rsidR="00621C02" w:rsidRDefault="00621C02">
      <w:r>
        <w:lastRenderedPageBreak/>
        <w:tab/>
        <w:t>Ја сам имала прилике, као члан Одбора за европске интеграције у више наврата да размењујем искуства са својим колегама посланицима и из Европског парламента и из парламената и Одбора за европске послове ових земаља.</w:t>
      </w:r>
    </w:p>
    <w:p w:rsidR="00621C02" w:rsidRDefault="00621C02">
      <w:r>
        <w:tab/>
        <w:t>Заиста ми је драго да Србија ни на који начин не заостаје као приступајућа земља у процесу европских интеграција, где је, и ако смо имали неки краћи застој по питању европских интеграција коначно смо отворили кластер 1. који се односи на основна права и надам се да ћемо и током следећег председавања Саветом ЕУ, словеначког председавања отворити и остале кластере, пре свега мислим на кластер 3. и 4.</w:t>
      </w:r>
    </w:p>
    <w:p w:rsidR="00621C02" w:rsidRDefault="00621C02">
      <w:r>
        <w:tab/>
        <w:t>Србија ће наставити такође да буде кредибилан партнер на међународној сцени и наставићемо да развијамо добро суседске односе са нашим комшијама, градићемо добре односе са свима и помагаћемо свим земљама, како би заједно дошли до убрзања и унапређења сарадње у читавом региону.</w:t>
      </w:r>
    </w:p>
    <w:p w:rsidR="00621C02" w:rsidRDefault="00621C02">
      <w:r>
        <w:tab/>
        <w:t>То су резултати које грађани препознају, то су резултати које грађани цене и то су резултати за које грађани свој глас дају на свим изборима од 2012. године, до сада.</w:t>
      </w:r>
    </w:p>
    <w:p w:rsidR="00621C02" w:rsidRDefault="00621C02">
      <w:r>
        <w:tab/>
        <w:t>У политици не постоје, ја сам завршила Факултет политичких наука и мене су моји професори на факултету учили да у политици не постоје пријатељи и непријатељи, него су у политици само интереси вечити и јако је важно да нађемо на тој међународној сцени, своје место под Сунцем, јер само тада можемо наш брод који се зове Србија да усмеримо у правом смеру.</w:t>
      </w:r>
    </w:p>
    <w:p w:rsidR="00621C02" w:rsidRDefault="00621C02">
      <w:r>
        <w:tab/>
        <w:t>У животу и у политици и у бизнису, економији, рекла бих да пријатељи могу некада да нас изневере, а непријатељи могу пригодно да нас изненаде. Списак једних и других се често мења, и зависи од много разлога и зато је важно да на шаховској табли која се зове међународна сцена, међународна политика, повлачимо правилне потезе како би грађанима Србије изборили извеснију будућност и бољи квалитет живота.</w:t>
      </w:r>
    </w:p>
    <w:p w:rsidR="00621C02" w:rsidRDefault="00621C02">
      <w:r>
        <w:tab/>
        <w:t>Захваљујем.</w:t>
      </w:r>
    </w:p>
    <w:p w:rsidR="00621C02" w:rsidRDefault="00621C02">
      <w:r>
        <w:tab/>
        <w:t>ПРЕДСЕДАВАЈУЋА: Захваљујем се народној посланици Душици Стојковић.</w:t>
      </w:r>
    </w:p>
    <w:p w:rsidR="00621C02" w:rsidRDefault="00621C02">
      <w:r>
        <w:tab/>
        <w:t>Реч има народна посланица Наташа Михаиловић Вацић.</w:t>
      </w:r>
    </w:p>
    <w:p w:rsidR="00621C02" w:rsidRDefault="00621C02">
      <w:r>
        <w:tab/>
        <w:t>НАТАША МИХАИЛОВИЋ ВАЦИЋ: Захваљујем. Ја ћу говорити о предлогу закона о потврђивању финансијског уговора у износу од 25 милиона евра између Србије и Европске инвестиционе банке,  у вези са гасним интерконектором Ниш Димитровград, односно Србија Бугарска. Почетак изградње тог гасовода планиран је за последњи квартал ове године, а предвиђено је и очекивано трајање радова, 21 месец.</w:t>
      </w:r>
    </w:p>
    <w:p w:rsidR="00621C02" w:rsidRDefault="00621C02">
      <w:r>
        <w:tab/>
        <w:t>Бројни су разлози зашто је потврђивање овог уговора значајно за грађане Србије. Изградња овог гасног конектора омогућиће допремање гаса у довољним количинама за привреду, али и за грађане, као и већу енергетску сигурност, али и даљи развој дистрибутивне гасне мреже, у централној, источној и јужној Србији.</w:t>
      </w:r>
    </w:p>
    <w:p w:rsidR="00621C02" w:rsidRDefault="00621C02">
      <w:r>
        <w:tab/>
        <w:t>О доприносу стабилности снабдевања гасом сведочи и податак да ће деоница на територији наше земље од Ниша до Димитровграда, имати планирани капацитет цевовода од 1,8 милијарди кубика ка Србији и та количина ће бити довољна и да задовољи око 80% тренутних потреба за природним гасом.</w:t>
      </w:r>
    </w:p>
    <w:p w:rsidR="00621C02" w:rsidRDefault="00621C02">
      <w:r>
        <w:tab/>
        <w:t>Значај овог конектора није само локалне природе, или само за нашу државу, у регионалном значају сведочи то што се овај пројекат налази на листи једног од најприоритетнијих пројеката које је ЕУ, дефинисала као кључне у енергеском повезивању југоисточне Европе, са централном Европе у складу са политиком ЕУ, и овај пројекат се спроводи у складу са трећим либерализационим пакетом.</w:t>
      </w:r>
    </w:p>
    <w:p w:rsidR="00621C02" w:rsidRDefault="00621C02">
      <w:r>
        <w:tab/>
        <w:t xml:space="preserve">Као регионални пројекат који је подржан и од стране ЕУ, његова изградња омогућиће и ближу регионалну сарадњу и омогућиће равномернији економски развој и посебно између Србије и Бугарске и као такав, он  је од суштинског значаја за даљи развој </w:t>
      </w:r>
      <w:r>
        <w:lastRenderedPageBreak/>
        <w:t>и сарадњу наше две земље, али резултати ове сарадње, осетиће се и широм региона, у другим земљама.</w:t>
      </w:r>
    </w:p>
    <w:p w:rsidR="00621C02" w:rsidRDefault="00621C02">
      <w:r>
        <w:tab/>
        <w:t>Други разлог, због којег је важно потврђивање овог уговора јесте што је ово још један корак, ка диверсификацији рута којима се Србија снабдева гасом и самим тим, изградња овог гасовода, значајно ће повећати енергетску безбедност и Србије и целог региона.</w:t>
      </w:r>
    </w:p>
    <w:p w:rsidR="00621C02" w:rsidRPr="00621C02" w:rsidRDefault="00621C02" w:rsidP="00621C02">
      <w:pPr>
        <w:rPr>
          <w:lang w:val="en-US"/>
        </w:rPr>
      </w:pPr>
      <w:r>
        <w:tab/>
        <w:t xml:space="preserve">Диверсификација рута снабдевања, такође ће допринети и већој стабилности, снабдевања гасом наше привреде и грађана и омогућити да Србија буде мање зависна од геополитичких промена, које могу да утичу сасвим сигурно на снабдевање овим енергентом.    </w:t>
      </w:r>
    </w:p>
    <w:p w:rsidR="00621C02" w:rsidRDefault="00621C02">
      <w:r>
        <w:tab/>
        <w:t>Оваква гасна стабилност и диверсификоване руте снабдевања такође ће омогућити Србији да размишља и ка диверсификацији понуђача гаса, што би свакако стабилност и сигурност снабдевања гасом подигло на још један виши ниво.</w:t>
      </w:r>
    </w:p>
    <w:p w:rsidR="00621C02" w:rsidRDefault="00621C02">
      <w:r>
        <w:tab/>
        <w:t>Трећи значајни разлог је еколошки. Неопходно је напоменути да је гас као енергент чистији и од мазута и чистији од угља. Када у будућности у Србији будемо доносили значајне одлуке по питању енергетске транзиције ка чистијим и обновљивим изворима енергије, значајан сегмент те транзиције, посебно у краћем до средњем временском периоду и у области чистијих извора енергије, биће изградња електрана на гас, будући да је то чистија алтернатива фосилним горивима, која се и данас користе у многим електранама и топланама, али и у индустријским постројењима.</w:t>
      </w:r>
    </w:p>
    <w:p w:rsidR="00621C02" w:rsidRDefault="00621C02">
      <w:r>
        <w:tab/>
        <w:t>Потврђивањем овог уговора омогућићемо стабилније снабдевање домаћинства и привреде гасом и тиме омогућити раст и развој привреде, а све то уз изградњу ближих економских веза и са Бугарском и са земљама региона и са Европском унијом. Омогућићемо, као што сам рекла, диверсификацију снабдевања, која ће то снабдевање учинити мање зависним од геополитичких превирања. Намерно то понављам и још једном подвлачим. На крају, поставићемо темељ за транзицију наше привреде и енергетског система ка чистијим изворима енергије.</w:t>
      </w:r>
    </w:p>
    <w:p w:rsidR="00621C02" w:rsidRDefault="00621C02">
      <w:r>
        <w:tab/>
        <w:t xml:space="preserve">Због свега наведеног посланичка група Социјалдемократске партије Србије ће у дану за гласање подржати предложене уговоре. </w:t>
      </w:r>
    </w:p>
    <w:p w:rsidR="00621C02" w:rsidRDefault="00621C02">
      <w:r>
        <w:tab/>
      </w:r>
      <w:r w:rsidRPr="00EC5AB5">
        <w:t xml:space="preserve">Хвала. </w:t>
      </w:r>
    </w:p>
    <w:p w:rsidR="00621C02" w:rsidRPr="0077361D" w:rsidRDefault="00621C02">
      <w:r>
        <w:tab/>
      </w:r>
      <w:r w:rsidRPr="00EC5AB5">
        <w:t xml:space="preserve">ПРЕДСЕДАВАЈУЋА: </w:t>
      </w:r>
      <w:r>
        <w:t>Захваљујем.</w:t>
      </w:r>
    </w:p>
    <w:p w:rsidR="00621C02" w:rsidRDefault="00621C02">
      <w:r>
        <w:tab/>
        <w:t>Време предвиђено за посланичку групу је потрошено.</w:t>
      </w:r>
    </w:p>
    <w:p w:rsidR="00621C02" w:rsidRDefault="00621C02">
      <w:r>
        <w:tab/>
      </w:r>
      <w:r w:rsidRPr="00FD7B57">
        <w:t xml:space="preserve">Реч има народни посланик </w:t>
      </w:r>
      <w:r>
        <w:t xml:space="preserve">Радован Арежина. </w:t>
      </w:r>
    </w:p>
    <w:p w:rsidR="00621C02" w:rsidRDefault="00621C02">
      <w:r>
        <w:tab/>
      </w:r>
      <w:r w:rsidRPr="00FD7B57">
        <w:t xml:space="preserve">Изволите. </w:t>
      </w:r>
    </w:p>
    <w:p w:rsidR="00621C02" w:rsidRDefault="00621C02">
      <w:r>
        <w:tab/>
        <w:t>РАДОВАН АРЕЖИНА: Хвала, поштована председавајућа.</w:t>
      </w:r>
    </w:p>
    <w:p w:rsidR="00621C02" w:rsidRDefault="00621C02">
      <w:r>
        <w:tab/>
        <w:t xml:space="preserve">Уважени министре Мали, колегинице народне посланице, колеге народни посланици и поштовани грађани </w:t>
      </w:r>
      <w:r w:rsidRPr="00DB232B">
        <w:t>Републике Србије</w:t>
      </w:r>
      <w:r>
        <w:t>,</w:t>
      </w:r>
      <w:r w:rsidRPr="00DB232B">
        <w:t xml:space="preserve"> </w:t>
      </w:r>
      <w:r>
        <w:t xml:space="preserve">данас бих се осврнуо на Предлог закона о потврђивању Уговора о кредиту између Француске агенције за развој и </w:t>
      </w:r>
      <w:r w:rsidRPr="00DB232B">
        <w:t xml:space="preserve">Републике Србије </w:t>
      </w:r>
      <w:r>
        <w:t>за реализацију Програма урбане средине отпорне на климатске промене.</w:t>
      </w:r>
    </w:p>
    <w:p w:rsidR="00621C02" w:rsidRDefault="00621C02">
      <w:r>
        <w:tab/>
        <w:t>На дневном реду седнице је и зајам који нам одобрава Француска агенција за развој, а о њему је говорио наш друг Мрка, који се односи на железницу и коридоре и мислим да је у уводном излагању министар Мали поменуо и део који ће, како сам разумео, кренути у реализацију на јесен, односно, можда на пролеће идуће године, а то је Пожаревац-Голубац, што нас доле у Подунављу и те како интересује. И те како смо заинтересовани, а то није само питање нас, него и питање суседне земље Румуније, а и Бугарске, тако да бих замолио да ако оно на пролеће, може да остане с почетка јесени да се крене у реализацију пројекта. То би нам и те како значило целом крају.</w:t>
      </w:r>
    </w:p>
    <w:p w:rsidR="00621C02" w:rsidRDefault="00621C02">
      <w:r>
        <w:lastRenderedPageBreak/>
        <w:tab/>
        <w:t>Климатске промене и адаптације на ове промене безусловно је питање опстанка нас као човечанства и зато је важно да сваки сектор друштва прилагођава и повећава отпорност на све ризике повезане са климатским променама.</w:t>
      </w:r>
    </w:p>
    <w:p w:rsidR="00621C02" w:rsidRDefault="00621C02">
      <w:r>
        <w:tab/>
        <w:t>Нажалост, сам човек је због својих тежњи ка напретку и стицању материјалних богатстава у великој мери допринео великим климатским променама, пре свега загађењу ваздуха и ефекту стаклене баште.</w:t>
      </w:r>
    </w:p>
    <w:p w:rsidR="00621C02" w:rsidRDefault="00621C02">
      <w:r>
        <w:tab/>
        <w:t>Мој уважени друг и пријатељ проф. Пеђа Марковић је скоро у једном интервјуу поменуо драстично и немојте то да нас у овом погледу спашава, а то је – како је Корона деловала у Индији, да када су зауставили производњу, први пут су многи Индијци видели плаветнило неба.</w:t>
      </w:r>
    </w:p>
    <w:p w:rsidR="00621C02" w:rsidRDefault="00621C02">
      <w:r>
        <w:tab/>
        <w:t>Покушајмо да нас корона не спашава, да победимо корону, а и да ми имамо толико разума и толико начина и могућности да спасимо будуће генерације и да им омогућимо пристојан и надасве здрав живот.</w:t>
      </w:r>
    </w:p>
    <w:p w:rsidR="00621C02" w:rsidRDefault="00621C02">
      <w:r>
        <w:tab/>
        <w:t>Зато данас морамо, уколико желимо да наша планета опстане и ми на њој, да се посветимо заштити животне средине и прилагођавању на климатске промене.</w:t>
      </w:r>
    </w:p>
    <w:p w:rsidR="00621C02" w:rsidRDefault="00621C02">
      <w:r>
        <w:tab/>
        <w:t>Србија је као потписница Кјото и Париског споразума посвећена борби против климатских промена, што смо учинили и кроз законски оквир доносећи закон о климатским променама.</w:t>
      </w:r>
    </w:p>
    <w:p w:rsidR="00621C02" w:rsidRDefault="00621C02">
      <w:r>
        <w:tab/>
        <w:t>Реализација циљева из ове агенде је веома скупа, али је нопходна и безусловна. У том смислу је и данашња тема актуелна, а то је зајам који Републици Србији одобрава Француска агенција за развој, а односи се на програм урбане средине отпорне на климатске изазове, односно климатске промене. Дакле, у питању је спровођење тзв. Зелене агенде. То је имплементација зелених стандарда којима ће се обезбедити прилагођавање урбаних средина и ободних делова градова климатским променама.</w:t>
      </w:r>
    </w:p>
    <w:p w:rsidR="00621C02" w:rsidRDefault="00621C02">
      <w:r>
        <w:tab/>
        <w:t>Долазим из регије у којој се налазе велика природна и културна блага Србије, то је простор Ђердапа, где се води рачуна о заштити природе и ту бих нагласио и похвалио многа удружења грађана, посебно планинаре, који то чине самоиницијативно и на добробит како друштва, тако и природе.</w:t>
      </w:r>
    </w:p>
    <w:p w:rsidR="00621C02" w:rsidRDefault="00621C02" w:rsidP="00621C02">
      <w:r>
        <w:tab/>
        <w:t xml:space="preserve">Ту се налази Национални парк Ђердап који је од прошле године, а то је значајно и за целу земљу и први геопарк Србије на УНЕСКО листи. </w:t>
      </w:r>
    </w:p>
    <w:p w:rsidR="00621C02" w:rsidRDefault="00621C02" w:rsidP="00621C02">
      <w:r>
        <w:tab/>
        <w:t xml:space="preserve">Зато подржавамо све мере државе за очување природе и борбу против климатских промена. Данас у ствари већ говоримо о отпорности на климатске промене. Просто речено, у питању је програм којим ће урбане средине повећати своју отпорност на све облике климатских промена са којима се суочавају. Пре свега, у питању је загађење ваздуха. </w:t>
      </w:r>
    </w:p>
    <w:p w:rsidR="00621C02" w:rsidRDefault="00621C02" w:rsidP="00621C02">
      <w:r>
        <w:tab/>
        <w:t xml:space="preserve">За овај програм Република Србија се код Француске агенције задужује за износ од 50 милиона евра. Истовремено, суфинансијер овог програма је Међународна банка за обнову и развој, која ће обезбедити 82.600.000 евра. Програм ће реализовати Министарство за заштиту животне средине, а основу одобрења овог кредита чини управо закон о климатским променама, којим је предвиђено доношење развојне стратегије са ниским емисијама угљеника као једног од највећих загађивача. </w:t>
      </w:r>
    </w:p>
    <w:p w:rsidR="00621C02" w:rsidRDefault="00621C02" w:rsidP="00621C02">
      <w:r>
        <w:tab/>
        <w:t xml:space="preserve">Последице климатских промена могу бити огромне и болне по опстанак живог света, па и човека. То су суше, поплаве, клизишта, нестанак појединих биљних и животињских врста. У крајњој линији, то је недостатак воде за пиће и чистог ваздуха. Замислите пољопривреду без воде? Замислите свет без пчела, које су главни планетарни опрашивачи? Колико бисмо поживели ако њих не буде било. Ту је она тачка или црвена линија опстанка. </w:t>
      </w:r>
    </w:p>
    <w:p w:rsidR="00621C02" w:rsidRDefault="00621C02" w:rsidP="00621C02">
      <w:r>
        <w:tab/>
        <w:t xml:space="preserve">Прилагођавање климатским променама једног урбаног центра јесте то да заштити своје водоизворе, да пошумљава што више површина како и урбаним центрима, тако и у </w:t>
      </w:r>
      <w:r>
        <w:lastRenderedPageBreak/>
        <w:t xml:space="preserve">ободним подручјима, јер ће се тако спречавати клизишта и удари ветрова, али и то пошумљавање мора бити прилагођено климатским променама. </w:t>
      </w:r>
    </w:p>
    <w:p w:rsidR="00621C02" w:rsidRDefault="00621C02" w:rsidP="00621C02">
      <w:r>
        <w:tab/>
        <w:t xml:space="preserve">Наравно да у центру града или на сушним површинама неће бити посађен храст лужњак, који захтева тоне воде за свој раст, него ће се пошумљавати другим врстама дрвећа, које не захтева толико воде. Прилагођавање климатским променама и наводњавање системом кап по кап или стварањем мањих вештачких језера, ретензија и базена у ободима урбаних целина, где ће се прикупљати природне воде када их буде било, кише, снегови итд. и користити их када су и где су потребни. Уосталом, овај стари начин чувања воде у многим крајевима је познат од давнина. Само треба да постане модел за све. Тако се штитимо од неминовних промена. </w:t>
      </w:r>
    </w:p>
    <w:p w:rsidR="00621C02" w:rsidRDefault="00621C02" w:rsidP="00621C02">
      <w:r>
        <w:tab/>
        <w:t xml:space="preserve">Изградњом мобилних система наводњавања, не користити пијаћу воду као техничку, што је ужасно скупо, радимо на пројектима обезбеђења техничке воде из Дунава и других река. Посебно наглашавам Дунав, јер мислим да општине које су на Дунаву то и те како можемо да искористимо, уз субвенцију и помоћ државе, коју држава и чини. </w:t>
      </w:r>
    </w:p>
    <w:p w:rsidR="00621C02" w:rsidRDefault="00621C02" w:rsidP="00621C02">
      <w:r>
        <w:tab/>
        <w:t xml:space="preserve">Можда ови моји предлози сада многима изгледају као минорни, али сам сигуран да ако свако од нас стави по једну коцкицу у мозаик наше планетарне будућности, то ће бити довољно. </w:t>
      </w:r>
    </w:p>
    <w:p w:rsidR="00621C02" w:rsidRDefault="00621C02" w:rsidP="00621C02">
      <w:r>
        <w:tab/>
        <w:t xml:space="preserve">Ја се држим оне еколошке изреке, а и политичке, а знам и да многе колеге овде које су присутне и који су говорили у овим данима од када сам ја посланик, а то је – мисли глобално, делуј локално. Пре свега, ми морамо зауставити даље загађивање планете и рационалан однос према природним ресурсима, посебно води. Овај концепт бисмо могли назвати заштита природе путем природе, јер природа има ту могућност прилагођавања. Ми треба да је пратимо и помогнемо својим акцијама да опстане. У том смислу је потребно и тако урбано планирање које уравнотежује развој са потребама и могућностима природе. </w:t>
      </w:r>
    </w:p>
    <w:p w:rsidR="00621C02" w:rsidRDefault="00621C02" w:rsidP="00621C02">
      <w:r>
        <w:tab/>
        <w:t xml:space="preserve">Услов опстанка су урбане средине које ће имати способност адаптације на климатске промене. </w:t>
      </w:r>
    </w:p>
    <w:p w:rsidR="00621C02" w:rsidRDefault="00621C02" w:rsidP="00621C02">
      <w:r>
        <w:tab/>
        <w:t xml:space="preserve">У циљу тога је свакако и ревитализација градских и сеоских водовода, посебно замена азбестних цеви, која ће се одвијати и очекујемо интензивно Програмом „Србија 2025“. Циљ је способност урбане средине на брзу, али и стратешку адаптацију, што у целини подразумева ревитализацију деградираних подручја, прилагођавање климатским променама и умањење штете од климатских промена. </w:t>
      </w:r>
    </w:p>
    <w:p w:rsidR="00621C02" w:rsidRDefault="00621C02">
      <w:r>
        <w:tab/>
        <w:t>Поред највишег нивоа власти, Зелену агенду морају спроводити локалне заједнице које су друштвена ћелија државе. Укључивање локалних заједница и локалних организација је од велике важности, јер се тиме обезбеђује мобилан и ефикасан механизам и превенције и адаптације. Мапирати квалитетне воде, речице и потоке у свим општинама које отичу неповратно, а неискоришћене су и у блиској будућности прикључити градским водоводима или направити заштићена изворишта.</w:t>
      </w:r>
    </w:p>
    <w:p w:rsidR="00621C02" w:rsidRDefault="00621C02">
      <w:r>
        <w:tab/>
        <w:t>Посебно бих овде искористио прилику, пошто нас министар Мали данас овде уважава, да га замолим да једну од могућности Министарство финансија изнађе, да ми локалне самоуправе које долазимо из малих локалних самоуправа, које немају буџет, који имају мањи буџет од милијарду динара, а које се понашају, да кажем, рационално, коректно, све своје обавезе измирују на време, њихов завршни рачун је за пример, да министарство, као што је ГИЗ нашао начина да помогне и да награди општине које су извршиле попис имовине најбрже, да се тим општинама омогући неки динар из буџета приде и да се може уложити у овакве примере, као што су градски или сеоски водоводи.</w:t>
      </w:r>
    </w:p>
    <w:p w:rsidR="00621C02" w:rsidRDefault="00621C02">
      <w:r>
        <w:tab/>
        <w:t xml:space="preserve">У смислу свега наведеног, подржавам ратификацију потписаног уговора о зајму који ће унапредити систем отпорности урбаних средина на климатске промене, јер је Србија данас изложена великим изазовима. Највећи загађивач је и даље енергетски сектор, као </w:t>
      </w:r>
      <w:r>
        <w:lastRenderedPageBreak/>
        <w:t>емитер гасова са ефектом стаклене баште. Узрок је, пре свега, коришћење угља и у индивидуалним ложиштима. Овде су лек даљински системи грејања и филтерски системи које ћемо решити најбрже гасификацијом, која се већ, морамо признати, убрзано одвија и то видимо у раду „Србијагаса“ посебно.</w:t>
      </w:r>
    </w:p>
    <w:p w:rsidR="00621C02" w:rsidRDefault="00621C02">
      <w:r>
        <w:tab/>
        <w:t xml:space="preserve">Климатске промене су све интензивније. Производи их сам човек. Зато и наш одговор на њих мора бити адаптација, али и смањење штетних активности које су и допринеле до њих. </w:t>
      </w:r>
    </w:p>
    <w:p w:rsidR="00621C02" w:rsidRDefault="00621C02">
      <w:r>
        <w:tab/>
        <w:t>Свакако, сматрам да нико од нас овде присутних, а и на планети, не жели да живи у стакленој башти. Хвала вам пуно на пажњи.</w:t>
      </w:r>
    </w:p>
    <w:p w:rsidR="00621C02" w:rsidRDefault="00621C02">
      <w:r>
        <w:tab/>
        <w:t>ПРЕДСЕДАВАЈУЋА: Захваљујем.</w:t>
      </w:r>
    </w:p>
    <w:p w:rsidR="00621C02" w:rsidRDefault="00621C02">
      <w:r>
        <w:tab/>
        <w:t>Реч има народни посланик проф. др Владимир Маринковић.</w:t>
      </w:r>
    </w:p>
    <w:p w:rsidR="00621C02" w:rsidRDefault="00621C02">
      <w:r>
        <w:tab/>
        <w:t>ВЛАДИМИР МАРИНКОВИЋ: Хвала, уважена потпредседнице Народне скупштине госпођо Ковач.</w:t>
      </w:r>
    </w:p>
    <w:p w:rsidR="00621C02" w:rsidRDefault="00621C02">
      <w:r>
        <w:tab/>
        <w:t>Поштовани министре, даме и господо народни посланици, ја ћу данас говорити о споразумима и аранжманима које је наша земља и Влада Републике Србије, односно Министарство финансија направило са Европском инвестиционом банком, везано за гасни интерконектор који спаја Ниш-Димитровград, дакле, Србију и Бугарску и који ће у једном дугом временском периоду да обезбеди енергетску сигурност и енергетску безбедност нашој земљи.</w:t>
      </w:r>
    </w:p>
    <w:p w:rsidR="00621C02" w:rsidRDefault="00621C02">
      <w:r>
        <w:tab/>
        <w:t xml:space="preserve">Оно што је јако битно да се напомене, а то је да овај пројекат и све оно што се ради у вези њега има јако велики, огроман геополитички значај, с обзиром да се ради о пројекту који је чекао неколико година како би се реализовао, који, и то мора да се истакне, 45 милиона евра финансира ЕУ, дакле, путем бесповратних средстава. Овде ми данас разговарамо о 25 милиона евра које под повољним условима можемо да повучемо, дакле, које ћемо повући од Европске инвестиционе банке. </w:t>
      </w:r>
    </w:p>
    <w:p w:rsidR="00621C02" w:rsidRDefault="00621C02">
      <w:r>
        <w:tab/>
        <w:t xml:space="preserve">О чему се ради? Да се објасни и грађанима Републике Србије, што је најбитније. Ниједна земља не може да буде потпуно и стопроцентно суверена, ако стопроцентно зависи од снабдевања енергентима од једне земље или две компаније. Ради се о томе да Србија, захваљујући председнику Александру Вучићу, како проналази партнере по питању економског развоја и инвестиција, тако се и ради у области енергетике, која је можда и кључна област када је у питању даљи и будући економски раст наше земље и инвестиције. </w:t>
      </w:r>
    </w:p>
    <w:p w:rsidR="00621C02" w:rsidRDefault="00621C02">
      <w:r>
        <w:tab/>
        <w:t>Ради се о томе да ћемо за врло кратак период имати могућност да снабдевамо америчким гасом, који ће долазити из Грчке, односно Солуна, тако да ћемо полако из године у годину да релаксирамо своју позицију и да релаксирамо зависност наше земље по питању увоза и снабдевања руским гасом. То значи да ће грађани Републике Србије плаћати јефтинији гас. То значи да ћемо отворити могућност за конкуренцију у овом сектору и оно што је најбитније, да ће привреда у овој земљи моћи да плаћа гас по пристојним ценама и да самим тим имамо могућност да привучемо што више страних директних инвестиција у наредном периоду.</w:t>
      </w:r>
    </w:p>
    <w:p w:rsidR="00621C02" w:rsidRDefault="00621C02">
      <w:r>
        <w:tab/>
        <w:t xml:space="preserve">Вама, министре, могу само да честитам за све оно што сте урадили по питању финансија, посебно у протеклих годину дана. Све релевантне светске институције, почевши од Светске банке, ММФ-а, једноставно, говоре о томе да Србија има сјајне економске резултате и та чињеница говори да је пројекција да ће Србија имати више од 6% раста БДП-а и то није могло да се деси без једног великог знања, без храбрости, али наравно, политичке воље и одлучности самог лидера наше земље, председника Александра Вучића, али и ваше умешности и мудрости као министра финансија да све оно што смо урадили и све оно што је урађено током ове кризе, да резултира тиме да се одрже радна места, да се одржи интензитет економског раста и развоја и оно што је најбитније за нашу </w:t>
      </w:r>
      <w:r>
        <w:lastRenderedPageBreak/>
        <w:t>земљу, да сви они који су потенцијално били инвеститори код нас и хтели да инвестирају, да су задржали ту своју жељу, да су задржали своје пројекте и да можемо да очекујемо да у наредном периоду они инвестирају у Србију, што ће, наравно, бити од кључног значаја за нови циклус запошљавања, за ново прилагођавање четвртој индустријској револуцији, дакле, у самом смеру модернизације и јачања економије и политичке позиције наше земље.</w:t>
      </w:r>
    </w:p>
    <w:p w:rsidR="00621C02" w:rsidRDefault="00621C02">
      <w:r>
        <w:tab/>
        <w:t xml:space="preserve">Што се тиче овог дела изградње аутопута, односно Моравског коридора у дужини од, мислим, 104 километра, ради се о исто тако једној релевантној, великој америчкој компанији „Бехтел“. Она је овде под називом „Бехтел Лондон“ као британска фирма, као ћерка велике америчке компаније која је дошла овде да изгради аутопут, да изгради инфраструктуру. То показује јасну одређеност и јасну оријентацију Србије да по питању инфраструктуре, као и по питању енергетике ширимо, дакле, диверсификујемо наше партнере да се не усмеравамо на само једну државу или на компанију из једне државе, него да једноставно понудимо могућности да радимо како са кинеским партнерима, европским партнерима, да то радимо и са Американцима и са компанијама из Руске Федерације. </w:t>
      </w:r>
    </w:p>
    <w:p w:rsidR="00621C02" w:rsidRDefault="00621C02">
      <w:r>
        <w:tab/>
        <w:t xml:space="preserve">То је нешто што Србији гарантује не само економску стабилност, гарантује политичку стабилност, јер просто, не може се очекивати да Србија икада буде у позицији као што је била пре 2012. године, када је била лак плен, када је било лако уценити Србију, с обзиром да је економски била јако слаба, да није имала готово никакав привредни раст, да кроз светску економску кризу 2009. године апсолутно је пролазила са веома, веома лошим резултатима и са крајњим негативним резултатом од преко 300.000 радних места и то већински у приватном сектору. </w:t>
      </w:r>
    </w:p>
    <w:p w:rsidR="00621C02" w:rsidRDefault="00621C02">
      <w:r>
        <w:tab/>
        <w:t>Сада у нашој земљи немачке компаније запошљавају више од 70.000 људи, америчке компаније 25.000 људи. Не можете сигурно да очекујете од земље која има 25.000 запослених код нас, која гради стратешки важан аутопут, да излаже нашу земљу притисцима као што је то било пре 2012. године.</w:t>
      </w:r>
    </w:p>
    <w:p w:rsidR="00621C02" w:rsidRDefault="00621C02">
      <w:r>
        <w:tab/>
        <w:t>И ту се види резултат једне јасне, озбиљне политике, једног јасног и озбиљног геополитичког промишљања председника Александра Вучића, који је једноставно кроз ту логику отварања партнерства и са онима са којима нисмо били у добрим односима током деведесетих година, стварањем чврстих пријатељстава и чврстих савезништава и стратешких партнерстава успео да учини Србију тако атрактивном да они улажу новац, да улажу енергију, да улажу ресурсе у нашој земљи и тако није заштитио само економски интерес наше земље, није заштитио само радна места у нашој земљи, заштитио је Србију и ојачао геополитичку и међународну позицију наше земље. Сигуран сам да наша земља није овакву позицију имала у претходних 30 или 40 година управо захваљујући тој врсти лидерства и храбрости да не упаднемо у замку да, како би то економисти рекли, сва јаја ставимо у исту корпу, него да све оно што можемо да понудимо, понудимо свима, под једнаким, релевантним условима.</w:t>
      </w:r>
    </w:p>
    <w:p w:rsidR="00621C02" w:rsidRPr="00E54263" w:rsidRDefault="00621C02">
      <w:r>
        <w:tab/>
        <w:t xml:space="preserve">Зато Србија данас важи за земљу у којој је једна од најбољих пословних клима не само у овом делу Европе, него и у целој Европи и ми смо држава која ће засигурно у овој години имати највећи раст БДП-а. </w:t>
      </w:r>
    </w:p>
    <w:p w:rsidR="00621C02" w:rsidRDefault="00621C02">
      <w:r>
        <w:tab/>
        <w:t>Шта вам говори та чињеница да је гарант за овај кредит који ће Србија имати и који ће добити од "Џеј Пи Морган Чејс" банке, њиховог офиса у Лондону, који је гарантован од британске кредитно-гарантне корпорације? Говори о томе да сама Велика Британија, дакле Уједињено Краљевство, гледа на Србију као једну сигурну земљу, као на поузданог партнера у коју вреди улагати и где је инвестиција у инфраструктуру и у било који део економије сигурна и да је сигурна на једном дугорочном плану.</w:t>
      </w:r>
    </w:p>
    <w:p w:rsidR="00621C02" w:rsidRDefault="00621C02">
      <w:r>
        <w:tab/>
        <w:t xml:space="preserve">Ја ћу вам рећи само ту чињеницу да са Великом Британијом готово да економске односе у периоду између 1990. и 2012. године нисмо ни имали. Сада имамо ситуацију да </w:t>
      </w:r>
      <w:r>
        <w:lastRenderedPageBreak/>
        <w:t>нам британска Развојна агенција гарантује кредит, да средства добијамо под јако повољним условима и треба бити јасан и треба отворено рећи да су ова средства која добијамо од Европске инвестиционе банке и ова средства која добијамо и која су гарантована од британске Развојне корпорације најјефтинија средства која једна држава у Европи је успела да добије и много јефтина од оних средстава која добијамо посредством неких других држава са којима Србија ради.</w:t>
      </w:r>
    </w:p>
    <w:p w:rsidR="00621C02" w:rsidRDefault="00621C02">
      <w:r>
        <w:tab/>
        <w:t xml:space="preserve">То довољно говори да је председник Вучић успео да отвори сада и ту линију сарадње са УК, јер Србији је потребна и та врста савезништва, потребно је стратешко партнерство са УК, с обзиром да имамо пуно, пуно простора за сарадњу у економији и пуно простора да британске компаније долазе у Србију, да инвестирају у Србију и, наравно, да путем те сарадње отварамо нова радна места. </w:t>
      </w:r>
    </w:p>
    <w:p w:rsidR="00621C02" w:rsidRDefault="00621C02">
      <w:r>
        <w:tab/>
        <w:t>Такође, желим да напоменем нешто што можда није толико значајно колико сами ови уговори, колико оно што ће се десити већ за две-три године, а то је да имамо изграђен ауто-пут, Моравски коридор, где ће грађани Врњачке Бање, Трстеника, Крушевца, имати додатне могућности. Дакле, имаће нове инвеститоре, имаће нове компаније, имаће нове фабрике. Тај део Србије ће доживети један озбиљан привредни бум, као што је то Вучић успео да уради у многим деловима Србије.</w:t>
      </w:r>
    </w:p>
    <w:p w:rsidR="00621C02" w:rsidRDefault="00621C02">
      <w:r>
        <w:tab/>
        <w:t>Пробудила се источна Србија. Пробудила се јужна Србија, Врање, Владичин Хан, Лесковац. Дакле, то су сада места у којима се добро и квалитетно живи, то су сада места у којима живети није безнадежно, као што је то било до 2012. године, када млади људи нису готово имали никакву опцију сем да дођу за Београд или да оду у иностранство. Сада смо ми отворили, путем Вучићеве економске доктрине, да у сваком граду, у свакој општини имамо бар по једну фабрику. Отворили смо оно што је најбитније за наше грађане и за наше младе људе, отворили смо да они имају могућности за све.</w:t>
      </w:r>
    </w:p>
    <w:p w:rsidR="00621C02" w:rsidRDefault="00621C02">
      <w:r>
        <w:tab/>
        <w:t xml:space="preserve">Али, у свему овоме и у свим овим великим пројектима који су јако значајни на националном нивоу, који су значајни за регион, желим да кажем да сте, министре, успели да подизањем рејтинга наше земље у међународним финансијским оквирима чак на само овој једној трансакцији поводом плаћања премије за ову кредитну линију, дакле за овај кредит, уштедимо више од 10 милиона евра, зато што нам се рејтинг у само протеклих неколико недеља повећао, нисмо више на броју пет него смо на четворци, тако да смо за само неколико недеља успели да уштедимо за нашу државу 10 милиона евра. </w:t>
      </w:r>
    </w:p>
    <w:p w:rsidR="00621C02" w:rsidRDefault="00621C02">
      <w:r>
        <w:tab/>
        <w:t>То је политика коју спроводи СНС, то је политика коју спроводи председник Александар Вучић, а то је једна домаћинска политика која је оријентисана искључиво на интерес државе и грађана. Дакле, Србија је данас отворена земља, спремна да сарађује са свима, али спремна да заштити своје виталне економске, социјалне и националне интересе и због тога те велике силе које данас воде цео свет и поштују Републику Србију, поштују због тога што се реч Србија на међународном плану цени, пошто се оно што председник Вучић каже на међународном плану то и уради.</w:t>
      </w:r>
    </w:p>
    <w:p w:rsidR="00621C02" w:rsidRDefault="00621C02">
      <w:r>
        <w:tab/>
        <w:t>Верујте ми, поштовани грађани Републике Србије, резултати ове политике ће се видети тек за годину, две или три, када све оно што је урађено, када се то буде јасно видело и кроз отварање нових радних места, али и кроз поштовање Србије на геополитичком плану, посебно по питању очувања територијалног интегритета и суверенитета наше земље и очување виталних националних интереса српског народа где год он живи на територији западног Балкана.</w:t>
      </w:r>
    </w:p>
    <w:p w:rsidR="00621C02" w:rsidRDefault="00621C02">
      <w:r>
        <w:tab/>
        <w:t>Србија више није шака зоби каква је била до 2012. године, коју је свако могао да прође и да позоба, зато што је била слаба, зато што је била пред економским колапсом и наравно да су тада сви такву Србију и тапшали по рамену.</w:t>
      </w:r>
    </w:p>
    <w:p w:rsidR="00621C02" w:rsidRDefault="00621C02">
      <w:r>
        <w:lastRenderedPageBreak/>
        <w:tab/>
        <w:t>Како је председник Вучић у једном интервјуу синоћ рекао, нормално је и треба да будемо прагматични и треба да будемо свесни чињенице да многима у региону, многима у Европи није драго што је Србија подигла своју главу, што је Србија развила своју економију, што Србија данас има једну од можда најдинамичнијих економија у Европи.</w:t>
      </w:r>
    </w:p>
    <w:p w:rsidR="00621C02" w:rsidRDefault="00621C02">
      <w:r>
        <w:tab/>
        <w:t xml:space="preserve">Погледајте Србију пре седам година, погледајте минималну зараду од 15 хиљада динара. Данас је та зарада 300 евра. Данас је просечна плата у Београду 702 евра. Просечна плата у Србији ће бити за неколико месеци 630 евра. Дакле, за неколико година ми ћемо сигурно, ако будемо наставили овим темпом, да престигнемо и неке државе средње Европе због тога што имамо континуитет, што је Вучић од ове земље направио једног економског лидера, један економски хаб у који данас сви, без неког геополитичког оптерећења, са свих страна света, желе да инвестирају, знају да им је инвестиција сигурна, али кроз то своје знање и умеће, он је успео да привуче у енергетски сектор и компаније из Руске Федерације, у инфраструктуру компаније из Кине. Колико можемо да видимо, и многе америчке компаније које су са собом повукле компаније из Јапана, из Јужне Кореје, све америчке савезнике који врло радо долазе овде у Србију и врло радо инвестирају у ову земљу. </w:t>
      </w:r>
    </w:p>
    <w:p w:rsidR="00621C02" w:rsidRDefault="00621C02">
      <w:r>
        <w:tab/>
        <w:t xml:space="preserve">Дакле, ми као посланици СНС ћемо увек подржавати овакву политику, увек ћемо подржавати овакве споразуме који за главни циљ имају унапређење квалитета живота грађана Републике Србије, унапређења наше економије, јер што је Србија економски и војно јача, то је наш народ јачи и лакше ћемо моћи да се заштитимо. То је оно што је стратегија и доктрина спољне и унутрашње политике председника Александра Вучића и, наравно, не преостаје нам ништа друго него да га својски, чврсто и снажно подржимо у тој намери да ојача Србију и стави је на место које српски народ и наша држава заслужују. Хвала. </w:t>
      </w:r>
    </w:p>
    <w:p w:rsidR="00621C02" w:rsidRDefault="00621C02">
      <w:r>
        <w:tab/>
      </w:r>
      <w:r w:rsidRPr="00AF660A">
        <w:t xml:space="preserve">ПРЕДСЕДАВАЈУЋА: </w:t>
      </w:r>
      <w:r>
        <w:t xml:space="preserve">Захваљујем. </w:t>
      </w:r>
    </w:p>
    <w:p w:rsidR="00621C02" w:rsidRDefault="00621C02">
      <w:r>
        <w:tab/>
        <w:t xml:space="preserve">Поштовани народни посланици, у складу са чланом 87. Пословника Народне скупштине, сада одређујем паузу у трајању од једног часа и са радом настављамо у 15.00 часова. </w:t>
      </w:r>
    </w:p>
    <w:p w:rsidR="00621C02" w:rsidRDefault="00621C02"/>
    <w:p w:rsidR="00621C02" w:rsidRDefault="00621C02">
      <w:r>
        <w:tab/>
        <w:t>(После паузе)</w:t>
      </w:r>
    </w:p>
    <w:p w:rsidR="00621C02" w:rsidRDefault="00621C02"/>
    <w:p w:rsidR="00621C02" w:rsidRDefault="00621C02">
      <w:r>
        <w:tab/>
      </w:r>
      <w:r w:rsidRPr="001D7B76">
        <w:t>ПРЕДСЕД</w:t>
      </w:r>
      <w:r>
        <w:t>АВАЈУЋИ (Владимир Орлић)</w:t>
      </w:r>
      <w:r w:rsidRPr="001D7B76">
        <w:t>: Даме и господо народни посланици,</w:t>
      </w:r>
      <w:r>
        <w:t xml:space="preserve"> настављамо са радом.</w:t>
      </w:r>
    </w:p>
    <w:p w:rsidR="00621C02" w:rsidRDefault="00621C02">
      <w:r>
        <w:tab/>
        <w:t>Реч има народна посланица Александра Томић.</w:t>
      </w:r>
    </w:p>
    <w:p w:rsidR="00621C02" w:rsidRDefault="00621C02">
      <w:r>
        <w:tab/>
        <w:t>АЛЕКСАНДРА ТОМИЋ: Поштовани председавајући, поштоване колеге посланици, данас смо имали прилике у преподневној расправи да чујемо којих седам споразума данас су на дневном реду и да њихова вредност износи 768,8 милиона евра, што показује у ствари да је то улагање у зелени опоравак или тзв. спровођење Зелене агенде, затим улагање у инфраструктуру. Највећи део пројеката је везан за железнице и онај део који је везан за Моравски коридор, као и за гасификацију Србије и трећи део је улагање у јавну управу.</w:t>
      </w:r>
    </w:p>
    <w:p w:rsidR="00621C02" w:rsidRDefault="00621C02">
      <w:r>
        <w:tab/>
        <w:t>Имала сам прилике у преподневној расправи, када смо говорили да смо заинтересовани као чланови Одбора за одређене детаље ових уговора, у оном делу колика је каматна стопа, колико је практично трајање тих кредита, колика је маржа, колике су накнаде, зато што сматрамо да је то наш задатак да као чланови Одбора за финансије знамо основне ставке, односно карактеристике сваког од ових споразума.</w:t>
      </w:r>
    </w:p>
    <w:p w:rsidR="00621C02" w:rsidRDefault="00621C02">
      <w:r>
        <w:tab/>
        <w:t xml:space="preserve">Оно што смо имали прилике да чујемо то је да, рецимо, Споразум који се односи на железнички сектор са Међународном банком за обнову и развој, која је у комбинацији са Светском банком и Француском банком, 51 милион евра који је практично суфинансирање, </w:t>
      </w:r>
      <w:r>
        <w:lastRenderedPageBreak/>
        <w:t xml:space="preserve">рок доспећа је 12 година. Као врло повољан, од три године, у ствари има грејс период, с тим што су каматне стопе део који представља фиксни део и онај који представља шестомесечни еурибор који је променљив. </w:t>
      </w:r>
    </w:p>
    <w:p w:rsidR="00621C02" w:rsidRDefault="00621C02">
      <w:r>
        <w:tab/>
        <w:t xml:space="preserve">Ми смо сада свесни да су на светском тржишту те каматне стопе сада заиста ниске и у ствари овај тренутак у коме Србија инвестира велики део у инфраструктуру је најпогоднији тренутак у коме са малим каматним стопама улажете у нешто што ће вам доносити наредних 20 година велике приходе за буџет,  што показује суштински да те високе стопе раста ми у ствари једино на тај начин можемо да постигнемо. Друге државе које нису имале прилике да једноставно имају ту финансијску стабилност да могу да повлаче овакве кредите управо због тога што нису спроводили на време фискалну консолидацију, оно што је Србија спровела, су показале у ствари у доба короне где су и шта су. </w:t>
      </w:r>
    </w:p>
    <w:p w:rsidR="00621C02" w:rsidRDefault="00621C02">
      <w:r>
        <w:tab/>
        <w:t xml:space="preserve">Они који су добро радили свој посао кад су у питању јавне финансије протеклих година су имали најмање стопе пада, односно раста, односно и најмање стопе пада, а оне земље које су се пре тога задуживале оне су имале високе стопе пада и дан данас, значи годину дана после Ковида, једноставно тек се сада полако враћају, рехабилитују, с тим што њихови резултати, макроекономски показатељи у ствари им не дозвољавају да улазе у овако велике инвестиционе замајце као што је Србија. </w:t>
      </w:r>
    </w:p>
    <w:p w:rsidR="00621C02" w:rsidRDefault="00621C02">
      <w:r>
        <w:tab/>
        <w:t>Пројекат који се односи на интероперабилност и интегрисан развој коридора Саве и Дрине је пројекат  и споразум који је вредан 78,2 милиона евра и има своје четири компоненте. Те компоненте су, поред заштите од поплава и заштите животне средине, и део који се односи на управљање самим пројектима, затим и део који се односи на регионалну сарадњу.</w:t>
      </w:r>
    </w:p>
    <w:p w:rsidR="00621C02" w:rsidRDefault="00621C02">
      <w:r>
        <w:tab/>
        <w:t>Такође, повлачење, рок који се односи на овај споразум је 30. јул 2026. године, што у ствари показује да сви ови споразуми јесу део буџета, односно ребаланса који је урађен и показујемо у ствари да тај пројекат „Србија 2025“ увелико је започео, поготово када причамо о овим инфраструктурним пројектима.</w:t>
      </w:r>
    </w:p>
    <w:p w:rsidR="00621C02" w:rsidRDefault="00621C02">
      <w:r>
        <w:tab/>
        <w:t>Ефикасност јавног сектора и зелени опоравак је у ствари споразум који се заснива на повлачење финансијских средстава у термину од 15 година где је пет година грејс период и износи 86,2 милиона евра и заснива се на два стуба, а то су ефикасност јавног сектора и зелени опоравак.</w:t>
      </w:r>
    </w:p>
    <w:p w:rsidR="00621C02" w:rsidRDefault="00621C02">
      <w:r>
        <w:tab/>
        <w:t>Када причамо о ефикасности јавног сектора, врло је важно рећи да ту постоји неких пет акција које су дефинисане, поред модернизације самог поступка вођења јавних набавки и контроле државне помоћи, имамо и увођење нових регистара поготово када су одређене социјалне категорије у питању. Тако да је и тај сам поступак дигитализације јавне управе, он се сада негде креће потпуно по дубини. Значи, све циљне групе треба да буду обухваћене тим поступком дигитализације и очито из оваквих пројеката и оваквих кредитних линија Србија то спроводи.</w:t>
      </w:r>
    </w:p>
    <w:p w:rsidR="00621C02" w:rsidRDefault="00621C02">
      <w:r>
        <w:tab/>
        <w:t>Када се прича о зеленом опоравку, ми ту имамо део који се односи на одрживи раст и развој у складу са циљевима одрживог развоја и Агендом 2030, затим размишљамо о већој отпорности на климатске промене. То значи да када дође до одређених проблема услед климатских промена, да свака јавна управа мора да буде спремна и организационо, али и финансијски да поднесе одређене трошкове који настају услед одређених негативних ефеката када су у питању климатске промене.</w:t>
      </w:r>
    </w:p>
    <w:p w:rsidR="00621C02" w:rsidRPr="00F07302" w:rsidRDefault="00621C02">
      <w:r>
        <w:tab/>
        <w:t xml:space="preserve">Шта то значи? Ми сада улагањем и превентивом у овако, можда потенцијалне проблеме, ми у ствари смањујемо могућност да заиста буџет Србије доживи одређене штете услед тога. </w:t>
      </w:r>
    </w:p>
    <w:p w:rsidR="00621C02" w:rsidRDefault="00621C02"/>
    <w:p w:rsidR="00621C02" w:rsidRDefault="00621C02">
      <w:r>
        <w:lastRenderedPageBreak/>
        <w:tab/>
        <w:t xml:space="preserve">Мислим да је то од великог значаја да показујемо практично, и Европи, али и свету, да ми немамо проблем са пакетом европских директива који се назива тзв. „зелена агенда“, да је то нешто што ми радимо, да је то саставни део буџета, саставни део улагања за будућност, и да ми морамо да се крајње одговорно односимо према томе. </w:t>
      </w:r>
    </w:p>
    <w:p w:rsidR="00621C02" w:rsidRDefault="00621C02">
      <w:r>
        <w:tab/>
        <w:t xml:space="preserve">Када говоримо поново о железничком сектору, још један од ових споразума, односно кредита, подразумева са Француском банком 50% учешћа Србија, а 50% учешће практично, француске банке, и тај кредит је на 10 година, с тим што је шест година грејс период. Значи, модернизација саме железнице у вредности од 51 милион евра, задуживања, представља могућност повлачења кредитних линија и модернизација чак до 30. априла 2027. године. </w:t>
      </w:r>
    </w:p>
    <w:p w:rsidR="00621C02" w:rsidRDefault="00621C02">
      <w:r>
        <w:tab/>
        <w:t xml:space="preserve">Програм урбане средине и отпор на климатске промене, такође, представља један део промоције принципа заштите животне средине и Закона о климатским променама о којима ћемо ми разговарати, можда и следеће недеље, или неких наредних дана, поготово што имамо измене и допуне које се односе на Закон о климатским променама, што показује да се ми усклађујемо у ходу управо, у сарадњи са свим релевантним субјектима када је у питању и регион и ЕУ, на ову тему. Ту је кредит, наравно, 12 година, са три године грејс периода, што показује суштински да све ово о чему сада говоримо значи, да су управо јако важни пројекти управљања заштитом животне средине, поготово када је питање управљања отпадним водама, где Србија заиста улази раме уз раме са развијеним економијама. </w:t>
      </w:r>
    </w:p>
    <w:p w:rsidR="00621C02" w:rsidRDefault="00621C02">
      <w:r>
        <w:tab/>
        <w:t xml:space="preserve">Оно што је за нас, ми смо у преподневној расправи је дат један већи акценат, то је управо овај споразум који се односи на потврђивање финансијског уговора за гасни интерконектор, који је правца Ниш-Димитровград- Бугарска граница, који финансира ЕУ, Европска инвестициона банка. Оно што треба рећи то је да ми о том пројекту смо иначе, слушали претходних шест, седам година, од стране Енергетске заједнице, и у ствари, преговори са Владом који су били, како ће ЕУ уложити, односно помоћи финансијски овакав један пројекат, с обзиром да је она била заинтересована за тзв. диверзификацију, значи, могућност приступа и других добављача гаса. То је оно што у ствари, требало финансирати, Србија наравно, није била у могућности да финансира и то с обзиром, да је сама спроводила пројекат спровођења ове трасе. Оно што сте имали прилике јуче да видите то је да су спојене цеви на граници Србије и Мађарске, када је у питању овај гасовод. То значи да су створени услови да овај пројекат почиње да живи. </w:t>
      </w:r>
    </w:p>
    <w:p w:rsidR="00621C02" w:rsidRDefault="00621C02">
      <w:r>
        <w:tab/>
        <w:t xml:space="preserve">Оно што можете да видите у Извештају Агенције за енергетику за 2020. годину, то је да је поред „Србијагаса“, „Југорозгаса“, делатност дистрибуције, значи обавља још 28 предузећа. То су углавном предузећа локалних самоуправа, и градова, који морају да поседују лиценцу за обављање оваквог посла. На крају 2020. године било их је 65 енергетских субјеката који су имали овај вид лиценце за снабдевање, од којих је свега 24 активно било. Влада </w:t>
      </w:r>
      <w:r w:rsidRPr="00F46B59">
        <w:t xml:space="preserve">Републике Србије </w:t>
      </w:r>
      <w:r>
        <w:t xml:space="preserve">је у складу са законом одредила јавно предузеће „Србијагас“, да буде снабдевач гасом и резерви природним гасом за 2020. годину. За сада регистрованих има 280 хиљада прикључака које снабдева 31 снабдевач, што значи, да отварањем овог гасовода, и оних пројеката који су започели пре пар недеља на основу Споразума који смо ми освојили, а то је гасификација она три важна округа, то је Колубарски, Борски и правац Лесковац-Врање, у ствари, Србија постаје и гасно умрежена земља, и самим тим енергетски стабилнија, с једне стране. </w:t>
      </w:r>
    </w:p>
    <w:p w:rsidR="00621C02" w:rsidRDefault="00621C02">
      <w:r>
        <w:tab/>
        <w:t xml:space="preserve">С друге стране, повећан степен примене четвртог пакета директива ЕУ, који се назива тзв. зелени пакет у енергетици, што показује суштински да ми заиста подижемо лествицу када су у питању високи еколошки стандарди. Постизање тих високих еколошких стандарда за нас представља и постизање високих економских стандарда, зато што самим </w:t>
      </w:r>
      <w:r>
        <w:lastRenderedPageBreak/>
        <w:t xml:space="preserve">тим, ми имамо веће приходе у буџету, растерећујемо наравно, електроенергетски систем тиме, али најважније што јачамо привреду и самим тим стварамо амбијент за прилив нових страних директних инвестиција. </w:t>
      </w:r>
    </w:p>
    <w:p w:rsidR="00621C02" w:rsidRDefault="00621C02">
      <w:r>
        <w:tab/>
        <w:t xml:space="preserve">На крају, оно  о чему смо започели овде расправу, када су у питању инфраструктурни пројекти, а један од најзначајнијих је Моравски коридор, представља, у ствари, уговор о кредитном аранжману, који се односи на зајам у износи од 431.685.732,70 евра. Када причамо о „Бехтелу“, „НК Лимитид“, то је у ствари, фирма која има овде своју регистровану д.о.о. представништво, и она је дужна да изведе радове у износу од 110 километара у три деонице. Гаранција Агенције Владе УК су 100%, што показује у ствари, заиста, да постоје јако добри билатерални односи када говоримо о западу, када говоримо о Енглеској и када говоримо о земљи која је сада изашла из ЕУ. </w:t>
      </w:r>
    </w:p>
    <w:p w:rsidR="00621C02" w:rsidRDefault="00621C02">
      <w:r>
        <w:tab/>
        <w:t>Али, без обзира на то све, захваљујући заиста одговорној политици спољној и унутрашњој коју води господин Вучић, ми имамо подршку ове Агенције да овај пројекат се обави са 100% гаранције, што мислим да показује у ствари једну руку подршке за овако један значајан пројекат, а за нас шта значи и за грађане Србије, то је повезивање Коридора 10 и 11 и практично умрежавање Србије у том инфраструктурном погледу, потпуно, да једноставно сви региони буду на одређени начин заједно, на истом нивоу када је у питању путна инфраструктура, као што смо видели пре тога и железничка инфраструктура, што значи да за стране директне инвестиције, свако ко је заинтересован да отвара фабрике, моћи ће јер ће имати приступ тој путној инфраструктури и смањиће трошкове транспорта. Цена електричне енергије за све инвеститоре овде у Србији је врло примамљива и субвенције које држава као подршку отварању нових радних места је такође врло интересантна.</w:t>
      </w:r>
    </w:p>
    <w:p w:rsidR="00621C02" w:rsidRDefault="00621C02">
      <w:r>
        <w:tab/>
        <w:t>Оно што се показало, то је да имамо младе, паметне људе, то значи да када говоримо о запошљавању и баратању са новим технологијама, када су у питању млади људи, данас су врло интересантни за инвеститоре из целог света. То је у ствари оно што је будућност почела већ данас и оно када је господин Вучић говорио будућност Србије, када је започео да обилази Србију, још пре неколико година и у сваком малом граду покушавао да нађе који су то потенцијали који би заиста развили сваки град, градић и општину која је била што се тиче затварања радних места, потпуно осиромашена до 2012. године и није могла да размишља о томе да млади људи остају у тим местима, данас је та слика потпуно другачија.</w:t>
      </w:r>
    </w:p>
    <w:p w:rsidR="00621C02" w:rsidRDefault="00621C02">
      <w:r>
        <w:tab/>
        <w:t>То је оно што не кажемо само ми, већ кажу и друге међународне институције и не кажемо само у погледу финансија, него говоримо и у политичким преговорима и са развијеним земљама ЕУ које данас као што видите не презају уопште да отварају фабрике у Србији и пре ће се одлучити за нас, који нисмо чланица ЕУ, него за неке земље које су већ у систему када је у питању сам буџет ЕУ.</w:t>
      </w:r>
    </w:p>
    <w:p w:rsidR="00621C02" w:rsidRPr="00621C02" w:rsidRDefault="00621C02" w:rsidP="00621C02">
      <w:pPr>
        <w:rPr>
          <w:lang w:val="en-US"/>
        </w:rPr>
      </w:pPr>
      <w:r>
        <w:tab/>
        <w:t>У дану за гласање наравно да ћемо подржати овакав предлог ових споразума, зато што сматрамо да ово даје могућност да Србија достигне и веће стопе раста, него што је 6% планирано овим буџетом и мислимо да због тога као последицу ће имати бољитак сви грађани Србије, не само кроз повећање плата и пензија, већ кроз развој и раст и оних области које нису директно везане за производне делатности, као што су образовање, култура и здравство које је данас број један тема, управо када је у питању Ковид 19. У дану за гласање наравно гласаћу такође за ове предлоге. Хвала.</w:t>
      </w:r>
    </w:p>
    <w:p w:rsidR="00621C02" w:rsidRPr="0077361D" w:rsidRDefault="00621C02">
      <w:r>
        <w:tab/>
      </w:r>
      <w:r w:rsidRPr="0081597D">
        <w:t xml:space="preserve">ПРЕДСЕДАВАЈУЋИ: </w:t>
      </w:r>
      <w:r>
        <w:t>Захваљујем.</w:t>
      </w:r>
    </w:p>
    <w:p w:rsidR="00621C02" w:rsidRDefault="00621C02" w:rsidP="00621C02">
      <w:r>
        <w:tab/>
        <w:t xml:space="preserve">Даме и господо, примили сте оставку народног посланика Маје Грбић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w:t>
      </w:r>
      <w:r>
        <w:lastRenderedPageBreak/>
        <w:t>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овом народном посланику.</w:t>
      </w:r>
    </w:p>
    <w:p w:rsidR="00621C02" w:rsidRDefault="00621C02" w:rsidP="00621C02">
      <w:r>
        <w:tab/>
        <w:t xml:space="preserve">Сагласно члану 88. став 1. тачка 2. и ставови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изабрана, народном посланику Маји Грбић, даном подношења оставке. </w:t>
      </w:r>
    </w:p>
    <w:p w:rsidR="00621C02" w:rsidRDefault="00621C02" w:rsidP="00621C02">
      <w:r>
        <w:tab/>
        <w:t xml:space="preserve">Сагласно Закону о избору народних посланика, извршиће се попуњавање упражњеног посланичког места у Народној скупштини. </w:t>
      </w:r>
    </w:p>
    <w:p w:rsidR="00621C02" w:rsidRDefault="00621C02" w:rsidP="00621C02">
      <w:r>
        <w:tab/>
        <w:t>Сада реч има Томислав Јанковић.</w:t>
      </w:r>
    </w:p>
    <w:p w:rsidR="00621C02" w:rsidRDefault="00621C02" w:rsidP="00621C02">
      <w:r>
        <w:tab/>
        <w:t xml:space="preserve">ТОМИСЛАВ ЈАНКОВИЋ: Хвала, господине Орлићу. </w:t>
      </w:r>
    </w:p>
    <w:p w:rsidR="00621C02" w:rsidRDefault="00621C02" w:rsidP="00621C02">
      <w:r>
        <w:tab/>
        <w:t xml:space="preserve">Уважена министарко са сарадницима, даме и господо народни посланици, поштовани грађани Републике Србије, сведоци смо да се Србија убрзано развија, да се повећава животни стандард грађана Републике Србије и да је све већи прилив како домаћих, тако и страних инвестиција, што доводи до смањења стопе незапослености у нашој земљи испод 10%. Разлог томе су пре свега успешно спровођене реформе у нашој земљи, али пре свега и углед који наш председник Александар Вучић и Влада Републике Србије имају у свету. Само политички и економски стабилна земља може да има предуслов за привредни развој. </w:t>
      </w:r>
    </w:p>
    <w:p w:rsidR="00621C02" w:rsidRDefault="00621C02" w:rsidP="00621C02">
      <w:r>
        <w:tab/>
        <w:t xml:space="preserve">Сви грађани Србије који су синоћ пратили интервју господина Вучића на једној од телевизија са националном фреквенцијом били су у прилици да сазнају заиста лепе вести везано за нашу економију, али и за чињеницу да је само у првих шест месеци ове године у нашу земљу дошло више од милијарду и седамсто милиона евра страних инвестиција, што јасно говори да је Србија место прихватљиво за страна улагања, а неке су пројекције до краја 2021. године да ће износ страних инвестиција бити већи од 3,5 милијарде евра, што заиста говори о једном импозантном податку који даје велика очекивања да се повећају и плате и пензије у нашој земљи и да се повећа наш животни стандард. </w:t>
      </w:r>
    </w:p>
    <w:p w:rsidR="00621C02" w:rsidRDefault="00621C02" w:rsidP="00621C02">
      <w:r>
        <w:tab/>
        <w:t xml:space="preserve">Што се тиче саме индустријске производње у Србији, она је у марту 2021. године била за 6,1% већа у односу на март 2020. године, а у односу на просек за 2020. годину већа за чак 9%. Када поредимо период јануар-март 2021. године са истим периодом у прошлој години, имамо повећање 3,8%, што јасно говори да смо и у периоду пандемије остварили добре резултате. Све наведено нас додатно обавезује да донесемо законе који се односе на развој саобраћајне инфраструктуре, али и остале инфраструктуре, како бисмо на известан начин подигли конкурентност домаће привреде, повећали привредну активност и побољшали животни стандард грађана Републике Србије. </w:t>
      </w:r>
    </w:p>
    <w:p w:rsidR="00621C02" w:rsidRDefault="00621C02" w:rsidP="00621C02">
      <w:r>
        <w:tab/>
        <w:t xml:space="preserve">Ја ћу данас говорити о три предлога закона. Они се пре свега односе на модернизацију наше железнице, затим на развој коридора реке Саве и Дрине и на изградњу гасног интерконектора. </w:t>
      </w:r>
    </w:p>
    <w:p w:rsidR="00621C02" w:rsidRDefault="00621C02" w:rsidP="00621C02">
      <w:r>
        <w:tab/>
        <w:t xml:space="preserve">Када говоримо о српским железницама, слободно могу да кажем да се ради о једном од симбола српске државности. На Берлинском конгресу 1878. године Србији је призната независност и добила је још четири нова округа, то су Нишки округ, Пиротски, Врањски и Топлички. На овом конгресу Аустроугарска је помогла нашој земљи да добије нове територије, али је условила посебним конвенцијама и наметнула једну обавезу – да се изгради пруга од Београда до Врања, а затим наставак пруге до Турске и Бугарске. </w:t>
      </w:r>
    </w:p>
    <w:p w:rsidR="00621C02" w:rsidRDefault="00621C02" w:rsidP="00621C02">
      <w:r>
        <w:tab/>
        <w:t xml:space="preserve">Кнез Милан Обреновић је сребрним будаком 3. јула 1881. године ударио темеље српским државним железницама. И управо пре три дана српске железнице бележе један велики јубилеј, то је 140 година у функцији наше земље и нашега народа. Како је расла </w:t>
      </w:r>
      <w:r>
        <w:lastRenderedPageBreak/>
        <w:t xml:space="preserve">држава и како је била економски јача, тако је и железница расла и она је пратила развој наше земље и давала велики допринос, али делила је судбину нашег народа и наше државе у овом периоду од 140 година. </w:t>
      </w:r>
    </w:p>
    <w:p w:rsidR="00621C02" w:rsidRDefault="00621C02" w:rsidP="00621C02">
      <w:r>
        <w:tab/>
        <w:t xml:space="preserve">Током деведесетих година, услед ратова, санкција, НАТО бомбардовања, овај вид саобраћаја је све мање имао значај. Године 2000. на власт долазе представници ДОС-а, који су уништили привреду и све привредне активности и тада настају нови проблеми. Само у периоду од 2003. до 2012. године више од 400.000 грађана Републике Србије остало је без посла и самим тим то је утицало на економски развој наше земље, на пад привредне активности. Имамо пре свега и негативан утицај на наш железнички саобраћај, где се јављају у кашњења у превозу роба и услуга. Овај вид саобраћаја је све више губио значај у односу на остале видове саобраћаја и зато је било врло важно улагати у нову саобраћајну инфраструктуру, у нове километре пруга, локомотиве, вагоне, железничке станице и друго. </w:t>
      </w:r>
    </w:p>
    <w:p w:rsidR="00621C02" w:rsidRDefault="00621C02" w:rsidP="00621C02">
      <w:r>
        <w:tab/>
        <w:t xml:space="preserve">Године 2012, када СНС долази на власт, држава улаже значајна средства. У сарадњи са Европском унијом, са Руском Федерацијом, са Кинеским инвестиционим фондом, са Кувајтским фондом за развој значајно се унапређује рад српских железница и само у децембру ове године биће потпуно модернизована железничка пруга Београд – Нови Сад, а онда у плану је и наставак пруге до саме мађарске границе. </w:t>
      </w:r>
    </w:p>
    <w:p w:rsidR="00621C02" w:rsidRDefault="00621C02" w:rsidP="00621C02">
      <w:r>
        <w:tab/>
        <w:t>Председник Александар Вучић је 26. априла у Бриселу договорио подршку Европске заједнице за модернизацију пруге између Београда и Ниша, као и од Ниша до границе са Северном Македонијом. Значи, ми ћемо у врло кратком временском периоду у потпуности модернизовати нашу пругу од севера од Суботице, затим преко Београда, Ниша и до границе са Северном Македонијом и тада ћемо дати велики допринос у промету роба, људи и услуга, пре свега ради њихове безбедности, али и на краћем путу.</w:t>
      </w:r>
    </w:p>
    <w:p w:rsidR="00621C02" w:rsidRDefault="00621C02" w:rsidP="00621C02">
      <w:r>
        <w:tab/>
        <w:t xml:space="preserve">Што се тиче самог овог пројекта модернизације наше железнице, ради се о пројекту који се финансира од средстава Светске банке и Француске агенције за развој. Укупан износ је 102 милиона евра. Ми смо у Закону о буџету за 2021. годину предвидели та средства. Задужујемо се 51 милион евра од Међународне банке за обнову и развој и 51 милион евра од Француске агенције за развој. Овај пројекат има три компоненте. Прва компонента је улагање у инфраструктуру и управљање имовином на начин да се повећа пре свега безбедност свих учесника у саобраћају, да се убрзају процедуре. Друга компонента се односи на јачање институција и управљање пројектима и ту има три подкомпоненте, то је секторско управљање, људски капитал и управљање пројектом и укључивање грађана. Трећа компонента се пре свега односи на успостављање окружења за даљу модернизацију наше железнице. Верујемо да кроз ова средства, кроз ове пројекте ћемо додатно утицати да се побољша пре свега сигурност свих учесника у овом виду саобраћаја и да се повећа привредна активност у нашој земљи. </w:t>
      </w:r>
    </w:p>
    <w:p w:rsidR="00621C02" w:rsidRDefault="00621C02" w:rsidP="00621C02">
      <w:r>
        <w:tab/>
        <w:t xml:space="preserve">Други врло важан пројекат о коме желим данас да говорим јесте пројекат интегрисаног развоја коридора реке Саве и Дрине. Ради се о једном споразуму који је држава Србија потписала са Међународном банком за обнову и развој у мају месецу ове године. Укупна вредност овог пројекта је 78.200.000 евра. Посебан значај јесте пре свега економско повезивање земаља Западног Балкана кроз јачање институција и јачање процедура у земљама које повезују реке Сава и Дрина. </w:t>
      </w:r>
    </w:p>
    <w:p w:rsidR="00621C02" w:rsidRDefault="00621C02" w:rsidP="00621C02">
      <w:r>
        <w:tab/>
        <w:t xml:space="preserve">Овај пројекат има за циљ да се смање трошкови трговине и повећа ефикасност транспорта на Западном Балкану. Такође, један од веома значајних циљева овог пројекта јесте да се смањи ризик од поплава и суша. Нажалост, ми смо сведоци да су убрзане климатске промене и да врло често наш регион захватају поплаве и суше, на тај начин угрожавају како грађане Републике Србије, тако и грађане околних земаља и самим тим се повећава рањивост овог подручја. </w:t>
      </w:r>
    </w:p>
    <w:p w:rsidR="00621C02" w:rsidRDefault="00621C02" w:rsidP="00621C02">
      <w:r>
        <w:lastRenderedPageBreak/>
        <w:tab/>
        <w:t xml:space="preserve">Овај пројекат има четири компоненте везано за Републику Србију. Прва компонента је, рекао бих, најзначајнија, обзиром да се за њу издваја 65 милиона евра и она се пре свега односи на интегрисани развој коридора реке Саве и веома је значајна за град из којег ја долазим, а то је Сремска Митровица и насељено место Мачванска Митровица, која је на десној обали реке Саве. Ова компонента се бави пре свега заштитом од поплава и управљањем животном средином. Четрдесет осам милиона евра се издваја за реконструкцију вишег насипа на десној обали и левој обали реке Саве. </w:t>
      </w:r>
    </w:p>
    <w:p w:rsidR="00621C02" w:rsidRPr="00621C02" w:rsidRDefault="00621C02" w:rsidP="00621C02">
      <w:pPr>
        <w:rPr>
          <w:lang w:val="en-US"/>
        </w:rPr>
      </w:pPr>
      <w:r>
        <w:tab/>
        <w:t>Конкретно, у Мачванској Митровици се ради реконструкција кеја дужине 3,2 километра, а пре неких годину и по дана у Сремској Митровици, на левој обали, захваљујући пре свега министру Недимовићу, који је уједно и потпредседник Владе, и Светској банци, ми смо успели да обезбедимо реконструкцију кеја дужине километар и 50 метара, где су постављени мобилни панели. На тај начин је у потпуности заштићена лева обала реке Саве и град Сремска Митровица са преко 40.000 становника, али и богато културноисторијско наслеђе које се налази у нашем граду. Кроз заштиту десне обале реке Саве поред насељеног места Мачванска Митровица овај пројекат ће значајно утицати на заштиту и специјалног резервата природе бара „Засавица“, али и околних места која су у непосредној близини Мачванске Митровице.</w:t>
      </w:r>
    </w:p>
    <w:p w:rsidR="00621C02" w:rsidRDefault="00621C02">
      <w:r>
        <w:tab/>
        <w:t>Други значајан пројекат, који желим да напоменем овом приликом, јесте пре свега, средства која се улажу у лучку инфраструктуру, у Сремској Митровици и то је највећи износ средстава за све луке, на простору наше земље, 17 милиона евра се улаже у луку Сремска Митровица, што је преко две милијарде динара и биће изграђени и нови терминали за нафтне деривате, за опасне материје, за расуту робу, тј. житарице. Обзиром да је само подручје Срема и Мачве богато пољоприведом, да имамо јако развијену индустрију, ово ће у великој мери утицати на даљи привредни развој, како Срема, тако и Мачве, али и околних регија у непосредној близини.</w:t>
      </w:r>
    </w:p>
    <w:p w:rsidR="00621C02" w:rsidRDefault="00621C02">
      <w:r>
        <w:tab/>
        <w:t>Подсетићу вас, да смо 2012. године, на простору Србије, имали преко 40 хиљада контењера који су транспортовани, складиштени на простору Републике Србије, а крајем 2019. године на простору наше земље је преко 100 хиљада контењера складиштено и транспортовано, што довољно говори да се развија привредна активност, да се повећава животни стандард и куповна моћ наших грађана и кроз развој лучких саобраћаја, у великој мери ће се побољшати и животни стандард наших грађана.</w:t>
      </w:r>
    </w:p>
    <w:p w:rsidR="00621C02" w:rsidRDefault="00621C02">
      <w:r>
        <w:tab/>
        <w:t xml:space="preserve">Друга компонента се односи, пре свега на реку Дрину. То је интегрисано управљање коридором реке Дрине, што подразумева активности усмерене на заштиту од поплава и управљању животном средином. Ради се више реконструкција дуж десне обале реке Саве и десне обале реке Дрине, тако да је врло значајно да се заштити тај део Мачве, како не би дошло до изливања река и не би били угрожени, како грађани, тако и привреда. </w:t>
      </w:r>
    </w:p>
    <w:p w:rsidR="00621C02" w:rsidRDefault="00621C02">
      <w:r>
        <w:tab/>
        <w:t xml:space="preserve">Трећа и четврта компонента су, компоненте које се баве припремом и управљањем пројектима. Осам и по милиона евра за управљање пројектима и милиона и 600 хиљада евра се односи на различите врсте регионалних студија, то су план управљања сливом реке Саве и хидролошке процене, стратегија прилагођавања климатским променама за слив реке Саве, планирање и развој туризма на коридорима реке Саве и Дрине и мастер план за наутички туризам и екотуризам. </w:t>
      </w:r>
    </w:p>
    <w:p w:rsidR="00621C02" w:rsidRDefault="00621C02">
      <w:r>
        <w:tab/>
        <w:t xml:space="preserve">Ово јасно више говори да поред средстава који су усмерени на заштиту животне средине, на само спасавање од поплава, кроз овакве пројекте се и мисли на развој туризма, обзиром да су и река Дрина и река Сава врло интересантна подручја, односно реке у које треба улагати и наутички туризам је нешто што у великој мери може да допринесе развоју туризма на простору, како наше земље, али и суседних земаља. </w:t>
      </w:r>
    </w:p>
    <w:p w:rsidR="00621C02" w:rsidRDefault="00621C02">
      <w:r>
        <w:lastRenderedPageBreak/>
        <w:tab/>
        <w:t>Такође, желим да вас упознам са два пројекта која смо спровели у граду Сремска Митровица, а директно се односе на заштиту грађана од елементарних непогода. То су пројекти који су финансирани из средстава ЕУ, 2017. године смо један пројекат реализовали под називом „Одговор на ванредне ситуације“, где су партнери били град Сремска Митровица, општина Шид, Брчко Дистрик и општина Брод, са стране БиХ. Вредност пројекта је била око 630 хиљада евра, где смо средства усмерили, пре свега на јачању капацитета локалних самоуправа, али и на куповину различите опреме која је у функцији, у случају ванредних ситуација.</w:t>
      </w:r>
    </w:p>
    <w:p w:rsidR="00621C02" w:rsidRDefault="00621C02">
      <w:r>
        <w:tab/>
        <w:t xml:space="preserve">У априлу месецу, ове године, такође један врло значајан пројекат, то је „Јачање капацитета институција заштиту и спасавање“, на простору БиХ и Републике Србије. Значи, пројекат који се финансира из ИПА два програма ЕУ, где су партнери водопривредна предузећа „Сава“, из Сремске Митровице, ронилачки клуб Сремска Митровица, а са стране БиХ то је град Тузла и њихов Црвени Крст. Вредност пројекта је нешто више од 517 хиљада евра и такође средства ће бити усмерена на јачање капацитета у случају ванредних ситуација. </w:t>
      </w:r>
    </w:p>
    <w:p w:rsidR="00621C02" w:rsidRDefault="00621C02">
      <w:r>
        <w:tab/>
        <w:t>Ово јасно говори да град Сремска Митровица, али и читав тај простор, заиста један простор, односно градови и локалне самоуправе, где су заиста заинтересовани државе и градови, из непосредног окружења, да заједно конкуришемо код ИПА пројекта, да одужујемо средства и са овим пројектима, који се овде већ налазе у различитим фондовима, можемо да превентивно делујемо и да побољшавамо, како наше капацитете на простору наших локалних самоуправа, али и јачање људских капацитета и куповину опреме која ће бити значајна за деловање у ванредним ситуацијама.</w:t>
      </w:r>
    </w:p>
    <w:p w:rsidR="00621C02" w:rsidRDefault="00621C02">
      <w:r>
        <w:tab/>
        <w:t>Зашто је важно увек одговарати и бити део, да кажем, ове европске приче? Зашто је важно конкурисати на европске пројекте? Па, под један, добијамо средства од ЕУ, велики број локалних самоуправа нису данас у прилици, изузев града Београда, можда и града Новог Сада, уз дужно поштовање свих осталих локалних самоуправа, нису у могућности да своја средства издвоје, како би могли да реше неке крупне проблеме, значи користимо средства ЕУ.</w:t>
      </w:r>
    </w:p>
    <w:p w:rsidR="00621C02" w:rsidRDefault="00621C02">
      <w:r>
        <w:tab/>
        <w:t>Други разлог је што се врши трансфер искуства и знања у прекограничном региону, значи, сарађујемо са државама и локалним самоуправама ван простора у наше земље. Трећи разлог је што кроз прекограничну сарадњу дајемо један мали симболичан допринос нашој земљи на путу ка европским интеграцијама из разлога што наша администрација припрема се и спроводи одређене стандарде које прописује ЕУ. Четврти разлог, по мени, који није материјалне природе, али је врло значајан, посебно са сарадњу са Републиком Хрватском и БиХ, јесте да се кроз сарадњу кроз ИПА пројекте на известан начин анулирају све негативне последице и сва дешавања из 90-их година, обзиром да живимо на подручју које је било захваћено ратовима, сукобима. На овај начин се повезују локалне самоуправе, грађани, да кажемо, те тензије падају и на овај начин показујемо да морамо да сарађујемо и желимо да сарађујемо са локалним самоуправама и народима из суседних земаља, јер ванредне ситуације не познају ни нацију, ни веру, не познају ни границе, а заједно када се удружимо свакако можемо да одговоримо на адекватан начин и да се заштитимо. Пре свега да заштитимо људе, материјална добра, нашу индустрију и све оно што постоји на простору наших локалних заједница.</w:t>
      </w:r>
    </w:p>
    <w:p w:rsidR="00621C02" w:rsidRDefault="00621C02">
      <w:r>
        <w:tab/>
        <w:t xml:space="preserve">Следећи закон о коме желим да говорим, јесте закон који се односи, односно финансијски уговор који се односи на Гасни интерконектор Ниш-Димитровград-Бугарска граница и он је потписан између </w:t>
      </w:r>
      <w:r w:rsidRPr="00630158">
        <w:t xml:space="preserve">Републике Србије </w:t>
      </w:r>
      <w:r>
        <w:t xml:space="preserve">и Европске инвестиционе банке, у мају месецу ове године. Укупан износ зајма који је Србија узима, јесте 25 милиона евра. Један од приоритетних пројеката који обезбеђује повезивање нашег гасоводног система са </w:t>
      </w:r>
      <w:r>
        <w:lastRenderedPageBreak/>
        <w:t xml:space="preserve">непосредним окружењем и веома је значајан зато што кроз овај гасовод чији је капацитет 1,8 милијарди метара кубних гаса, ми задовољавамо 80% укупних потреба у нашој земљи. </w:t>
      </w:r>
    </w:p>
    <w:p w:rsidR="00621C02" w:rsidRDefault="00621C02">
      <w:r>
        <w:tab/>
        <w:t xml:space="preserve">Обзиром да само на простору наше земље имамо негде капацитет око 20% укупног природног гаса, који није високо калоричан, на овај начин повећавамо степен сигурности снабдевања наше земље, али самим тим и читавог региона. Дајемо и добру основу да се развија и дистрибутивна мрежа на простору централне и источне и јужне Србије. Када се овај пројекат буде реализовао он ће дати више неких позитивних резултата. </w:t>
      </w:r>
    </w:p>
    <w:p w:rsidR="00621C02" w:rsidRDefault="00621C02">
      <w:r>
        <w:tab/>
        <w:t xml:space="preserve">Први резултат је пре свега веће коришћење природног гаса у сектору широке потрошње, изградње нових система за транспорт и складиштење природног гаса. Затим, ефикасније и еколошки прихватљивије коришћење саме енергије и смањење свих оних материја које загађују нашу животну средину. Крајњи циљ јесте да се безбедно снабдева како корисници у домаћинствима, тако и привреда. Верујем да ће овај пројекат додатно утицати на повећан степен модернизације наше привреде и економичност наше привреде и да ће дати један позитиван ефеката на општи животни стандард у нашој земљи, али и повећање саме животне средине. </w:t>
      </w:r>
    </w:p>
    <w:p w:rsidR="00621C02" w:rsidRDefault="00621C02">
      <w:r>
        <w:tab/>
        <w:t>Као што је данас напоменуо министар Мали, ови сви пројекти о којима данас говоримо вредни су нешто више од 768 милиона евра. Значи, велика средства се улажу на простору наше земље и то је доказ да СНС, наш председник Александар Вучић заиста води рачуна о животном стандарду наших грађана, да улажемо у инфраструктуру. Само кроз улагање кроз инфраструктуру, у саобраћајну инфраструктуру, кроз улагање у здравство, ми подижемо пре свега безбедност наших грађана, подижемо животни стандард, а то је један добар основ да се подигну плате и пензије и да грађани Србије у наредном периоду осете бенефите свега онога што ми данас радимо.</w:t>
      </w:r>
    </w:p>
    <w:p w:rsidR="00621C02" w:rsidRDefault="00621C02">
      <w:r>
        <w:tab/>
        <w:t xml:space="preserve">Данас је заиста велико задовољство бити део посланичке групе Александар Вучић – За нашу децу, јер доносимо квалитетне, добре предлоге закона и на овај начин као народни посланици дајемо свој допринос да се Србија даље модернизује и да се Србија даље развија. Захваљујем на пажњи. </w:t>
      </w:r>
    </w:p>
    <w:p w:rsidR="00621C02" w:rsidRDefault="00621C02">
      <w:r>
        <w:tab/>
      </w:r>
      <w:r w:rsidRPr="00676485">
        <w:t xml:space="preserve">ПРЕДСЕДАВАЈУЋИ: </w:t>
      </w:r>
      <w:r w:rsidRPr="00F552DC">
        <w:t xml:space="preserve">Захваљујем се. </w:t>
      </w:r>
    </w:p>
    <w:p w:rsidR="00621C02" w:rsidRDefault="00621C02">
      <w:r>
        <w:tab/>
        <w:t>Реч има народни посланик, Владица Маричић. Изволите.</w:t>
      </w:r>
    </w:p>
    <w:p w:rsidR="00621C02" w:rsidRDefault="00621C02">
      <w:r>
        <w:tab/>
        <w:t>ВЛАДИЦА МАРИЧИЋ: Хвала вам, потпредседниче Народне скупштине, господине Орлићу.</w:t>
      </w:r>
    </w:p>
    <w:p w:rsidR="00621C02" w:rsidRDefault="00621C02">
      <w:r>
        <w:tab/>
        <w:t>Уважена министарка са сарадницима, поштоване колеге народни посланици, поштовани грађани Србије, данас на дневном реду имамо осам међународних споразума и уговора и када сам размишљао шта повезује све ове међународне споразуме и уговоре о којима данас расправљамо, дошао сам до закључка да је то политика председника Александра Вучића, њих повезује развој Републике Србије, повећање БДП и повећање стандарда наших грађана.</w:t>
      </w:r>
    </w:p>
    <w:p w:rsidR="00621C02" w:rsidRPr="00F552DC" w:rsidRDefault="00621C02">
      <w:r>
        <w:tab/>
        <w:t xml:space="preserve">Како смо синоћ из уста председника Александра Вучића могли да чујемо Србија је у другом кварталу 2021. године остварила рекордни раст од 15%. Такође, у првих шест месеци 2021. године успели смо да привучемо више од милијарду и 700 милиона страних директних инвестиција. </w:t>
      </w:r>
    </w:p>
    <w:p w:rsidR="00621C02" w:rsidRDefault="00621C02">
      <w:r>
        <w:tab/>
        <w:t>Ово су импресивне чињенице, ово су чињенице које су за некадашњу Србију биле, просто немогуће, а које су за Србију данас реалност, али и чињенице које су можда недовољне за будућу Србију, односно за будући развој Србије, јер Србија мора даље да се развија, Србија мора да гради додатну инфраструктуру која ће привући још више страних инвестиција и још више подићи животни стандард наших грађана.</w:t>
      </w:r>
    </w:p>
    <w:p w:rsidR="00621C02" w:rsidRDefault="00621C02">
      <w:r>
        <w:tab/>
        <w:t>Циљеви које председник Александар Вучић, поставио у програму Србија 20-25 су јасни. То је просечна зарада од 900 евра у Републици Србији.</w:t>
      </w:r>
    </w:p>
    <w:p w:rsidR="00621C02" w:rsidRDefault="00621C02">
      <w:r>
        <w:lastRenderedPageBreak/>
        <w:tab/>
        <w:t>Први споразум о коме данас желим да говорим, јесте Споразум који ће омогућити изградњу гасног интерконектора на траси Ниш-Димитровград-Бугарска граница и који ће спојити гасоводне системе Србије и Бугарске.</w:t>
      </w:r>
    </w:p>
    <w:p w:rsidR="00621C02" w:rsidRDefault="00621C02">
      <w:r>
        <w:tab/>
        <w:t>Овај пројекат, вредан је око 85,5 милиона евра. Кредит који ми данас одобравамо, износи 25 милиона евра, док ће донација Европске уније у виду гаранта за овај пројекат износити око 49,5 милиона евра.</w:t>
      </w:r>
    </w:p>
    <w:p w:rsidR="00621C02" w:rsidRDefault="00621C02">
      <w:r>
        <w:tab/>
        <w:t>Значи, Србији преостаје да из буџета исфинансира још око 11 милиона евра. Укупна дужина трасе гасног интерконектора кроз Србију, значи од Ниша до Бугарске границе износиће око 109 километара и тај гасни интерконектор биће двосмеран и магистралан.</w:t>
      </w:r>
    </w:p>
    <w:p w:rsidR="00621C02" w:rsidRDefault="00621C02">
      <w:r>
        <w:tab/>
        <w:t xml:space="preserve">Из правца Бугарске према Србији, његов капацитет износиће 1,8 милијарди метара кубних гаса годишње, што је негде око 80% тренутних потреба Србије за овим енергентом. </w:t>
      </w:r>
    </w:p>
    <w:p w:rsidR="00621C02" w:rsidRDefault="00621C02">
      <w:r>
        <w:tab/>
        <w:t>У супротном правцу из правца Србије према Бугарској његов капацитет ће бити знатно мањи, око 0,15 милијарди кубних метара гаса годишње.</w:t>
      </w:r>
    </w:p>
    <w:p w:rsidR="00621C02" w:rsidRDefault="00621C02">
      <w:r>
        <w:tab/>
        <w:t>Из ових чињеница јасно је да ће овај гасни интерконектор, пре свега служити задовољавању гасних потреба Републике Србије. Такође, Србија захваљујући њему постаје и транзитна земља и моћи да наплаћује транзитну таксу за све оне земље које се налазе даље на траси гасовода.</w:t>
      </w:r>
    </w:p>
    <w:p w:rsidR="00621C02" w:rsidRDefault="00621C02">
      <w:r>
        <w:tab/>
        <w:t>До 31. децембра 2020. године у Србију је гас могао ући само из једног правца, из правца Мађарске. То је руски гас који је прелазио преко Украјине.</w:t>
      </w:r>
    </w:p>
    <w:p w:rsidR="00621C02" w:rsidRDefault="00621C02">
      <w:r>
        <w:tab/>
        <w:t>Председник Александар Вучић, 1. јануара 2021. године у раним јутарњим часовима отворио је гасовод Балкански ток, који је део већег гасовода Турски ток и сада Србија има два правца снабдевања гасом.</w:t>
      </w:r>
    </w:p>
    <w:p w:rsidR="00621C02" w:rsidRDefault="00621C02">
      <w:r>
        <w:tab/>
        <w:t>Балкански ток, односно Турски ток искључује Украјину на тој траси, тако да битно доприноси повећању енергетске безбедности Републике Србије, јер она више не зависи од политичке ситуације на посовјетском простору.</w:t>
      </w:r>
    </w:p>
    <w:p w:rsidR="00621C02" w:rsidRDefault="00621C02">
      <w:r>
        <w:tab/>
        <w:t>Када гасни интерконектор између Србије и Бугарске буде изграђен и почео са радом Србија ће добити и трећу трасу за снабдевање гасом, а добиће и могућност снабдевања гасом из других изворишта, чиме ће се значајно повећати енергетска безбедност наше земље.</w:t>
      </w:r>
    </w:p>
    <w:p w:rsidR="00621C02" w:rsidRDefault="00621C02">
      <w:r>
        <w:tab/>
        <w:t xml:space="preserve">Пре неких, 30, 40 година о енергентима се говорило као о роби и говорило се о тржишту енергената. </w:t>
      </w:r>
    </w:p>
    <w:p w:rsidR="00621C02" w:rsidRDefault="00621C02">
      <w:r>
        <w:tab/>
        <w:t>Данас више нико енергенте не посматра као робу, већ искључиво говори о енергетској безбедности земље, односно да ли ће земља имати довољно енергената да обезбеди стабилан раст у будућности.</w:t>
      </w:r>
    </w:p>
    <w:p w:rsidR="00621C02" w:rsidRDefault="00621C02">
      <w:r>
        <w:tab/>
        <w:t xml:space="preserve">Србија интензивно ради на гасификацији целокупне своје територије. Ми смо пре неке три недеље овде у форми закона дали гаранције за изградњу разводних гасовода који гас треба да доведу у четири округа, у Републици Србији. </w:t>
      </w:r>
    </w:p>
    <w:p w:rsidR="00621C02" w:rsidRDefault="00621C02">
      <w:r>
        <w:tab/>
        <w:t>То је Колубарски округ, то је Зајечарски округ, Борски округ и Пчињски округ.</w:t>
      </w:r>
    </w:p>
    <w:p w:rsidR="00621C02" w:rsidRDefault="00621C02">
      <w:r>
        <w:tab/>
        <w:t>Примена гаса је велика. Пре свега, гас као енергент применљив је у привреди и тамо где дође гасовод, где имамо гасни прикључак можемо рачунати на нове директне стране инвестиције, оних инвеститора у чијој производњи је потребно постизање велике количине енергије, а уједно је потребан јефтин и релативно еколошки енергент.</w:t>
      </w:r>
    </w:p>
    <w:p w:rsidR="00621C02" w:rsidRDefault="00621C02">
      <w:r>
        <w:tab/>
        <w:t>Примена је и у комуналним системима за покретање градских топлана. На пример, Градска топлана у Нишу 96% топлотне енергије коју произведе, производи од природног гаса, а свега неких 4% од мазута или лож уља.</w:t>
      </w:r>
    </w:p>
    <w:p w:rsidR="00621C02" w:rsidRDefault="00621C02">
      <w:r>
        <w:tab/>
        <w:t xml:space="preserve">Примена гаса је значајна и за домаћинства. Оно што сам детектовао у разговору са грађанима, као проблем и као препреку за већу примену гаса у домаћинствима, пре свега јесте још увек висока цена прикључка на гас и држава би у наредном периоду могла да </w:t>
      </w:r>
      <w:r>
        <w:lastRenderedPageBreak/>
        <w:t>размотри субвенционисање цене прикључка на гас, како би он постао приступачнији већем броју домаћинстава.</w:t>
      </w:r>
    </w:p>
    <w:p w:rsidR="00621C02" w:rsidRDefault="00621C02">
      <w:r>
        <w:tab/>
        <w:t>Други проблем, који сам детектовао јесте што се на гасну мрежу може прикључити само легализовани објекат, тако да и локалне самоуправе ту имају своју улогу кроз процес озакоњења, где ће већи број објеката добити могућност да се прикључи на гас.</w:t>
      </w:r>
    </w:p>
    <w:p w:rsidR="00621C02" w:rsidRDefault="00621C02">
      <w:r>
        <w:tab/>
        <w:t>Што се осталих споразума тиче, они омогућују да Србија даље гради и развија своју путну железничку, али и речну инфраструктуру. Србија је у овој години започела, гради или ће до краја године започети укупно осам аутопутева. Један од њих, предмет је и наше данашње расправе. То је Моравски коридор.</w:t>
      </w:r>
    </w:p>
    <w:p w:rsidR="00621C02" w:rsidRDefault="00621C02">
      <w:r>
        <w:tab/>
        <w:t xml:space="preserve">Аутопут који треба да споји Коридор 10 са Коридором 11, односно Југоисток са југозападом земље. Такође, Србија инвестира у развој своје железничке инфраструктуре. </w:t>
      </w:r>
    </w:p>
    <w:p w:rsidR="00621C02" w:rsidRDefault="00621C02">
      <w:r>
        <w:tab/>
        <w:t xml:space="preserve">Свима нам је драго што је Народна Република Кина наш челични пријатељ стала иза пројекте изградње брзе пруге, на траси од Београда до Будимпеште, али изградња брзе пруге, ту се неће зауставити, јер је нова траса за брзу Пругу, од Београда ка Нишу, и од Ниша даље ка македонској граници, и за ту железничку инфраструктуру председник Александар Вучић, обезбедио је подршку ЕУ. </w:t>
      </w:r>
    </w:p>
    <w:p w:rsidR="00621C02" w:rsidRDefault="00621C02">
      <w:r>
        <w:tab/>
        <w:t>Оно што у геополитици евроазијског континента изгледа немогуће да око једног пројекта један лидер окупи и Народну републику Кину и ЕУ, председник Александар Вучић је постигао.</w:t>
      </w:r>
    </w:p>
    <w:p w:rsidR="00621C02" w:rsidRDefault="00621C02">
      <w:r>
        <w:tab/>
        <w:t>Око изградње железничке инфраструктуре у Србији, окупио је та два непомирљива светска чиниоца, а све у интересу Републике Србије. Такође, важан пројекат из области изградње железничке инфраструктуре, важан за моје суграђане у Нишу, јесте реконструкција и модернизација пруге Ниш Димитровград, посебно једна његова компонента која подразумева изградњу обилазне једноколосечне пруге за путнички и теретни саобраћај, око Ниша. Популарно измештање пруге из срца Ниша.</w:t>
      </w:r>
    </w:p>
    <w:p w:rsidR="00621C02" w:rsidRDefault="00621C02">
      <w:r>
        <w:tab/>
        <w:t>Знамо да је пруга која дели градску општину Палилула, из које ја долазим од остатка града, велики проблем Нишлија, како у саобраћају, тако и за даљи развој града.</w:t>
      </w:r>
    </w:p>
    <w:p w:rsidR="00621C02" w:rsidRDefault="00621C02">
      <w:r>
        <w:tab/>
        <w:t>Када овај пројекат буде окончан, пруга више неће делити Ниш на два дела, већ на траси те пруге моћи ће да се изгради Булевар, познат под називом јужни булевар, који ће да заокружи саобраћајни прстен око Ниша и смањи гужве у саобраћају које тренутно постоје у центру града и омогући даљи развој Ниша, као урбаног средишта југоисточне Србије.</w:t>
      </w:r>
    </w:p>
    <w:p w:rsidR="00621C02" w:rsidRPr="00C816E1" w:rsidRDefault="00621C02">
      <w:r>
        <w:tab/>
        <w:t>Ја ћу, као и моје колеге из посланичке групе Александар Вучић – за нашу децу, у дану за гласање подржати свих ових осам споразума и уговора. Хвала.</w:t>
      </w:r>
    </w:p>
    <w:p w:rsidR="00621C02" w:rsidRDefault="00621C02">
      <w:r>
        <w:tab/>
        <w:t xml:space="preserve">ПРЕДСЕДАВАЈУЋИ: Хвала. </w:t>
      </w:r>
    </w:p>
    <w:p w:rsidR="00621C02" w:rsidRDefault="00621C02">
      <w:r>
        <w:tab/>
        <w:t xml:space="preserve">Реч има Љиљана Малушић. </w:t>
      </w:r>
    </w:p>
    <w:p w:rsidR="00621C02" w:rsidRDefault="00621C02">
      <w:r>
        <w:tab/>
        <w:t xml:space="preserve">ЉИЉАНА МАЛУШИЋ: Хвала, господине Орлићу. </w:t>
      </w:r>
    </w:p>
    <w:p w:rsidR="00621C02" w:rsidRDefault="00621C02">
      <w:r>
        <w:tab/>
        <w:t xml:space="preserve">Потпредседниче Народне скупштине Републике Србије, уважена министарко са сарадницима, даме и господо посланици, данас на дневном реду имамо Споразум о партнерству, али и Уговор о кредиту, Споразум о зајму, а све зарад бољитка Републике Србије. </w:t>
      </w:r>
    </w:p>
    <w:p w:rsidR="00621C02" w:rsidRDefault="00621C02">
      <w:r>
        <w:tab/>
        <w:t xml:space="preserve">Онако како се води спољна политика у Републици Србији некад је могло само да се машта. Нажалост, никоме није било стало у томе да ли треба сарађивати са Народном Републиком Кином. Скрајнули су Русију, скрајнули су и многе јако богате земље. А зашто? Па, зато што су имали диктат из иностранства са ким и како да ради та жута алтернатива која је била од 2000. до 2012. године. Било, не поновљиво се. </w:t>
      </w:r>
    </w:p>
    <w:p w:rsidR="00621C02" w:rsidRDefault="00621C02">
      <w:r>
        <w:tab/>
        <w:t xml:space="preserve">Спољна политика се ради на начин на који то ради Влада Републике Србије, Министарство спољних послова и господин Вучић, председник Републике Србије и то врло успешно. Сви ови споразуми и зајмови само говоре о томе колико су људи, инопарнтери, </w:t>
      </w:r>
      <w:r>
        <w:lastRenderedPageBreak/>
        <w:t xml:space="preserve">заинтересовани да се улаже у Републици Србији, о томе колико је Република Србија аванзовала, колико је моћна у односу на деведесете, односно 2000. до 2012. године. Сетимо се само како је то изгледало у периоду владања жутог предузећа од 2000. до 2012. године - било, не поновила се. </w:t>
      </w:r>
    </w:p>
    <w:p w:rsidR="00621C02" w:rsidRDefault="00621C02">
      <w:r>
        <w:tab/>
        <w:t xml:space="preserve">Ево, кренућу о железници, која је била потпуно девастирана. Што рече мој уважени колега у претходним излагањима, када седнете у неки воз, просечна брзина у Републици Србији је била 30 километара. Па, што рече мој уважени колега господин Ристичевић, као да седнете у дилижансу, па кад кренете, ко зна кад ћете да стигнете. </w:t>
      </w:r>
    </w:p>
    <w:p w:rsidR="00621C02" w:rsidRDefault="00621C02">
      <w:r>
        <w:tab/>
        <w:t xml:space="preserve">Мојој колегиници госпођи Јевтовић Вукојичић је требало од Прибоја до Београда дође седам до осам сати – било, не поновило се. Сада, од како је реновирана пруга Београд – Ваљево са просечном брзином од преко 100 километара, у Ваљево се стиже за 45 минута, па се до Прибоја путује сада пет сати. Наравно, то је много и зато смо узели ове кредите, два пута по 51 милион евра, један кредит је од Француске развојне агенције, а други је од Међународне банке за развој, да бисмо девастиране пруге, мостове изградили поново, да бисмо ревитализовали, да би ово била једна модерна земља. </w:t>
      </w:r>
    </w:p>
    <w:p w:rsidR="00621C02" w:rsidRDefault="00621C02">
      <w:r>
        <w:tab/>
        <w:t>Ми идемо јако брзо у сваку реконструкцију. То је једна земља која може да се поноси изградњом ауто-путева данас. Изградили смо преко 350 километара аутопутева, готов је Коридор 10, градимо Коридор 11, гради се ауто-пут „Карађорђе“, градимо Моравски коридор, градимо брзи пут Шабац – Лозница, градимо Фрушкогорски коридор, почеће са градњом. Значи, још осам аутопутева ће се градити, а реновира се свака пруга у Србији. Наравно, неће моћи све одједном, али реновираће се пруга од Београда, па до границе са Црном Гором, па ће моја колегиница моћи да стигне за три сата, као свуда у свету, а када будемо изградили брзе пруге, као што ћемо градити од Београда преко Ниша до границе са Северном Македонијом, а управо се завршава прва деоница брзе пруге од Београда до Новог Сада и ја мислим да ће она бити пуштена у промет већ негде у новембру месецу.</w:t>
      </w:r>
    </w:p>
    <w:p w:rsidR="00621C02" w:rsidRDefault="00621C02">
      <w:r>
        <w:tab/>
        <w:t xml:space="preserve"> О томе смо већ говорили овде, али треба рећи да смо радили пројекте врло успешно, да је Република Србија одрадила свој пројекат, такође Република Мађарска, да смо пројекте предали партнеру који ће то градити, а то је Народна Република Кина. Обједињени пројекти сада, као што видите, гради се та предивна брза пруга, тако да ћемо до Будимпеште стизати за два и по до три сата. </w:t>
      </w:r>
    </w:p>
    <w:p w:rsidR="00621C02" w:rsidRDefault="00621C02">
      <w:r>
        <w:tab/>
        <w:t xml:space="preserve">Република Србија некад и сад. Просечна плата у Републици Србији 2012. године износила је 29.400 динара, а данас износи у Београду 700 евра, у Србији 540 евра, са тенденцијом да у Програму 2020-2025 та просечна плата буде 900 евра, просечна пензија 440 евра. </w:t>
      </w:r>
    </w:p>
    <w:p w:rsidR="00621C02" w:rsidRDefault="00621C02" w:rsidP="00621C02">
      <w:r>
        <w:tab/>
        <w:t xml:space="preserve">О томе како ми водимо спољну политику, јер да не водимо добро, да нисмо имплементирали у сопствено законодавство све законе из ЕУ не бисмо ни добили ове кредите, а захваљујући господину председнику, господину Вучићу и његовим конекцијама и томе што се окренуо сем западу и истоку, са изванредном сарадњом са Народном Републиком Кином, Русијом, земљама БРИК-а, ми данас имамо масу инвестиција. Ми смо, захваљујући Народној Републици Кини, потпуно ревитализовали рудник Бор, који је прошле године имао највећи извоз у Србији, такође Железару Смедерево. Такође, правимо технолошке паркове. Гради се и ради на све стране. Република Србија, полако али сигурно, може да стане раме уз раме уз савремене развијене земље, иако смо били потпуно девастирана земља, која је бомбардована преко 45, па можда и 50 пута. Иако смо изгубили у Балканском, Првом и Другом светском рату, ратовима деведесетих преко два милиона људи, нашао се господин Вучић, један једини који је са поносом почео да обележава све празнике у спомен жртвама тих људи који чине да ми данас живимо слободно у овој дивној </w:t>
      </w:r>
      <w:r>
        <w:lastRenderedPageBreak/>
        <w:t xml:space="preserve">земљи. Значи, први и једини и не плаши се да прича о НАТО бомбардовању и не либи се да прича о погрому над Србима и то је та модерна Србија у којој ми данас живимо, у којој се све гради, у којој само у Београду има преко десет хиљада градилишта, у којој највећи пројекат у овом делу Европи, „Београд на води“, једна од најлепших променада у овом делу Европе. Предивно градилиште са предивним парковима, са предивном инфраструктуром. Тако се ради то у Републици Србији. </w:t>
      </w:r>
    </w:p>
    <w:p w:rsidR="00621C02" w:rsidRDefault="00621C02" w:rsidP="00621C02">
      <w:r>
        <w:tab/>
        <w:t>Управо јуче… Могла бих ја да причам о томе шта смо све урадили, да не причам о пензионерима који су, додуше, 2014. године понели највећи терет. Захваљујући тешким реформама смо и дошли до овде данас, да полако али сигурно будемо најуспешнија земља на овом делу Балкана, али и њима никад у животу није била пензија као сада и стално ће добијати бенефите, јер захваљујући њима и њиховим прецима и ми данас уживамо плодове рада, а на нама је да буде само боље, боље, боље, да много више радимо, да много више градимо.</w:t>
      </w:r>
    </w:p>
    <w:p w:rsidR="00621C02" w:rsidRDefault="00621C02" w:rsidP="00621C02">
      <w:r>
        <w:tab/>
        <w:t xml:space="preserve">Тако ћемо реновирати у Републици Србији све пруге. Реновираћемо и све путеве. По томе смо прваци. </w:t>
      </w:r>
    </w:p>
    <w:p w:rsidR="00621C02" w:rsidRDefault="00621C02" w:rsidP="00621C02">
      <w:r>
        <w:tab/>
        <w:t>Морам да напоменем још и „Мали шенген“, који је, захваљујући мудрости и памети нашег председника, потписан између Републике Србије, Северне Македоније и Албаније. Шта то значи? Промет робе, капитала, услуга, препознавање квалификација и, оно што је најважније, људи ће моћи да уз помоћ личне карте, то смо издејствовали, доћи да раде у једну од ове три земље.</w:t>
      </w:r>
    </w:p>
    <w:p w:rsidR="00621C02" w:rsidRDefault="00621C02" w:rsidP="00621C02">
      <w:r>
        <w:tab/>
        <w:t xml:space="preserve">Понудили смо и партнерство Црној Гори, Босни и Херцеговини. Ако хоће, биће њима боље. Ако неће, нама ће свакако бити боље.  </w:t>
      </w:r>
    </w:p>
    <w:p w:rsidR="00621C02" w:rsidRDefault="00621C02">
      <w:r>
        <w:tab/>
        <w:t xml:space="preserve">Оно што је дефицитарно у Републици Србији су, нажалост, постала занимања. Ми у овом моменту немамо довољно људи који би, ево, конкретно у „Београду на води“, радили, па се онда увозе људи из Румуније, из Северне Македоније, из свих крајева бивших нам република. </w:t>
      </w:r>
    </w:p>
    <w:p w:rsidR="00621C02" w:rsidRDefault="00621C02">
      <w:r>
        <w:tab/>
        <w:t xml:space="preserve">Сигурна сам да ће, с обзиром на бољи стандард, на бољитак у Републици Србији, на много тога бољег у Републици, људи почети да се враћају. Почели су да се враћају млади људи. У Србију се вратило 90 хиљада младих људи, а да ли знате зашто? Па, зато што смо одвојили 500 милиона евра за пројекат запошљавања за младе и то је оно са чиме се ја поносим. На младима свет остаје. </w:t>
      </w:r>
    </w:p>
    <w:p w:rsidR="00621C02" w:rsidRDefault="00621C02">
      <w:r>
        <w:tab/>
        <w:t>Што се тиче осталог, сетимо се само када је почела пандемија, у Републику Србију се вратило 400 хиљада људи. Наравно, нису сви остали. Дошли су овде да приме вакцине, јер је Република Србија, захваљујући Влади и господину Вучићу и захваљујући добрим конекцијама, управо захваљујући добро вођеној спољној политици, добила четири врсте вакцина. Ми смо једина земља у свету која је имала четири врсте вакцина.</w:t>
      </w:r>
    </w:p>
    <w:p w:rsidR="00621C02" w:rsidRDefault="00621C02">
      <w:r>
        <w:rPr>
          <w:lang w:val="en-US"/>
        </w:rPr>
        <w:tab/>
      </w:r>
      <w:r>
        <w:t xml:space="preserve">И поред четири врсте вакцина, постоје лобији који су против вакцинације, па бих ја молила ову омладину да схвате озбиљно ово што сада говорим и не само ја, него много стручнији људи од мене, да приме вакцину, јер се појавио нови сој Ковида, који није можда толико смртан, али оставља страховите последице. Управо сам прочитала да може да дође и до појаве шећера у крви. То су млади људи, они треба да раде на прокреацији, на томе да стварају породицу и децу, а не да слушају поједине људе који ем нису компетентни, ем говоре против тога да се не треба вакцинисати, а први су стали у ред за вакцину. Молим вас, ово је 21. век. Спасавање живота је управо у вакцинацији. </w:t>
      </w:r>
    </w:p>
    <w:p w:rsidR="00621C02" w:rsidRDefault="00621C02">
      <w:r>
        <w:tab/>
        <w:t xml:space="preserve">Још много тога могу да причам када говорим о резултатима нашег председника и Владе. Отворено је преко, сам председник је отворио преко 230 фабрика, а отворено у Србији преко 350. Некада је незапосленост износила 26,5%, данас износи, са све пандемијом, 9%. Ево, управо је јуче отворена, односно постављен је камен темељац за </w:t>
      </w:r>
      <w:r>
        <w:lastRenderedPageBreak/>
        <w:t xml:space="preserve">фабрику у Новој Пазови МТУ, немачка компанија. У првој фази запошљаваће 500 људи, у другој 2000 људи, што значи бољитак и за саму Нову Пазову. Вероватно ће на бироу бити још 2% људи. Иде се ка томе да ми будемо у светском просеку, а то значи да ће, ја мислим, моја процена је за годину, две дана испод 5%. </w:t>
      </w:r>
    </w:p>
    <w:p w:rsidR="00621C02" w:rsidRDefault="00621C02">
      <w:r>
        <w:tab/>
        <w:t>Хвала на пажњи. Живела Србија!</w:t>
      </w:r>
    </w:p>
    <w:p w:rsidR="00621C02" w:rsidRDefault="00621C02">
      <w:r>
        <w:tab/>
      </w:r>
      <w:r w:rsidRPr="00235A5C">
        <w:t xml:space="preserve">ПРЕДСЕДАВАЈУЋИ: </w:t>
      </w:r>
      <w:r>
        <w:t>Хвала вама.</w:t>
      </w:r>
    </w:p>
    <w:p w:rsidR="00621C02" w:rsidRDefault="00621C02">
      <w:r>
        <w:tab/>
        <w:t>Реч има Рајка Матовић.</w:t>
      </w:r>
      <w:r>
        <w:tab/>
      </w:r>
    </w:p>
    <w:p w:rsidR="00621C02" w:rsidRDefault="00621C02">
      <w:r>
        <w:tab/>
        <w:t>РАЈКА МАТОВИЋ: Захваљујем, уважени председавајући.</w:t>
      </w:r>
    </w:p>
    <w:p w:rsidR="00621C02" w:rsidRDefault="00621C02">
      <w:r>
        <w:tab/>
        <w:t>Поштована министарко са сарадницима, поштоване колеге и колегинице народни посланици, пред нама се налазе веома важни споразуми и уговори који се тичу великих инфраструктурних пројеката који су међу најзначајнијим у овом тренутку у Србији.</w:t>
      </w:r>
    </w:p>
    <w:p w:rsidR="00621C02" w:rsidRDefault="00621C02">
      <w:r>
        <w:tab/>
        <w:t xml:space="preserve">Испред нас се налазе споразуми о унапређењу железничке инфраструктуре, унапређењу екологије, гасификацији Пиротског округа, тј. изградња гасоводне мреже Ниш-Димитровград, уговори о изградњи коридора и аутопутева, међу којима је свакако можда најзначајнији и најинтересантнији Моравски коридор. Дужина Моравског коридора је око 112 километара и крај његове изградње се очекује за 2024. годину. </w:t>
      </w:r>
    </w:p>
    <w:p w:rsidR="00621C02" w:rsidRDefault="00621C02">
      <w:r>
        <w:tab/>
        <w:t xml:space="preserve">Када говоримо о унапређењу железничке инфраструктуре, овим уговорима предвиђено је улагање у обнове критично важних деоница и тунела кроз сам центар главног града, али и изградња друге фазе главне железничке станице у центру Београда. </w:t>
      </w:r>
    </w:p>
    <w:p w:rsidR="00621C02" w:rsidRDefault="00621C02">
      <w:r>
        <w:tab/>
        <w:t xml:space="preserve">Такође, предвиђено је унапређење пружних прелаза и сви смо, нажалост, свесни чињенице какви су путни прелази данас у Србији и да је неопходно њихово реновирање и адаптирање. Са друге стране, у железничку инфраструктуру није улагано деценијама уназад. </w:t>
      </w:r>
    </w:p>
    <w:p w:rsidR="00621C02" w:rsidRDefault="00621C02">
      <w:r>
        <w:tab/>
        <w:t xml:space="preserve">Недавно смо имали прилику да као чланови скупштинског Одбора за саобраћај, инфраструктуру и телекомуникације, заједно са ресорним министром, посетимо радове на изградњи брзе пруге Београд-Нови Сад у Чортановцима и заиста је то један велики капитални пројекат који је импресиван. Ова пруга представља једну од најмодернијих пруга у овом делу Европе. </w:t>
      </w:r>
    </w:p>
    <w:p w:rsidR="00621C02" w:rsidRDefault="00621C02">
      <w:r>
        <w:tab/>
        <w:t xml:space="preserve">Ова деоница Београд-Нови Сад, потом Београд-Суботица је део међународног железничког коридора Београд-Будимпешта, а на даље касније Беч, тако да, грађани Београда, а и Србије, ће бити у прилици да седну у воз у Београду и за пар сати буду у Будимпешти. </w:t>
      </w:r>
    </w:p>
    <w:p w:rsidR="00621C02" w:rsidRDefault="00621C02">
      <w:r>
        <w:tab/>
        <w:t xml:space="preserve">Колико то представља економски важан напредак, можемо само да замислимо, јер Будимпешта је један велики и туристички и економски центар и колико ће то убрзати размену и људи и роба и услуга, али и саме робе. </w:t>
      </w:r>
    </w:p>
    <w:p w:rsidR="00621C02" w:rsidRDefault="00621C02">
      <w:r>
        <w:tab/>
        <w:t>Улагање у путну и железничку инфраструктуру није само пуко повезивање људи и места од тачке А до тачке Б. То су велики и важни капитални пројекти који вуку нашу привреду напред, а самим тим и нашу економију.</w:t>
      </w:r>
    </w:p>
    <w:p w:rsidR="00621C02" w:rsidRDefault="00621C02">
      <w:r>
        <w:tab/>
        <w:t xml:space="preserve">Ја долазим из општине Сурчин и у овој релативно малој општини очекујемо неколико великих инфраструктурних пројеката. Тренутно је у изградњи повезивање аутопута „Милош Велики“ од Сурчина до Новог Београда и очекује се изградња националног стадиона. Управо ова два велика инфраструктурна пројекта веома утичу на квалитет грађана општине Сурчин. </w:t>
      </w:r>
    </w:p>
    <w:p w:rsidR="00621C02" w:rsidRDefault="00621C02">
      <w:r>
        <w:tab/>
        <w:t xml:space="preserve">Наиме, отварањем аутопута, повезивањем ове општине на сам аутопут, очекује нас отварање нових индустријских зона, то значи довођење нових инвеститора и нових радних места за наше грађане. </w:t>
      </w:r>
    </w:p>
    <w:p w:rsidR="00621C02" w:rsidRDefault="00621C02">
      <w:r>
        <w:lastRenderedPageBreak/>
        <w:tab/>
        <w:t xml:space="preserve">Са друге стране, изградња националног стадиона не представља изградњу само обичног терена за фудбал, већ напротив, целог комплекса и целе инфраструктуре која се ту од пратећих садржаја очекује. </w:t>
      </w:r>
    </w:p>
    <w:p w:rsidR="00621C02" w:rsidRDefault="00621C02">
      <w:r>
        <w:tab/>
        <w:t>Цене некретнина у општини Сурчин већ доста расту и процене су да ће тај тренд само да се настави, а самим тим, не расту само цене некретнина у Сурчину, већ расте и сам стандард грађана ове општине.</w:t>
      </w:r>
    </w:p>
    <w:p w:rsidR="00621C02" w:rsidRDefault="00621C02">
      <w:r>
        <w:tab/>
        <w:t xml:space="preserve">Када говоримо о локалним развојима и локалним стварима, морам да се осврнем и на уговор који се тиче пројекта развоја коридора реке Саве и реке Дрине, којим је предвиђено унапређење заштите од поплава и омогућавање прекограничне сарадње у водним областима. </w:t>
      </w:r>
    </w:p>
    <w:p w:rsidR="00621C02" w:rsidRDefault="00621C02">
      <w:r>
        <w:tab/>
        <w:t>Веома је важно да напоменем да ће овим пројектом бити обухваћена изградња и санација насипа на одабраним критичним подручјима дуж коридора реке Саве и да ће тако бити обновљен насип на реци Колубари, који штити град Обреновац од поплава, али и део насипа на Новом Београду. Сви се, нажалост, сећамо поплава из 2014. године и заиста не смемо да дозволимо да се тако нешто понови. Зато је ово веома важно за наше грађане.</w:t>
      </w:r>
    </w:p>
    <w:p w:rsidR="00621C02" w:rsidRDefault="00621C02">
      <w:r>
        <w:tab/>
        <w:t xml:space="preserve">Овим пројектом је такође предвиђено и улагање у лучку инфраструктуру у  Сремској Митровици. Река Сава пролази и кроз општину Сурчин у дужини од 40 километара и заиста смо свесни колики је то туристички потенцијал и колико заправо то представља ресурс. </w:t>
      </w:r>
    </w:p>
    <w:p w:rsidR="00621C02" w:rsidRDefault="00621C02">
      <w:r>
        <w:tab/>
        <w:t>Сва ова улагања и сви ови споразуми о којима данас дискутујемо значе отварање нових радних места, значе повећање и плата и пензија.</w:t>
      </w:r>
    </w:p>
    <w:p w:rsidR="00621C02" w:rsidRDefault="00621C02">
      <w:r>
        <w:tab/>
        <w:t>Синоћ је председник Републике Александар Вучић рекао да ће просечна плата у Србији у јануару наредне године бити 612 евра, да је просечна плата у Београду тренутно 705 евра, а да се очекује у јануару наредне године да просечна плата у Београду буде 770 евра.</w:t>
      </w:r>
    </w:p>
    <w:p w:rsidR="00621C02" w:rsidRDefault="00621C02">
      <w:r>
        <w:tab/>
        <w:t xml:space="preserve">Зараде нагло скачу, јер смо заиста ојачали и као држава и као друштво, али смо били спремни на тешке економске реформе, које је управо председник предузео, а ми смо га пратили. </w:t>
      </w:r>
    </w:p>
    <w:p w:rsidR="00621C02" w:rsidRDefault="00621C02">
      <w:r>
        <w:tab/>
        <w:t>Мислим да заиста више о нашој политици, о политици СНС не треба говорити, јер заиста, када се окренете око себе, видите грађане који имају посао, који имају пристојне зараде, видите да поред глобалне економске кризе изазване пандемијом корона вируса, ми нисмо стали ни са великим капиталним пројектима, да су многе школе, домови здравља, болнице у Србији обновљене, а да ће многе бити обновљене у наредном периоду.</w:t>
      </w:r>
    </w:p>
    <w:p w:rsidR="00621C02" w:rsidRDefault="00621C02">
      <w:r>
        <w:tab/>
        <w:t xml:space="preserve">С друге стране, имате опозицију која се једино бави претњама, увредама, износи неистине и лажи и о председнику СНС, али и о сваком члану СНС, и којима је једина политичка порука да је Александар Вучић крив. Крив је ваљда зато што више не могу да краду државни новац и да га пребацују на своје приватне рачуне по Маурицијусу и Хонг Конгу, што не могу преко својих офшор компанија да троше државни новац и да их пребацују на своје приватне рачуне. То је једини разлог беса и Ђиласа и Обрадовића и Тепићке и Јеремића. Није њих брига нити за народ, нити за државу, већ искључиво за њихов лични интерес. </w:t>
      </w:r>
    </w:p>
    <w:p w:rsidR="00621C02" w:rsidRDefault="00621C02">
      <w:r>
        <w:tab/>
        <w:t xml:space="preserve">Али, ја заиста не желим да замарам ни вас, драге колеге, ни вас, уважени председавајући, више о њима, јер најбоље о њима говоре њихови резултати и њихово деловање и то да им је данас цензус од 3% заиста високо на лествици избора. </w:t>
      </w:r>
    </w:p>
    <w:p w:rsidR="00621C02" w:rsidRDefault="00621C02">
      <w:r>
        <w:tab/>
        <w:t>Ја ћу у дану за гласање, заједно са својим колегама из посланичке групе Александар Вучић – За нашу децу, подржати сет ових споразума који се данас налазе испред нас. Хвала.</w:t>
      </w:r>
    </w:p>
    <w:p w:rsidR="00621C02" w:rsidRDefault="00621C02">
      <w:r>
        <w:tab/>
      </w:r>
      <w:r w:rsidRPr="001456A5">
        <w:t xml:space="preserve">ПРЕДСЕДАВАЈУЋИ: </w:t>
      </w:r>
      <w:r>
        <w:t>Хвала.</w:t>
      </w:r>
    </w:p>
    <w:p w:rsidR="00621C02" w:rsidRDefault="00621C02">
      <w:r>
        <w:lastRenderedPageBreak/>
        <w:tab/>
      </w:r>
      <w:r w:rsidRPr="001456A5">
        <w:t xml:space="preserve">Реч има народни посланик </w:t>
      </w:r>
      <w:r>
        <w:t>Милош Терзић.</w:t>
      </w:r>
    </w:p>
    <w:p w:rsidR="00621C02" w:rsidRDefault="00621C02">
      <w:r>
        <w:tab/>
        <w:t>МИЛОШ ТЕРЗИЋ: Захваљујем.</w:t>
      </w:r>
      <w:r>
        <w:tab/>
      </w:r>
    </w:p>
    <w:p w:rsidR="00621C02" w:rsidRDefault="00621C02">
      <w:r>
        <w:tab/>
      </w:r>
      <w:r w:rsidRPr="001456A5">
        <w:t xml:space="preserve">Даме и господо народни посланици, </w:t>
      </w:r>
      <w:r>
        <w:t xml:space="preserve">поштовани грађани Србије, заиста, сви споразуми који су данас на дневном реду су изузетно важни, добри и корисни за, пре свега, грађане Србије. Циљ је унапређење, пре свега, економске сарадње између </w:t>
      </w:r>
      <w:r w:rsidRPr="002D3726">
        <w:t xml:space="preserve">Републике Србије </w:t>
      </w:r>
      <w:r>
        <w:t>и држава које су са друге стране потписнице ових споразума. Циљ је, такође, и ефикасност нашег јавног сектора и, наравно, озбиљан и одговоран приступ у области заштите животне средине, али ћемо свакако наставити и са улагањима у инфраструктуру, посебно у развој наше железничке инфраструктуре.</w:t>
      </w:r>
    </w:p>
    <w:p w:rsidR="00621C02" w:rsidRDefault="00621C02">
      <w:r>
        <w:tab/>
        <w:t>Дакле, оно што СНС обећа грађанима Србије, ми се заиста трудимо да испунимо све од почетка до краја, јер хоћемо да обезбедимо бољи животни стандард, дакле, оно најважније што грађани Србије заслужују. Хоћемо да наставимо да ширимо наш економски и самим тим и политички утицај. Сигуран сам да ће ови споразуми, који су данас на дневном реду, томе да допринесу.</w:t>
      </w:r>
    </w:p>
    <w:p w:rsidR="00621C02" w:rsidRPr="001456A5" w:rsidRDefault="00621C02">
      <w:r>
        <w:tab/>
        <w:t xml:space="preserve">Што се тиче међународне сарадње, доказали смо у време пандемије да Србија може да води једну заиста озбиљну и одговорну политику. Успели смо да обезбедимо све што је неопходно за потребе наше државе и наших грађана. </w:t>
      </w:r>
    </w:p>
    <w:p w:rsidR="00621C02" w:rsidRDefault="00621C02">
      <w:r>
        <w:tab/>
        <w:t>Не само то, показали смо да можемо да водимо једну солидарну политику, помогли смо у времену кризе свима, бар онима у региону којима је помоћ била потребна и неопходна у виду допремања опреме, вакцина, помогли смо и Босни и Херцеговини и Северној Македонији и Црној Гори али смо помагали у претходном периоду и земљама Европске уније. Помогли смо, подсетићу грађане Србије, Италији, помогли смо и Чешкој.</w:t>
      </w:r>
    </w:p>
    <w:p w:rsidR="00621C02" w:rsidRDefault="00621C02">
      <w:r>
        <w:tab/>
        <w:t>За разлику од ових земаља које сам навео, од Црне Горе смо добили један сраман одговор у виду усвајања некакве резолуције која директно иде на штету интересима Републике Србије и српског народа, и то показује да је то наставак једне политике која подразумева да Срби у Црној Гори немају никаква права. Дакле, од 2006. године у Црној Гори, у институцијама те државе немамо ниједног Србина нити на власти, иако проценат Срба је знатно већи нпр. него удео Албанаца у проценту становништва нпр. у Северној Македонији.</w:t>
      </w:r>
    </w:p>
    <w:p w:rsidR="00621C02" w:rsidRDefault="00621C02">
      <w:r>
        <w:tab/>
        <w:t>Када не могу да ућуткају српски народ у Црној Гори, када не могу да ућуткају српске покрете онда им се на сваком кораку и на сваком месту привиђа некакав државни удар, привиђа им се Александар Вучић иако се никада Србија и српски народ и Александар Вучић, конкретно, никада се нисмо мешали у унутрашња политичка питања других држава у региону. Једино што нас интересује јесте попис становништва и зато ћемо наставити да помажемо српски народ, наставићемо да помажемо матицу српску, Српску православну цркву, јер на тај начин штитимо српски народ у Црној Гори и штитимо наш идентитет.</w:t>
      </w:r>
    </w:p>
    <w:p w:rsidR="00621C02" w:rsidRDefault="00621C02">
      <w:r>
        <w:tab/>
        <w:t>Србија је данас, то је свима јасно, мотор развоја целог региона и ми нудимо политику будућности и политику сарадње и хоћемо да активирамо Мини Шенген иницијативу у пуном капацитету, дакле да се и друге државе из региона прикључе тој иницијативи председника Александра Вучића. На тај начин ћемо омогућити то да наше економије у наредном периоду, у будућности буду 10 пута снажније, него што је то случај данас, а свакако се око неких политичких питања вероватно никада нећемо сложити, али хајде да наше економије напредују, баш из разлога да бисмо се са изазовима и са искушењима у будућности борили на један ефикаснији и на један много одлучнији начин.</w:t>
      </w:r>
    </w:p>
    <w:p w:rsidR="00621C02" w:rsidRDefault="00621C02">
      <w:r>
        <w:tab/>
        <w:t xml:space="preserve">Србија се данас суочава са великим искушењима у тренутку када смо економски и политички најснажнији у последњих 50 година и зато је заиста од суштинске важности да, пре свега, очувамо мир, да очувамо стабилност, да имамо више деце, јер алтернатива политици резултата коју спроводи СНС у Србији не постоји и те резултате виде грађани </w:t>
      </w:r>
      <w:r>
        <w:lastRenderedPageBreak/>
        <w:t>Србије. Дакле, нема сфере друштвеног живота, нема области где ситуација није много боља него што је то био случај до 2012. године.</w:t>
      </w:r>
    </w:p>
    <w:p w:rsidR="00621C02" w:rsidRDefault="00621C02">
      <w:r>
        <w:tab/>
        <w:t>Данас се граде нови аутопутеви, отварају се нове фабрике, стопа незапослености је на историјском минимуму, прилив директних инвестиција у Србију је највећи у односу на читав регион, и то су резултати СНС, председника Александра Вучића и те резултате заиста грађани добро разумеју и те резултате грађани Србије виде.</w:t>
      </w:r>
    </w:p>
    <w:p w:rsidR="00621C02" w:rsidRDefault="00621C02">
      <w:r>
        <w:tab/>
        <w:t>Све је то супротно од онога и од оне политике коју су водили припадници бившег режима које је интересовало само како да зараде новац, да украду новац грађана Србије, да отварају тајне рачуне свуда у свету и у недостатку било какве политике, плана и програма, настављају свакодневну бесомучну кампању која траје више година, понекад и уз помоћ хрватских медија, пре свега против председника Александра Вучића и против своје државе.</w:t>
      </w:r>
    </w:p>
    <w:p w:rsidR="00621C02" w:rsidRDefault="00621C02">
      <w:r>
        <w:tab/>
        <w:t xml:space="preserve">Тако смо релативно скоро имали случај да смо имали одушевљење у медијима под контролом Драгана Ђиласа изјавама председника Републике Хрватске, Зорана Милановића, који је рекао да Србија води једну дрску и безобразну политику. Подсетићу грађане Србије да је то управо човек који је 2015. године за Србију и за српски народ рекао да смо ми једна обична шака јада. </w:t>
      </w:r>
    </w:p>
    <w:p w:rsidR="00621C02" w:rsidRDefault="00621C02">
      <w:r>
        <w:tab/>
        <w:t>Хоћу да поручим овој лажној кругодвојкашкој елити, на челу са њиховом перјаницом Драганом Ђиласом, да их баш због тога, зато што су одушевљени изјавама које долазе из суседне Хрватске или од човека који говори за Србију да смо обична шака јада, грађани Србије једноставно неће, зато што и даље пласирају ту аутошовинистичку политику коју су, нажалост, имали прилику да спроводе од 2000. до 2012. године и желе да наставе управо тамо где су стали током, односно до те 2012. године, а то је са политиком која подразумева искључиво крађу и искључиво крађу новца грађана Републике Србије.</w:t>
      </w:r>
    </w:p>
    <w:p w:rsidR="00621C02" w:rsidRDefault="00621C02">
      <w:r>
        <w:tab/>
        <w:t>Нећу више да трошим речи на те политиканте. Оно што мене заиста забрињава, а верујем и све вас овде, то су свакодневни напади на српско становништво на Косову и Метохији, на српску децу, на имовину СПЦ. Сматрам да ако се икада нешто лоше буде десило на Балкану, да ће се то десити због насилних покушаја да се реши албанско питање и због насилних покушаја да се створи велика Албанија. Ти притисци заиста показују да је Србија пред великим искушењима и нећемо дозволити, Београд се никада неће сагласити са таквим стварима, јер сматра да такви насилни покушаји представљају највећи безбедносни изазов и безбедносну претњу по читав регион, али и шире.</w:t>
      </w:r>
    </w:p>
    <w:p w:rsidR="00621C02" w:rsidRDefault="00621C02">
      <w:r>
        <w:tab/>
        <w:t xml:space="preserve">Србија данас ужива највећи међународни углед у претходних 35 година. Србија данас има поуздане савезника и свима треба да буде јасно да, када говоримо о овоме о чему сам говорио, Србија није земља из 2004. и 2008. године и да нећемо дозволити понижавање српског народа. На нама је да наставимо да радимо савесно и одговорно, да се понекад, ако ситуација то налаже и ако тако треба, још дрскије и безобразније боримо за заштиту наших државних и националних интереса. Баш зато што нећемо да сагињемо главу пред свима као што су то радили Тадић, Ђилас и Јеремић и зато што нећемо да се извињавамо свима и на сваком месту за нешто што Срби никада нису урадили, баш због тога нам грађани Србије пружају апсолутну и неприкосновену подршку, односно подршку политици коју спроводи Александар Вучић и СНС. Свакако ћу у дану за гласање подржати наведене споразуме о којима данас говоримо, јер сматрам да су изузетно корисни за грађане Републике Србије. Хвала. </w:t>
      </w:r>
    </w:p>
    <w:p w:rsidR="00621C02" w:rsidRDefault="00621C02">
      <w:r>
        <w:tab/>
      </w:r>
      <w:r w:rsidRPr="009F5BAF">
        <w:t xml:space="preserve">ПРЕДСЕДАВАЈУЋИ: </w:t>
      </w:r>
      <w:r>
        <w:t xml:space="preserve">Хвала. </w:t>
      </w:r>
    </w:p>
    <w:p w:rsidR="00621C02" w:rsidRDefault="00621C02">
      <w:r>
        <w:tab/>
        <w:t xml:space="preserve">Реч има Миланка Јевтовић Вукојичић. </w:t>
      </w:r>
    </w:p>
    <w:p w:rsidR="00621C02" w:rsidRDefault="00621C02">
      <w:r>
        <w:tab/>
      </w:r>
      <w:r w:rsidRPr="005E6425">
        <w:t>МИЛАНКА ЈЕВТОВИЋ ВУКОЈИЧИЋ:</w:t>
      </w:r>
      <w:r>
        <w:t xml:space="preserve"> Захваљујем. </w:t>
      </w:r>
    </w:p>
    <w:p w:rsidR="00621C02" w:rsidRDefault="00621C02">
      <w:r>
        <w:tab/>
        <w:t xml:space="preserve">Поштовани потпредседниче Народне скупштине, уважена министарко са сарадницима, колеге посланици и посланице, уважени грађани Републике Србије, пред </w:t>
      </w:r>
      <w:r>
        <w:lastRenderedPageBreak/>
        <w:t xml:space="preserve">нама се данас налази седам врло значајних споразума који се односе на зајмове и кредите, а у циљу изградње инфраструктурних пројеката који се могу поделити у три целине. То су инфраструктурни пројекти који су везани за саобраћај, затим инфраструктурни пројекти који су везани за заштиту животне средине и инфраструктурни пројекти који су везани за унапређење рада јавног сектора. </w:t>
      </w:r>
    </w:p>
    <w:p w:rsidR="00621C02" w:rsidRDefault="00621C02">
      <w:r>
        <w:tab/>
        <w:t xml:space="preserve">Оно што је заједнички именитељ свим овим инвестицијама јесте побољшање квалитета живота сваког грађанина Републике Србије. То је економски раст и развој Републике Србије. То је отварање нових радних места. То је веће запошљавање. То је богатија Србија. То је, наравно, и могућност за отварање нових школа, могућност за отварање нових болница, могућност да многи инвеститори дођу и улажу у Србију. </w:t>
      </w:r>
    </w:p>
    <w:p w:rsidR="00621C02" w:rsidRDefault="00621C02">
      <w:r>
        <w:tab/>
        <w:t xml:space="preserve">Оно што желим да истакнем то је да и током 2020. године, у време пандемије Ковида-19, који је захватио читав свет, Србија била поуздан партнер и у Србију су највеће светске компаније долазиле и почеле да улажу свој новац, односно почеле да улажу у отварање фабрика у којима ће радити наши грађани. </w:t>
      </w:r>
    </w:p>
    <w:p w:rsidR="00621C02" w:rsidRPr="002218BC" w:rsidRDefault="00621C02">
      <w:r>
        <w:tab/>
        <w:t xml:space="preserve">Једна од таквих фабрика је и фабрика у Инђији, „Тојо тајерс“, јапански инвеститор, један од највећих произвођачи аутомобилских гума. Ту ће се годишње производити између пет и 10 милиона аутомобилских гума, а радиће око 500 наших радника. Такође, јапански инвеститори дошли су и у Нови Сад. Иначе, сам Александар Вучић је у Новом Саду отворио, односно поставио камен темељац за седам нових фабрика. Једна од врло значајних јапанских инвестиција која је дошла у Нови Сад је јапанска компанија „Нидек“. </w:t>
      </w:r>
    </w:p>
    <w:p w:rsidR="00621C02" w:rsidRDefault="00621C02">
      <w:r>
        <w:tab/>
        <w:t>Оно што је значајно за ту компанију, то је да ће радници у њој имати знатно веће плате од просечне, али врло значајно што ће ова компанија бити повезана са Техничким факултетом у Новом Саду и што ће имати места за машинске инжењер, електро инжењере, за сарадњу и за стицање знања и искуства на најсавременијим технологијама наших младих свршених студената, који ће имати задовољавајуће плате и што ће свакако бити мотив да они остану у земљи, али ће бити мотив и онима који су можда у нека ранија времена отишли, врате се у своју земљу и овде наставе да живе са својим породицама.</w:t>
      </w:r>
    </w:p>
    <w:p w:rsidR="00621C02" w:rsidRDefault="00621C02">
      <w:r>
        <w:tab/>
        <w:t>Морам да истакнем да је у  Ваљеву једна немачка породична компанија пре неког времена, такође у присуству председника Александра Вучића, „Бицерба“ отвара погон за најпрецизнију механику. Ту ће бити произведене ваге. У тој фабрици ће плате бити знатно изнад просечних плата. Готово да не постоји место у Србији где, захваљујући одговорној политици и бризи о економском напретку и развоју, Александра Вучића, није отворена или фабрика, поменућу само Рудну Главу. То је село у коме је председник Александар Вучић примио вакцину. Ту је већ отворена фабрика, која и те како има велики значај за локално становништво.</w:t>
      </w:r>
    </w:p>
    <w:p w:rsidR="00621C02" w:rsidRDefault="00621C02">
      <w:r>
        <w:tab/>
        <w:t>Не постоји место у Србији у којој се не ради и гради. Србија је највеће градилиште у југоисточном делу Европе. У Републици Србији има преко 62.000 градилишта. У време жутих пљачкаша, Драгана Ђиласа, Јеремића, Тадића у Србији је било 1.500 градилишта. Наравно, никада до краја нису изградили ништа јер њима циљ није био бољи живот грађана, него пунији сопствени новчаници или пунији рачуни на разним дестинацијама по читавом свету.</w:t>
      </w:r>
    </w:p>
    <w:p w:rsidR="00621C02" w:rsidRDefault="00621C02">
      <w:r>
        <w:tab/>
        <w:t xml:space="preserve">Такође, морам да истакнем да је јуче у Пазови немачки инвеститор, постављен камен темељац, такође у присуству председника Александра Вучића, за фабрику која ће производити моторе за авионе, где ће плате наших људи бити три пута веће од просечне. </w:t>
      </w:r>
    </w:p>
    <w:p w:rsidR="00621C02" w:rsidRDefault="00621C02">
      <w:r>
        <w:tab/>
        <w:t xml:space="preserve">Морам да истакнем да све време од 2014. године су биле оне тешке и болне, али једино лековите мере фискалне консолидације. Четири године за редом након тога ми смо имали суфицит у буџету. И оно што можемо да се похвалимо, то је да су плате и пензије </w:t>
      </w:r>
      <w:r>
        <w:lastRenderedPageBreak/>
        <w:t>расле. Данас медицинска сестра има плату лекара клиничара из 2011. године из оног времена када је владао жути пљачкаш и тајкун Драган Ђилас и његова свита.</w:t>
      </w:r>
    </w:p>
    <w:p w:rsidR="00621C02" w:rsidRDefault="00621C02">
      <w:r>
        <w:tab/>
        <w:t>За 12 година жути пљачкаши и тајкуни опљачкали су Републику Србију, грађане Републике Србије, извршили прави масакр привреде и та пљачка процењује се око 100 милијарди евра. Само Драган Ђилас, пљачкаш народних пара, у Београду је оставио касу празну за милијарду и 200 милиона динара. Није се либио да остане дужан ни трудницама, ни породиљама, а није се либио ни да краде од родитеља за цену дечијих вртића, јер их је наплаћивао дупло више.</w:t>
      </w:r>
    </w:p>
    <w:p w:rsidR="00621C02" w:rsidRDefault="00621C02">
      <w:r>
        <w:tab/>
        <w:t>Од тог новца који данас град Београд враћа родитељима који су незаконито плаћали дечије вртиће, могло се направити 17 нових дечијих вртића. Наравно, они су прошлост. Лажови, пљачкаши, тајкуни су прошлост јер Србија је земља пристојних, одговорних, поштених и честитих људи. Оно што грађани Србије највише презиру то је лаж и пљачка. Према томе, њима је најбоље да се копрцају и даље у сопственом блату зла и бешчашћа, јер њих свакако народ неће. Они нису ни радили за народ и због народа, радили су једино за себе и своје сопствене џепове.</w:t>
      </w:r>
    </w:p>
    <w:p w:rsidR="00621C02" w:rsidRDefault="00621C02">
      <w:r>
        <w:tab/>
        <w:t>Оно што желим да кажем, то је, истакла би овај пројекат који се односи на интегрисани развој коридора реке Саве и Дрине. Тај зајам је вредан 78,2 милиона евра. Има четири фазе. Морам да истакнем да је овим зајмом предвиђена изградња луке у Сремској Митровици. Зашто ово наглашавам? За то је опредељено 16,69 милиона евра. Зато што у водни саобраћај нико до Александра Вучића није улагао ништа. Он је био потпуно опустошен, као што је био опустошен и друмски саобраћај и железнички саобраћај, а о водном саобраћају апсолутно нико није размишљао.</w:t>
      </w:r>
    </w:p>
    <w:p w:rsidR="00621C02" w:rsidRDefault="00621C02">
      <w:r>
        <w:tab/>
        <w:t>У водни саобраћај планом Србија 2020-2025. предвиђено је улагање од 300 милиона евра. Ту се налази сем луке у Сремској Митровици и проширење капацитета у Луци Богојево, то је граница са Хрватском, Лука Прахово, Лука Смедерево, као и измештање Луке у Београду и на тај начин Србија би постала у ствари Коридора трансевропског Коридора 7, који се управо односи на тај водни саобраћај. Не можемо да заборавимо да Дунав читавом својом дужином од 578 км кроз Србију је апсолутно плован, а такође и Сава у дужини од 200 км је пловна.</w:t>
      </w:r>
    </w:p>
    <w:p w:rsidR="00621C02" w:rsidRDefault="00621C02">
      <w:r>
        <w:tab/>
        <w:t>Такође морам да истакнем да први пут после 70 година из Ђердапа се вади 23 потонула немачка брода током Другог светског рата, раде се преводнице на Ђердапу 1 и 2, затим се ради светлосна сигнализација на водним коридорима, јер морам да напоменем, да су водни коридори и те како значајан вид транспорта, и те како су значајни за транспорт пре свега пољопривредних производа, песка, шљунка, нафте, нафтних деривата, да и у време Ковида нису престајали са радом и то је један од јефтинијих видова саобраћаја.</w:t>
      </w:r>
    </w:p>
    <w:p w:rsidR="00621C02" w:rsidRDefault="00621C02">
      <w:r>
        <w:tab/>
        <w:t xml:space="preserve">Такође морам да истакнем да за разлику од жутог тајкунског предузећа које уопште није мислило о елементарним непогодама, као што су велике поплаве, овим пројектом је предвиђено и утврђивање, односно стварање насипа у Обреновцу и на подручју Новог Београда, како би се и Обреновац и Нови Београд заштитили од оних највећих елементарних непогода, а те највеће елементарне непогоде се отприлике прорачунавају на стогодишњем нивоу. </w:t>
      </w:r>
    </w:p>
    <w:p w:rsidR="00621C02" w:rsidRPr="00EF2E3B" w:rsidRDefault="00621C02">
      <w:r>
        <w:tab/>
        <w:t xml:space="preserve">Морам да истакнем да је само захваљујући томе што је 2014. године  Србију водила СНС, премијер је тада био данашњи председник Александар Вучић, захваљујући присебности успели смо да из једне од највећих елементарних непогода прођемо са што мање штете. Жути тајкуни нису оставили ни један чамац, него су га распродали и то су распродали те чамце који су служили за ванредне ситуације, за 9.000 динара и на тај начин су директно угрожавали живот и здравље људе за време елементарних непогода. На сву срећу, данас је Србија, на челу са председником Александром Вучићем ојачала у свим </w:t>
      </w:r>
      <w:r>
        <w:lastRenderedPageBreak/>
        <w:t xml:space="preserve">сегментима друштва, ојачала и у сегменту МУП-а, сектору за ванредне ситуације, ојачала у систему војске, у систему здравствене заштите, у систему економског напретка и развоја. Синоћ је председник Александар Вучић изјавио да у другом кварталу Србија може да се поноси, јер је привредни раст 15%. </w:t>
      </w:r>
    </w:p>
    <w:p w:rsidR="00621C02" w:rsidRDefault="00621C02">
      <w:r>
        <w:tab/>
        <w:t>Наравно, један од циљева на коме све време ради председник Републике и Влада јесте потпуно премрежавање ауто-путевима комплетне Србије, али и ваздушним лукама, аеродромима, железничким саобраћајем.</w:t>
      </w:r>
    </w:p>
    <w:p w:rsidR="00621C02" w:rsidRDefault="00621C02">
      <w:r>
        <w:tab/>
        <w:t>Морам да истакнем Моравски коридор, јер на њему живи пола милиона становника. На њему се налази 20 хиљада малих и средњих предузећа. Изградња Моравског коридора, првог дигиталног пута, је шанса да у тај крај, који су исто жути тајкуни опљачкали до сржи, дођу инвеститори, улажу, како би се овај крај развијао, како би имао директну конекцију и са Коридором 11 и са Коридором 10. На Видовдан 2019. године председник Републике, Александар Вучић, је у Лађевцима отворио цивилни аеродром "Морава".</w:t>
      </w:r>
    </w:p>
    <w:p w:rsidR="00621C02" w:rsidRDefault="00621C02">
      <w:r>
        <w:tab/>
        <w:t>Такође, сем Моравског коридора, наставља се и Коридор 11. Већ у јануару следеће године очекује се да ће од Прељине до Пожеге бити завршена деоница ауто-пута у дужини од 30 км, која је врло значајна за западни део Србије и да ће од Пожеге даље 60 км ићи према Котроману, како би даље ишла према Републици Српској, односно БиХ, а другим делом ићи ће од Пожеге према црногорској граници, преко Пештерске висоравни, преко Ивањице, до Бољара.</w:t>
      </w:r>
    </w:p>
    <w:p w:rsidR="00621C02" w:rsidRDefault="00621C02">
      <w:r>
        <w:tab/>
        <w:t>Све оно што радимо апсолутно је у складу са планом "Србија 2025", а то је план и програм који је изнео председник Александар Вучић, како би нам плата била 900 евра, како би просечна пензија била 440 евра и како би млади остајали у овој земљи и стварали своје породице ради будућности и своје, али и ради будућности Србије. Захваљујем.</w:t>
      </w:r>
    </w:p>
    <w:p w:rsidR="00621C02" w:rsidRDefault="00621C02">
      <w:r>
        <w:tab/>
      </w:r>
      <w:r w:rsidRPr="00F63BF1">
        <w:t xml:space="preserve">ПРЕДСЕДАВАЈУЋИ: </w:t>
      </w:r>
      <w:r>
        <w:t>Реч има мр Ђорђе Косанић.</w:t>
      </w:r>
    </w:p>
    <w:p w:rsidR="00621C02" w:rsidRDefault="00621C02">
      <w:r>
        <w:tab/>
        <w:t>ЂОРЂЕ КОСАНИЋ: Захваљујем.</w:t>
      </w:r>
    </w:p>
    <w:p w:rsidR="00621C02" w:rsidRDefault="00621C02">
      <w:r>
        <w:tab/>
        <w:t>Поштована министарко Матић, са сарадницима из Министарства, поштовани председавајући, потпредседниче Орлићу, даме и господо народни посланици, пред нама је данас обједињена расправа више предлога споразума и уговора са релевантним европским финансијским институцијама и, на самом почетку, рећи ће да ће посланичка група Јединствене Србије у дану за гласање подржати поменуте предлоге споразума, односно уговора из ове обједињене расправе.</w:t>
      </w:r>
    </w:p>
    <w:p w:rsidR="00621C02" w:rsidRDefault="00621C02">
      <w:r>
        <w:tab/>
        <w:t>Са близу 770 милиона евра, отприлике, колика је вредност ових споразума и уговора, омогућићемо даљи убрзани раст и развој наше економије у Србији.</w:t>
      </w:r>
    </w:p>
    <w:p w:rsidR="00621C02" w:rsidRDefault="00621C02">
      <w:r>
        <w:tab/>
        <w:t>Када говоримо о убрзаном развоју, морам да кажем да је Србија земља која иде крупним корацима напред у свим сегментима. У ово време велике кризе изазване пандемијом Ковида - 19, када су свакако многе велике економије на коленима, Србија показује резултате. Србија јесте симбол нових вредности.</w:t>
      </w:r>
    </w:p>
    <w:p w:rsidR="00621C02" w:rsidRDefault="00621C02">
      <w:r>
        <w:tab/>
        <w:t xml:space="preserve">Поменућу овде само неке од параметара који говоре у прилог томе колико Србија, као што сам рекао, иде крупним корацима напред. </w:t>
      </w:r>
    </w:p>
    <w:p w:rsidR="00621C02" w:rsidRDefault="00621C02">
      <w:r>
        <w:tab/>
        <w:t xml:space="preserve">Најпре, није новина када кажем да је Србија лидер на западном Балкану што се тиче инвестиција, са чак преко 60% укупних инвестиција које долазе на западни Балкан и иде ка Србији. Са друге стране, прошле године, вредност тих инвестиција је близу 3,5 милијарди долара. Ове године смо премашили већ 1,7 милијарди евра што се тиче инвестиција. </w:t>
      </w:r>
    </w:p>
    <w:p w:rsidR="00621C02" w:rsidRDefault="00621C02">
      <w:r>
        <w:tab/>
        <w:t>То говори, са друге стране, свакако, министарка, ви ћете то вероватно и потврдити, о поверењу свих инвеститора у Србију. Значи, у све оно што ми радимо у Србији.</w:t>
      </w:r>
    </w:p>
    <w:p w:rsidR="00621C02" w:rsidRDefault="00621C02">
      <w:r>
        <w:tab/>
        <w:t xml:space="preserve">Са друге стране, незапосленост је испод 10%, раст плата и пензија. Што се тиче привредног раста, у прошлој години смо имали привредни пад или раст од минус један </w:t>
      </w:r>
      <w:r>
        <w:lastRenderedPageBreak/>
        <w:t>проценат, што је био један од најбољих резултата, а ове године сви показатељи говоре да ћемо на крају ове године имати привредни раст од 6%.</w:t>
      </w:r>
    </w:p>
    <w:p w:rsidR="00621C02" w:rsidRDefault="00621C02">
      <w:r>
        <w:tab/>
        <w:t>Са друге стране, наш БДП је на 60%. Не враћајући се заиста на оно време и не говорећи о томе када је био преко 80%, морам да кажем да, рецимо, једна Немачка има преко 80% БДП-а, а, рецимо, једна Грчка близу 350%. То су само неки од показатеља који говоре у прилог томе што сам рекао колико Србија иде крупним корацима напред.</w:t>
      </w:r>
    </w:p>
    <w:p w:rsidR="00621C02" w:rsidRDefault="00621C02">
      <w:r>
        <w:tab/>
        <w:t>Враћајући се на саме предлоге закона из ове обједињене расправе, треба рећи да су они усмерени на три области. Прва - даља изградња и унапређење наше саобраћајне инфраструктуре, друга - унапређење наше животне средине и трећа - унапређење рада јавног сектора.</w:t>
      </w:r>
    </w:p>
    <w:p w:rsidR="00621C02" w:rsidRDefault="00621C02">
      <w:r>
        <w:tab/>
        <w:t xml:space="preserve">Ја ћу се, због времена, осврнути само на два споразума и уговора из ове обједињене расправе. </w:t>
      </w:r>
    </w:p>
    <w:p w:rsidR="00621C02" w:rsidRDefault="00621C02">
      <w:r>
        <w:tab/>
        <w:t>Када је реч о Споразуму о партнерству, трговини и сарадњи између Владе Републике Србије и Владе УК Велике Британије и Северне Ирске, он дефинише свакако билатералне односе између Велике Британије и Републике Србије. Кренуо је да се примењује привремено од маја ове године. Као што знате, Велика Британија је изашла из ЕУ и до тог тренутка наш однос је регулисао ССП, а од тада овај привремени споразум.</w:t>
      </w:r>
    </w:p>
    <w:p w:rsidR="00621C02" w:rsidRDefault="00621C02">
      <w:r>
        <w:tab/>
        <w:t>Оно што је важно за наше односе, тј. за односе између Србије и Велике Британије, је да рецимо ми имамо суфицит у робној размени још од 2016. године са Великом Британијом, а у Србији, рећи ћу још један параметар, послује преко 500 привредних субјеката из Велике Британије. Свакако да се овим споразумом који је данас пред нама подстичу даље инвестиције и отварају врата даље сарадње између Србије и Велике Британије.</w:t>
      </w:r>
    </w:p>
    <w:p w:rsidR="00621C02" w:rsidRDefault="00621C02" w:rsidP="00621C02">
      <w:r>
        <w:tab/>
        <w:t>Када је реч о потврђивању Уговора о зајму између француске Агенције за развој и Републике Србије за пројекте модернизације железничког саобраћаја у Србији, морам да кажем свакако опредељеност Србије да инвестира у изградњу нових аутопутева, реконструкцију регионалних и локалних путева, али са друге стране и изградња нове железничке инфраструктуре, као и ревитализација постојећих железничких пруга.</w:t>
      </w:r>
    </w:p>
    <w:p w:rsidR="00621C02" w:rsidRDefault="00621C02" w:rsidP="00621C02">
      <w:r>
        <w:tab/>
        <w:t>У овом споразуму имамо све оно што је неопходно како бисмо унапредили систем железничке инфраструктуре у нашој земљи. Дакле, ревитализација железничке инфраструктуре, обнова колосека, обнова тунела, као и ревитализација великог броја железничких прелаза.</w:t>
      </w:r>
    </w:p>
    <w:p w:rsidR="00621C02" w:rsidRDefault="00621C02" w:rsidP="00621C02">
      <w:r>
        <w:tab/>
        <w:t>Грађани Србији превозиће нови, модерни возови који ће се кретати брзином не мањом од 160 километара на час.</w:t>
      </w:r>
    </w:p>
    <w:p w:rsidR="00621C02" w:rsidRDefault="00621C02" w:rsidP="00621C02">
      <w:r>
        <w:tab/>
        <w:t>На самом крају желим да кажем, улагање у инфраструктуру или боље речено, што више повежемо путеве железницом, стварамо још јачи подстицај за долазак инвеститора, отварање фабрика, а самим тим и нових радних места. Са друге стране, извоз наше робе, а Србија је доминантнија економија западног Балкана, и наш пут биће бржи, безбеднији и ефикаснији.</w:t>
      </w:r>
    </w:p>
    <w:p w:rsidR="00621C02" w:rsidRDefault="00621C02" w:rsidP="00621C02">
      <w:r>
        <w:tab/>
        <w:t>На самом крају да кажем да ће посланичка група ЈС у дану за гласање подржати све предлоге закона из ове обједињене расправе. Захваљујем.</w:t>
      </w:r>
    </w:p>
    <w:p w:rsidR="00621C02" w:rsidRDefault="00621C02" w:rsidP="00621C02">
      <w:r>
        <w:tab/>
      </w:r>
      <w:r w:rsidRPr="00507A3F">
        <w:t>ПРЕДСЕДАВАЈУЋА</w:t>
      </w:r>
      <w:r>
        <w:t>(Елвира Ковач)</w:t>
      </w:r>
      <w:r w:rsidRPr="00507A3F">
        <w:t>:</w:t>
      </w:r>
      <w:r>
        <w:t xml:space="preserve"> Захваљујем.</w:t>
      </w:r>
    </w:p>
    <w:p w:rsidR="00621C02" w:rsidRDefault="00621C02" w:rsidP="00621C02">
      <w:r>
        <w:tab/>
        <w:t>Реч има народни посланик Милан Југовић.</w:t>
      </w:r>
    </w:p>
    <w:p w:rsidR="00621C02" w:rsidRDefault="00621C02" w:rsidP="00621C02">
      <w:r>
        <w:tab/>
        <w:t>МИЛАН ЈУГОВИЋ: Захваљујем.</w:t>
      </w:r>
    </w:p>
    <w:p w:rsidR="00621C02" w:rsidRDefault="00621C02" w:rsidP="00621C02">
      <w:r>
        <w:tab/>
        <w:t xml:space="preserve">Поштована председавајућа, поштована министарко са сарадницама, поштоване колегинице и колеге народни посланици, пре свега уважени суграђани, пред нама је данас неколико изузетно важних закона. Међутим, ја бих се посебно осврнуо на Предлог закона о потврђивању Уговора о кредиту између француске Агенције за развој и Републике Србије и </w:t>
      </w:r>
      <w:r>
        <w:lastRenderedPageBreak/>
        <w:t>Предлог закона о потврђивању Споразума о зајму између Републике Србије и Међународне банке за обнову и развој за пројекат модернизације железничког сектора.</w:t>
      </w:r>
    </w:p>
    <w:p w:rsidR="00621C02" w:rsidRDefault="00621C02" w:rsidP="00621C02">
      <w:r>
        <w:tab/>
        <w:t xml:space="preserve">Без квалитетне инфраструктуре нема привредног развоја, нема економског напретка, нема страних инвестиција. Колико су важни аутопутеви које смо до сада изградили, које градимо и које ћемо тек градити, ништа мање нису важни ни пројекти из области железничког саобраћаја. </w:t>
      </w:r>
    </w:p>
    <w:p w:rsidR="00621C02" w:rsidRDefault="00621C02">
      <w:r>
        <w:tab/>
        <w:t xml:space="preserve">Србија је последњих година заиста направила један велики искорак, заиста крупним корацима иде напред, путем динамичног привредног раста. Чули смо да је у другом кварталу раст наш од 15%, чиме не може да се похвали ниједна друга земља у Европи, путем повећања животног стандарда наших грађана, где ћемо ускоро имати нови раст плата и пензија. Дакле, Србија иде путем изградње нових школа, нових болница или укратко, једном речју, свеопштом модернизацијом нашег друштва, нашег система, наше земље. </w:t>
      </w:r>
    </w:p>
    <w:p w:rsidR="00621C02" w:rsidRDefault="00621C02">
      <w:r>
        <w:tab/>
        <w:t xml:space="preserve">Можда је најбољи показатељ тог процеса напретка, процеса модернизације и овај поступак процеса модернизације српских железница. У том смеру, у току је реализација или је у плану изградња брзих пруга, која ће у будућности променити Србију набоље у огромној мери, која ће Србију повезати са великим европским центрима, попут Истанбула, попут Будимпеште, попут Беча итд. </w:t>
      </w:r>
    </w:p>
    <w:p w:rsidR="00621C02" w:rsidRDefault="00621C02">
      <w:r>
        <w:tab/>
        <w:t xml:space="preserve">Већ су увелико у току радови на изградњи брзе пруге Београд-Суботица, дужине 184 километра, чија је вредност близу две милијарде евра, а која је опет део једног грандиозног пројекта, српско-мађарског пројекта, дакле, брзе пруте Београд-Будимпешта, где ће возови саобраћати брзином до 200 километара на сат. Ово ће бити најмодернија пруга у Србији, а прва деоница, Београд-Стара Пазова биће завршена већ негде у септембру месецу ове године, да би када читав пројекат буде реализован, како је предвиђено, 2024. године, наши грађани, примера ради, из Београда моћи до Беча да стигну за нека четири сата, а из Београда до Новог Сада за свега 25 минута. </w:t>
      </w:r>
    </w:p>
    <w:p w:rsidR="00621C02" w:rsidRDefault="00621C02">
      <w:r>
        <w:tab/>
        <w:t xml:space="preserve">Дакле, Србија ће поред стотина километара нових ауто-путева имати и стотине километара нових пруга. Управо на модернизацији наше железничке мреже може се сагледати мудрост политике државног руководства </w:t>
      </w:r>
      <w:r w:rsidRPr="00410C71">
        <w:t>Републике Србије</w:t>
      </w:r>
      <w:r>
        <w:t xml:space="preserve">. Чињеница да брзу пругу Београд-Суботица градимо са кинеским и руским партнерима, док са друге стране брзу пругу Београд-Ниш, која је такође од огромног значаја за Србију, градимо са партнерима из Европске уније, говори да државно руководство не води ни прозападну, ни проруску, ни прокинеску политику, већ искључиво политику која је у служби грађана Србије, искључиво политику која је у служби повећања животног стандарда наших суграђана. </w:t>
      </w:r>
    </w:p>
    <w:p w:rsidR="00621C02" w:rsidRDefault="00621C02">
      <w:r>
        <w:tab/>
        <w:t xml:space="preserve">Када је СНС преузела одговорност за вођење Србије 2012. године, можда је огледало прилика тадашње Србије било и стање у нашим железницама. Навешћу само један пример који је мени јако близак као Лозничанину, који је такође веома близак свим становницима Подриња. Наиме, пруга Шабац-Лозница-Брасина саграђена је 1950. године, да би 2005. године на њој био обустављен путнички саобраћај, док је теретни наставио да се одвија, али брзином од 10 до 30 километара на сат, што значи да је за ову деоницу од око 84 километара некад било потребно и 8,5 сати. </w:t>
      </w:r>
    </w:p>
    <w:p w:rsidR="00621C02" w:rsidRDefault="00621C02">
      <w:r>
        <w:tab/>
        <w:t xml:space="preserve">Дакле, у 21. веку када возови путују и брзином већом од 300 километара на сат, у Србији Бориса Тадића, Драгана Ђиласа и осталих возови су Мачвом, Лозницом, Подрињем путовали брзином између 10 и 30 километара на сат. Поређења ради, брзи воз између Пекинга и Нанђинга релацију од 1.021 километар пређе за три сата и 13 минута. </w:t>
      </w:r>
    </w:p>
    <w:p w:rsidR="00621C02" w:rsidRDefault="00621C02">
      <w:r>
        <w:tab/>
        <w:t xml:space="preserve">Можемо ли замислити инвеститора који би дошао и уложио свој капитал уместо у подручје где је, дакле, за 84 километара потребно 8,5 часова да би се савладала та деоница? У каквом стању је бивши режим оставио пруге? Оставио је читаво Подриње  и читаву </w:t>
      </w:r>
      <w:r>
        <w:lastRenderedPageBreak/>
        <w:t xml:space="preserve">Србију без фабрика, без радних места, без путева. Данас, захваљујући политици СНС и председника Александра Вучића, Подриње више није девастирано, Подриње више није крај у коме млади не виде перспективу за опстанак, за живот. </w:t>
      </w:r>
    </w:p>
    <w:p w:rsidR="00621C02" w:rsidRDefault="00621C02">
      <w:r>
        <w:tab/>
        <w:t xml:space="preserve">Напротив, поменута пруга Шабац-Лозница-Брасина, након 13 година, 2018. године је реконструисана и на њој је поново успостављен железнички саобраћај, наравно, као последица великих улагања, како у железнички, тако </w:t>
      </w:r>
      <w:r w:rsidR="00AD15F0">
        <w:t xml:space="preserve">и у друмски саобраћај. Имамо у </w:t>
      </w:r>
      <w:r>
        <w:t>Лозницу долазак два велика инвеститора, компаније „Адиент“ и „Минт“, које ће у пуном капацитету запослити више од 2,5 хиљаде радника. Реализацијом веома важног пројекта ауто-пута Рума-Шабац, брзе саобраћајнице Шабац-Лозница, Подриње и Лозница биће додатно отворени за нове инвеститоре који ће даље упошљавати наше суграђане.</w:t>
      </w:r>
    </w:p>
    <w:p w:rsidR="00621C02" w:rsidRDefault="00621C02">
      <w:r>
        <w:tab/>
        <w:t>Ово је политика коју дуги низ година грађани Србије препознају и којој дају подршку, јер та политика значи да ћемо се у будућности кретати пругама где возови саобраћају брзинама 200 километара на сат, а не 30, где ћемо уместо затворених фабрика имати нове инвестиције и нова радна места.</w:t>
      </w:r>
    </w:p>
    <w:p w:rsidR="00621C02" w:rsidRDefault="00621C02">
      <w:r>
        <w:tab/>
        <w:t>Ја ћу, наравно, као и моје колеге, подржати ова два споразума јер су они знак да овај зајам даље омогућује унапређење железничког саобраћаја, јер унапређење саобраћајне инфраструктуре је предуслов доласка нових инвестиција, отварања нових радних места и наравно даљег повећања животног стандарда. Захваљујем.</w:t>
      </w:r>
    </w:p>
    <w:p w:rsidR="00621C02" w:rsidRDefault="00621C02">
      <w:r>
        <w:tab/>
      </w:r>
      <w:r w:rsidRPr="006C2FB9">
        <w:t xml:space="preserve">ПРЕДСЕДАВАЈУЋА: </w:t>
      </w:r>
      <w:r>
        <w:t>Захваљујем се.</w:t>
      </w:r>
    </w:p>
    <w:p w:rsidR="00621C02" w:rsidRDefault="00621C02">
      <w:r>
        <w:tab/>
        <w:t xml:space="preserve">Реч има народни посланик Верољуб Арсић. </w:t>
      </w:r>
    </w:p>
    <w:p w:rsidR="00621C02" w:rsidRDefault="00621C02">
      <w:r>
        <w:tab/>
        <w:t>Изволите.</w:t>
      </w:r>
    </w:p>
    <w:p w:rsidR="00621C02" w:rsidRDefault="00621C02">
      <w:r>
        <w:tab/>
      </w:r>
      <w:r w:rsidRPr="006C2FB9">
        <w:t xml:space="preserve">ВЕРОЉУБ АРСИЋ: </w:t>
      </w:r>
      <w:r w:rsidRPr="00986F24">
        <w:t>Даме и господо народни посланици,</w:t>
      </w:r>
      <w:r>
        <w:t xml:space="preserve"> данас расправљамо о одређеним међународним споразумима које треба да ратификујемо као Народна скупштина, има и из области привреде, и трговине, и енергетике и саобраћаја. Свакако да су сви ови споразуми окренути ка Србији, да Србија економски ојача и постане економски конкурентнија на тржишту.</w:t>
      </w:r>
    </w:p>
    <w:p w:rsidR="00621C02" w:rsidRDefault="00621C02">
      <w:r>
        <w:tab/>
        <w:t xml:space="preserve">Као известилац Одбора за привреду, споменуо сам и Споразум између </w:t>
      </w:r>
      <w:r w:rsidRPr="00D722A0">
        <w:t>Републике Србије</w:t>
      </w:r>
      <w:r>
        <w:t xml:space="preserve"> о партнерству, трговини и сарадњи између Владе </w:t>
      </w:r>
      <w:r w:rsidRPr="00D722A0">
        <w:t>Републике Србије</w:t>
      </w:r>
      <w:r>
        <w:t xml:space="preserve"> и Владе Уједињеног Краљевства и Северне Ирске. Још једном бих се осврнуо на тај споразум. Пре свега, хтео бих да похвалим и ресорног министра туризма, који је сада присутан овде. Знам колико је овај споразум за Републику Србију био јако важан, знам да је изласком Уједињеног Краљевства из Европске уније постојала опасност да изгубимо једно јако захтевно тржиште, јако примамљиво тржиште и пре свега тржиште на коме се тешко заузимају позиције, а још теже се те исте позиције и одржавају у неком раду. </w:t>
      </w:r>
    </w:p>
    <w:p w:rsidR="00621C02" w:rsidRPr="00AD15F0" w:rsidRDefault="00621C02" w:rsidP="00AD15F0">
      <w:pPr>
        <w:rPr>
          <w:lang w:val="en-US"/>
        </w:rPr>
      </w:pPr>
      <w:r>
        <w:tab/>
        <w:t>Разлог зашто за похвалу, зато што мислим да смо у једном јако кратком року постигли споразум са Уједињеним Краљевством, што није лако, јер знам да они нису баш ни лаки преговарачи и да увек гледају када год је неки споразум да постигну што је год могуће боље позиције и бенефите по себе, што је, наравно, потпуно легитимно. Али, захваљујући тој упорности, добили смо један споразум који ипак не може сасвим да отклони све оне недостатке када је Уједињено Краљевство изашло из Европске уније, али то сад више није ствар између нас и Уједињеног Краљевства, већ између Уједињеног Краљевства и Европске уније, какав ће они касније споразум да постигну. Ово говорим само у прилог томе да смо ми нешто у једном делу били ефикаснији од Европске уније и пре смо постигли споразум са Енгле</w:t>
      </w:r>
      <w:r w:rsidR="00AD15F0">
        <w:t xml:space="preserve">ском илити Великом Британијом. </w:t>
      </w:r>
    </w:p>
    <w:p w:rsidR="00621C02" w:rsidRDefault="00621C02">
      <w:r>
        <w:tab/>
        <w:t xml:space="preserve">Имамо законе који се односе на више сагласности, на више области. Имамо законе о који унапређују, односно обезбеђују средства за реконструкцију железнице, за реконструкцију путева, за изградњу нових путева, који регулишу снабдевање енергијом Републику Србију. Сви ови закони су јако битни. </w:t>
      </w:r>
    </w:p>
    <w:p w:rsidR="00621C02" w:rsidRDefault="00621C02">
      <w:r>
        <w:lastRenderedPageBreak/>
        <w:tab/>
        <w:t xml:space="preserve">Неко од колега је рекао да од када смо Србију прикључили на Турски ток, код Димитровграда, да наше становништво има јефтинији гас. Потпуно се слажем, да је то једна исправна констатација, потпуно се слажем да јефтинији енергент значи комфорнији живот за наше грађане, али постоји можда, то је наравно, јако важно, али постоји један важнија ствар, Србија је постала енергетски стабилнија земља. Не само стабилнија земља, већ и енергетски јефтинија него што је то била пре прикључења тог гасовода на граници између Србије и Бугарске. </w:t>
      </w:r>
    </w:p>
    <w:p w:rsidR="00621C02" w:rsidRDefault="00621C02">
      <w:r>
        <w:tab/>
        <w:t xml:space="preserve">Само бих хтео да прикажем у једном делу како се бивши режи понео у томе. Није било битно што је Србија добила јефтинији гас, јефтинији енергент, што ће грађани Србије да имају бољи комфорнији, квалитет живота, што ће привреда у Србији имати бољу позицију, бољу конкурентност и у региону, и у свету, њима је било битно да кажу како је председник Србије Александар Вучић, изградњом тог гасовода на један вештачки, неекономски, непривредни начин, подигао раст БДП у Републици Србији, да би могао тиме да се хвали у некој, јел, те, наводној изборној кампањи. Ево чиме се служи бивши режим. </w:t>
      </w:r>
    </w:p>
    <w:p w:rsidR="00621C02" w:rsidRDefault="00621C02">
      <w:r>
        <w:tab/>
        <w:t xml:space="preserve">Само, знате шта, чак су још једну ствар омашили, када их је упитао један од водитеља, новинара, шта год, колики је то БДП Републике Србије био у тој 2019. години? Рекли су му 31, или 32 милијарде евра. То је био БДП за време њихове власти. Бруто производ </w:t>
      </w:r>
      <w:r w:rsidRPr="00CE678A">
        <w:t xml:space="preserve">Републике Србије </w:t>
      </w:r>
      <w:r>
        <w:t xml:space="preserve">у 2019. години био је преко 50 милијарди евра. Само показује како су они водили они водили државу и колико су бринули о држави и шта би радили уколико би поново дошли на власт у Републици Србији. </w:t>
      </w:r>
    </w:p>
    <w:p w:rsidR="00621C02" w:rsidRDefault="00621C02">
      <w:r>
        <w:tab/>
        <w:t xml:space="preserve">Ако споменете ауто-путеве и да правите ауто-путеве, ево, колегиница Миланка Јевтовић Вукојичић је спомињала детаљно коридоре и путеве који треба да се раде у Републици Србији, приметио сам једно њено велико задовољство, могу да кажем, и срећу, када један крак тих ауто-путева споменула, који иде према Црногорској граници, да не понављам све то. Знате шта су они говорили о томе, шта ће нама тај ауто-пут, он треба да развија туризам у Црној Гори. Пазите, њихову перцепцију, како гледају на Србију. </w:t>
      </w:r>
    </w:p>
    <w:p w:rsidR="00621C02" w:rsidRDefault="00621C02">
      <w:r>
        <w:tab/>
        <w:t xml:space="preserve">Не правимо ми тај ауто-пут ни због кода другог, тај ауто-пут правимо због нас и наших грађана. Због оних истих грађана који ће да живе на тој траси ауто-пута, имати веће и боље шансе да нађу квалитетнији и бољи живот, да побољшају квалитет свог живота, да остану ту где су се родили, где су се школовали, где су добар део живота провели, а не да развијамо туризам у некој другој земљи. Они нека праве свој део ауто-пута, ако хоће, због туризма, а ми наше ауто-путеве, наше пруге правимо због наших грађана и ни због чега више. </w:t>
      </w:r>
    </w:p>
    <w:p w:rsidR="00621C02" w:rsidRDefault="00621C02">
      <w:r>
        <w:tab/>
        <w:t xml:space="preserve">Следећа критика на коју се увек наилази, пошто знате, подаци нешто говоре, неке чињенице не можете да сакријете, не можете ни да нападате оно што се види, што је опипљиво. Следећи њихов напад јесте на то, бившег режима, да не требамо ми да улажемо у пруге, у путеве, у енергетску стабилност, то је погрешно, тако кажу, ево прочитајте те њихове тзв. експерте који су владали Србијом протеклих 12 година, до 2012. године. Кажу, не требамо да улажемо у инфраструктуру, треба да улажемо у прерађивачку индустрију. </w:t>
      </w:r>
    </w:p>
    <w:p w:rsidR="00621C02" w:rsidRDefault="00621C02">
      <w:r>
        <w:tab/>
        <w:t>Е, људи моји, накнадна памет, само нису рекли у коју су они то индустрију улагали док су били на власти. Ево, 12 година гледао сам како земља у којој сам рођен, у којој живим пропада. Како моји суграђани постају све сиромашнији, а тадашња клика која је била на власти све богатија. Нису ми рекли у коју су то привреду они улагали, у транге-франге методе, продају магле. На прошлој седници сам читао списак фирми, предузећа, праве привреде из Пожаревца које су затворили док су били на власти. Нису уложили ни динар, а причају о томе да треба се улаже у прерађивачку индустрију.</w:t>
      </w:r>
    </w:p>
    <w:p w:rsidR="00621C02" w:rsidRDefault="00621C02">
      <w:r>
        <w:tab/>
        <w:t xml:space="preserve">Ево, хајде да кажемо, у праву су ето у том делу, али да ли ви можете да доведете неког инвеститора био он и домаћи, не мора страни, ево домаћи, ево да је из Србије, </w:t>
      </w:r>
      <w:r>
        <w:lastRenderedPageBreak/>
        <w:t xml:space="preserve">можете ли да га доведете у неки град или место где нема пута или ако у близини нема ауто-пута или нема пловне реке или нема железнице или нема квалитетно снабдевање електричном енергијом или нема прикључак за гас. Да ли можете да доведете неког инвеститора? Ево, ја бих волео да Драган Ђилас пронађе таквог, али да отвори праву фабрику. Не може, то не постоји, то се не дешава, то не бива. Услов је да обезбедите економски развој </w:t>
      </w:r>
      <w:r w:rsidRPr="00DB44B9">
        <w:t xml:space="preserve">Републике Србије </w:t>
      </w:r>
      <w:r>
        <w:t xml:space="preserve">јесте да имате саобраћајну инфраструктуру, да имате енергетску самосталност, да имате енергетску стабилност и да извори енергије буду конкурентни, хоћу рећи јефтинији или бар исти него што су земљама у окружењу. </w:t>
      </w:r>
    </w:p>
    <w:p w:rsidR="00621C02" w:rsidRDefault="00621C02">
      <w:r>
        <w:tab/>
        <w:t xml:space="preserve">И, сад када су владали 12 година Србијом, кад су се они богатили, а остатак од осам милиона становника био све сиромашнији, они би да уче некога како треба да се понашамо у економији кад је 400 хиљада људи остало без посла док су они били на власти. Постављам једно логично питање, има ли краја њиховом безобразлуку? </w:t>
      </w:r>
    </w:p>
    <w:p w:rsidR="00621C02" w:rsidRDefault="00621C02">
      <w:r>
        <w:tab/>
        <w:t xml:space="preserve">Решили смо проблем у Бору, сад кажу да су у Бору робовласници, нису више инвеститори. Решили смо проблем Сартида. Исту причу причају. Постављају сад питање око енергије, зелене енергије, заштите животне средине и тако даље. Где год се налази било који инвеститор, па чак и из западне Европе, они ће да га прикажу као неког злог ко је дошао да заради паре на јефтиној радној снази. А за време њихове власти просечна зарада у Србији је била 330 евра, а данас је близу 600, 75/80% за осам или девет година с тим да они нису морали ничије дугове да отплаћују, а ми смо морали њихове да отплаћујемо. Ми смо морали фабрике које су они срушили да поново подижемо. Ми смо морали поново да враћамо углед земљи коју су они срушили, јер су инвеститори који су долазили у Србију за време њихове власти, после само годину или две из те исте Србије бежали главом без обзира. </w:t>
      </w:r>
    </w:p>
    <w:p w:rsidR="00621C02" w:rsidRDefault="00621C02">
      <w:r>
        <w:tab/>
        <w:t xml:space="preserve">Ево, њихов највећи пријатељ када је дошао у Србију, то је био Ју-ес-Стил, колико су били у Србији? Четири или пет година и када су видели какви су ови на власти, какав је Драган Ђилас, 2011. године пакуј кофере, враћамо вам ми ваш Сартид за један долар и идемо одавде. </w:t>
      </w:r>
    </w:p>
    <w:p w:rsidR="00621C02" w:rsidRDefault="00621C02">
      <w:r>
        <w:tab/>
        <w:t xml:space="preserve">Међународни монетарни фонд најурен овде 2012. године из Србије да случајно грађани Србије не сазнају у каквом је стању наша привреда, наша економија, наше јавне финансије да не сазнају да та будућност у коју нас је водио Драган Ђилас и бивши режим не постоји, да је то најобичнија развалина и провалија. </w:t>
      </w:r>
    </w:p>
    <w:p w:rsidR="00621C02" w:rsidRDefault="00621C02">
      <w:r>
        <w:tab/>
        <w:t xml:space="preserve">И они сад имају право да причају како они брину о интересима грађана, о интересима Србије о томе како они све знају, а ми јел те не знамо ништа. И шта год да урадимо и шта год да уради председник Србије Александар Вучић, то ће да буде погрешно и то што обилази свако малтене насеље у Србији и свако село, сваки заселак па и то се он додворава бирачима. </w:t>
      </w:r>
    </w:p>
    <w:p w:rsidR="00621C02" w:rsidRDefault="00621C02">
      <w:r>
        <w:tab/>
        <w:t xml:space="preserve">Не обилази он то Србију да би видео како живе њени грађани, а њихово највише што су могли да буду јесте круг двојке овде око Врачара, даље одатле нису ишли, нису ни знали како изгледа остатак Србије, јер су одатле ишли по овим егзотичним дестинацијама Маурицијус и све остало, да отворе банковне рачуне, да проводе годишње одморе, да гледају са даљине, ваљда сладострасно како Србија пропада. </w:t>
      </w:r>
    </w:p>
    <w:p w:rsidR="00621C02" w:rsidRDefault="00621C02">
      <w:r>
        <w:tab/>
        <w:t xml:space="preserve">Јавља се и онај од Вука Јеремића, Понош онај, бивши начелник Генералштаба, јел тако беше? Па, он прича о условима под којима се праве војне вежбе, па који су циљеви, итд? </w:t>
      </w:r>
    </w:p>
    <w:p w:rsidR="00621C02" w:rsidRDefault="00621C02">
      <w:r>
        <w:tab/>
        <w:t xml:space="preserve">Па каква је безбедност, што не каже, што не каже да је 2010. године Драган Шутановац и Понош да су правили репрезентативни аеромитинг, значи ничим изазвани са пилотима који су имали 20 сати налета годишње, па се десило да је страдао пилот, да је </w:t>
      </w:r>
      <w:r>
        <w:lastRenderedPageBreak/>
        <w:t xml:space="preserve">страдао војник на одслужењу војног рока и да је уништена једна јако скупа борбена летелица. </w:t>
      </w:r>
    </w:p>
    <w:p w:rsidR="00621C02" w:rsidRDefault="00621C02">
      <w:r>
        <w:tab/>
        <w:t xml:space="preserve">А рецимо, причају о безбедности, тад су продужавали ресурсе на гумама на авионима да могу још пар пута да слете да би Шутановац, Понош, Ђилас могли да се сликају код тих авиона. Е, такву смо Србију затекли. </w:t>
      </w:r>
    </w:p>
    <w:p w:rsidR="00621C02" w:rsidRDefault="00621C02">
      <w:r>
        <w:tab/>
        <w:t xml:space="preserve">И ови споразуми баш раде све супротно. Да коначно Србија постане много лепше место за живот него што је то била пре 2012. године. Да њени грађани више не беже из Србије, да Србији враћа углед у Међународној заједници да када одемо негде у иностранство, да се не стидимо, да кажемо и ко смо, и из које средине долазимо. </w:t>
      </w:r>
    </w:p>
    <w:p w:rsidR="00621C02" w:rsidRDefault="00621C02">
      <w:r>
        <w:tab/>
        <w:t xml:space="preserve">А ови мангупи, ја им желим да буду мало моји суграђани у Пожаревцу, једно место близу Пожаревца, не конкретно у Пожаревцу, на једно десетак, 15 година, мислим да ће бити довољно да се једном науче памети. </w:t>
      </w:r>
    </w:p>
    <w:p w:rsidR="00621C02" w:rsidRDefault="00621C02">
      <w:r>
        <w:tab/>
        <w:t xml:space="preserve">ПРЕДСЕДАВАЈУЋА: Реч има народни посланик Иван Рибаћ. </w:t>
      </w:r>
    </w:p>
    <w:p w:rsidR="00621C02" w:rsidRDefault="00621C02">
      <w:r>
        <w:tab/>
        <w:t xml:space="preserve">ИВАН РИБАЋ: Хвала председавајућа. </w:t>
      </w:r>
    </w:p>
    <w:p w:rsidR="00621C02" w:rsidRDefault="00621C02">
      <w:r>
        <w:tab/>
        <w:t xml:space="preserve">Поштована министарко са сарадницима, уважени грађани Србије. </w:t>
      </w:r>
    </w:p>
    <w:p w:rsidR="00621C02" w:rsidRDefault="00621C02">
      <w:r>
        <w:tab/>
        <w:t xml:space="preserve">Пред нама је данас сет закона који су наставак суштинске политике ове власти која се огледа у томе како помоћи и како обезбедити услове да наш народ живи пристојније, да живи квалитетније, безбедније и напокон, успешније него што је живео. </w:t>
      </w:r>
    </w:p>
    <w:p w:rsidR="00621C02" w:rsidRDefault="00621C02">
      <w:r>
        <w:tab/>
        <w:t xml:space="preserve">А сви ови предлози закона данас на дневном реду, су предуслов и само још неки у низу корака ка остварењу свих ових циљева. </w:t>
      </w:r>
    </w:p>
    <w:p w:rsidR="00621C02" w:rsidRDefault="00621C02">
      <w:r>
        <w:tab/>
        <w:t xml:space="preserve">Данас ћу причати о два закона. </w:t>
      </w:r>
    </w:p>
    <w:p w:rsidR="00621C02" w:rsidRDefault="00621C02">
      <w:r>
        <w:tab/>
        <w:t xml:space="preserve">Први је Предлог закона о Потврђивању споразума о зајму између Републике Србије и Међународне банке за обнову и развој. </w:t>
      </w:r>
    </w:p>
    <w:p w:rsidR="00621C02" w:rsidRDefault="00621C02">
      <w:r>
        <w:tab/>
        <w:t xml:space="preserve">Стара индијска пословица каже – реке не пију своју воду, дрвеће не једе своје плодове, облаци не гутају своју кишу, све што је велико је увек у корист других и у складу са тим, ми се трудимо као власт да радимо у корист других. </w:t>
      </w:r>
    </w:p>
    <w:p w:rsidR="00621C02" w:rsidRPr="00AD15F0" w:rsidRDefault="00621C02" w:rsidP="00AD15F0">
      <w:pPr>
        <w:rPr>
          <w:lang w:val="en-US"/>
        </w:rPr>
      </w:pPr>
      <w:r>
        <w:tab/>
        <w:t xml:space="preserve">Прво у корист нашег народа, па онда у корист васколиког човечанства, колико год да је то у нашој </w:t>
      </w:r>
      <w:r w:rsidR="00AD15F0">
        <w:t xml:space="preserve">моћи. </w:t>
      </w:r>
    </w:p>
    <w:p w:rsidR="00621C02" w:rsidRDefault="00621C02">
      <w:r>
        <w:tab/>
        <w:t xml:space="preserve">Зато јесмо самосвесни значаја природе чији смо неизоставни део, трудимо се да на најбољи начин заштитимо и ово је један од корака, које наша земља настоји да повећа отпорност на будуће ризике повезане са климатским променама, као и да се што пре и што боље ухвати у коштац са проблемима загађења ваздуха. </w:t>
      </w:r>
    </w:p>
    <w:p w:rsidR="00621C02" w:rsidRDefault="00621C02">
      <w:r>
        <w:tab/>
        <w:t xml:space="preserve">Овај зајам ће се спроводити кроз активности и које ће бити подељене у две области или две целине. </w:t>
      </w:r>
    </w:p>
    <w:p w:rsidR="00621C02" w:rsidRDefault="00621C02">
      <w:r>
        <w:tab/>
        <w:t xml:space="preserve">Прва се тиче унапређења ефикасности и транспарентности јавног сектора која ће се састојати од низа акција, као што су модернизација јавних набавки, контрола запошљавања у јавном сектору и многих других са превасходним циљем успостављања одрживости јавних финансија. </w:t>
      </w:r>
    </w:p>
    <w:p w:rsidR="00621C02" w:rsidRDefault="00621C02">
      <w:r>
        <w:tab/>
        <w:t xml:space="preserve">Друга област ће се односити на усвајање закона о климатским променама и смањењу загађења ваздуха и реализацијом овог закона, за очекивати да ће се покренути зелени и одрживи економски раст. </w:t>
      </w:r>
    </w:p>
    <w:p w:rsidR="00621C02" w:rsidRDefault="00621C02">
      <w:r>
        <w:tab/>
        <w:t>Од наше земље се очекује да ће усвојити низ закона и подзаконских аката, који ће допринети да наши грађани живе у здравијем и безбеднијем окружењу, а између осталог они су део општег евроинтеграцијског процеса наше земље.</w:t>
      </w:r>
    </w:p>
    <w:p w:rsidR="00621C02" w:rsidRDefault="00621C02">
      <w:r>
        <w:tab/>
        <w:t xml:space="preserve">Што се тиче предлога закона о Потврђивању уговора о кредиту између Француске и Агенције за развој Републике Србије, за реализацију програма урбане средине отпорне на климатске промене његов значај иде у корак са политиком Владе Републике Србије, која је усмерена на побољшање и реформисање закона, како би се на најбољи начин одговорило </w:t>
      </w:r>
      <w:r>
        <w:lastRenderedPageBreak/>
        <w:t xml:space="preserve">на климатске промене кроз повећања отпорности на будуће евентуалне ризике и шокове који су повезани са климатским променама у урбаним срединама. </w:t>
      </w:r>
    </w:p>
    <w:p w:rsidR="00621C02" w:rsidRDefault="00621C02">
      <w:r>
        <w:tab/>
        <w:t xml:space="preserve">Ваља такође нагласити да ће средства кредита бити коришћена у виду буџетске подршке како би се промовисале реформе везане за управљање заштите животне средине. </w:t>
      </w:r>
    </w:p>
    <w:p w:rsidR="00621C02" w:rsidRDefault="00621C02">
      <w:r>
        <w:tab/>
        <w:t xml:space="preserve">Ово је само један део од закона пред нама чији ће позитивни ефекти допринети бољем животу наших грађана. </w:t>
      </w:r>
    </w:p>
    <w:p w:rsidR="00621C02" w:rsidRDefault="00621C02">
      <w:r>
        <w:tab/>
        <w:t xml:space="preserve">Наравно, вероватно ће се наћи неко од оних који су за време своје власти узимали кредите, како би повећавали плате и пензије, уколико су изборне године или једноставно како би исплаћивали плате и пензије, и наћи ће да осуде и ове предлоге закона, али треба им рећи - господо ми смо мудро у интересу народа водили економску политику доносећи чак бројне крајне непопуларне мере, као што то смањење плата, смањење пензија, да би смо сада могли да бринемо између осталог и о заштити животне средине и у том смислу да узимамо и ове кредите који ће нам помоћи да то што боље и што пре урадимо, а да нема више бојазни од финансијске кризе како је била време оних који су од међународних партнера добијали знатно већа финансијска средства, али су их лоцирали искључиво у приватне џепове. </w:t>
      </w:r>
    </w:p>
    <w:p w:rsidR="00621C02" w:rsidRDefault="00621C02">
      <w:r>
        <w:tab/>
        <w:t>Сетимо се само периода након пада режима Слободана Милошевића, колико је тада новца ушло у нашу државу а шта је остало од тога и на шта је он искоришћен можемо из тог периода само да сетимо оне пљачкашке приватизације на којем је девастирана српска економија, српска привреда и српско друштво на концу и ништа од тога није било добро урађено за нашу земљу или да будемо поштени, уређено бар мало.</w:t>
      </w:r>
    </w:p>
    <w:p w:rsidR="00621C02" w:rsidRPr="00AD15F0" w:rsidRDefault="00621C02" w:rsidP="00AD15F0">
      <w:pPr>
        <w:rPr>
          <w:lang w:val="en-US"/>
        </w:rPr>
      </w:pPr>
      <w:r>
        <w:tab/>
        <w:t>Желео бих још нешто да кажем. У претходних неколико дана пронела се вест да је укинут роминг међу државама западног Балкана, бар највише њих, чини ми се да је у Грчкој само смањен, да није укинут скроз али је на добром путу и то је једна лепа вест која је обрадовала грађане свих по</w:t>
      </w:r>
      <w:r w:rsidR="00AD15F0">
        <w:t xml:space="preserve">менутих земаља. </w:t>
      </w:r>
    </w:p>
    <w:p w:rsidR="00621C02" w:rsidRDefault="00621C02">
      <w:r>
        <w:tab/>
        <w:t xml:space="preserve">И поставља се питање – ако овако један мали бољитак је донео добро свим овим народима, зашто уместо да се ради на још већим и значајнијим пројектима које ће побољшати живот свих наших грађана, земаља западног Балкана, неке земље у нашем окружењу перманентно буде зле духове прошлости не дају им да коначно већ једном напусте овај простор. </w:t>
      </w:r>
    </w:p>
    <w:p w:rsidR="00621C02" w:rsidRDefault="00621C02">
      <w:r>
        <w:tab/>
        <w:t xml:space="preserve">Наравно ту изузимам нашу земљу, јер смо сведоци да председник као представник наше земље све време води управо ову политику коју сам навео у првом делу моје констатације, а то је политика мира, политика сарадње међусобног разумевања и помоћи, па и оних који нам не враћају на исти начин. </w:t>
      </w:r>
    </w:p>
    <w:p w:rsidR="00621C02" w:rsidRDefault="00621C02">
      <w:r>
        <w:tab/>
        <w:t xml:space="preserve">Пре неки дан смо били сведоци да су нам пребили дете. </w:t>
      </w:r>
    </w:p>
    <w:p w:rsidR="00621C02" w:rsidRPr="00F15D52" w:rsidRDefault="00621C02">
      <w:r>
        <w:tab/>
        <w:t xml:space="preserve">Малог Николу Перића, из села Гојбуље код Вучитрна, скинули му крстић, ломили и газили га по њему. Сведоци смо да јединој Српкињи у Ђаковици, госпођи Гашић свакодневно прете клањем, прете убиством и протеривањем. </w:t>
      </w:r>
    </w:p>
    <w:p w:rsidR="00621C02" w:rsidRDefault="00621C02">
      <w:r>
        <w:tab/>
        <w:t>На спомен великог пријатеља Србије господина Виктора Орбана, да нас као државу одмах треба што пре примити у ЕУ, одмах се одапињу отровне стреле из нама суседне државе, која нас условљава разноразним условима, те како треба да уведемо санкције Русији или много других, а можда ће тражити да и ми дођемо да прослављамо ону злочиначку акцију „Олуја“, као што то раде наша браћа из Црне Горе, ону акцију када је са вековних огњишта протерано 250 хиљада српске нејачи и можда ће им и то бити један од услова да нам дају подршку за приступање наше земље ЕУ.</w:t>
      </w:r>
    </w:p>
    <w:p w:rsidR="00621C02" w:rsidRDefault="00621C02">
      <w:r>
        <w:tab/>
        <w:t xml:space="preserve">Као гром из ведра неба нас оптужују за државни удар, за велику српску хегемонију из Црне Горе, доносећи резолуцију која притом не одговара истини, исти они који су на крилима борбе за очување светиња СПЦ ношени, освојили власт, а сада се утркују да </w:t>
      </w:r>
      <w:r>
        <w:lastRenderedPageBreak/>
        <w:t>честитају дан државности такозваној држави, лажној државни Косово, уз велике муке да докажу да нису честитали сличан празник Републици Српској.</w:t>
      </w:r>
    </w:p>
    <w:p w:rsidR="00621C02" w:rsidRDefault="00621C02">
      <w:r>
        <w:tab/>
        <w:t xml:space="preserve">Чему све то,  поштовани пријатељи? Вама Србија не жели ништа лоше. Не гледа вас као непријатеље, већ као сараднике, савезнике и пријатеље. </w:t>
      </w:r>
    </w:p>
    <w:p w:rsidR="00621C02" w:rsidRDefault="00621C02">
      <w:r>
        <w:tab/>
        <w:t xml:space="preserve">Србију као поузданог партера који држи реч и поштује своје обавезе препознају, и то отворено кажу, и господин Орбан и господин Зајев и господин председник Чешке Републике Земан, који се извинио за оно бомбардовање НАТО пакта. На концу, и амбасадор САД у Београду господин Годфри, који је на прослави Дана независности, 4. јула, рекао да Србија нема бољег партнера од САД. На крају, и госпођа Меркел, једна од најутицајнијих политичких личности данашњице, каже да је Србија поуздан партнер и да је што пре треба видети у ЕУ. Да не помињем нама старе, блиске и искрене пријатеље Русију, Кину, Арапске Емирате и бројне друге. </w:t>
      </w:r>
    </w:p>
    <w:p w:rsidR="00621C02" w:rsidRDefault="00621C02">
      <w:r>
        <w:tab/>
        <w:t>Све ово није не заслужено. Ми смо ово заслужили на најбољи могући начин, али наш циљ као државе није потпуни уколико нас све, наше комшије из окружења, не прихватите као пријатеље и ако се свим снагама трудимо да покажемо и докажемо као пријатељи, често поштујући ону хришћанску мисао коју је, чини ми се, изрекао св. Јован, а која каже: ко тебе каменом, ти њега хлебом. Доста је камења пуцало по нашим леђима и нашем образу. Сетите се када је председник Вучић био у Сребреници, да се поклони сенима невино страдалог становништва, како су хтели да га лише живота и како је непосредно након тога пријатеље из Федерације довео и угостио у Београду, где су били у Кнез Михајловој дочекани аплаузима. Сетите се када смо код катастрофалних земљотреса у Хрватској помогли званичном Загребу у виду донације, како смо помогли селу Горажду у Федерацији, колико смо само вакцина поделили и ко се све вакцинисао на нашој територији и како је био угошћен.</w:t>
      </w:r>
    </w:p>
    <w:p w:rsidR="00621C02" w:rsidRDefault="00621C02">
      <w:r>
        <w:tab/>
        <w:t>Поштовани пријатељи, историја свих наших народа на овим просторима је била бурна. И ми нисмо свеци, ми смо некада правили грешке. И ми смо некада били криви, што заслужено, што не заслужено. Некада смо били криви што су у нашим црквама и манастирима православне фреске, а не неке друге, некада због лакомислености и лаковерности, некада због, једноставно, лоше вођене политике и не препознавања политичких кретања у свету, а некада једноставно због голих геополитичких интереса, најразвијенијих сила, али небројено су према нама чињене грешке, а и данас се чине. Ипак, то не треба да значи да не можемо да се исправимо, да се побољшамо и да и ви и ми радимо на томе да обезбедимо бољу будућност за нашу децу и за нас, али то је ревирзибилан процес и на томе можемо успети само заједно. Овим нападањем Србије и њених грађана, без икаквих основа, тај тренутак бољег живота се неправедно одгађа, а тако нам је свима на дохват руке.</w:t>
      </w:r>
    </w:p>
    <w:p w:rsidR="00621C02" w:rsidRDefault="00621C02">
      <w:r>
        <w:tab/>
        <w:t>Дајете да коначно једном отерамо зле духове прошлости са ових простора и не дозволимо им никада више да се врате, уважавањем, поштовањем, сарадњом и економским развојем, управо оним што је суштина политике СНС, коју је дефинисао и спроводи у дело председник Републике Александар Вучић. Хвала.</w:t>
      </w:r>
    </w:p>
    <w:p w:rsidR="00621C02" w:rsidRDefault="00621C02">
      <w:r>
        <w:tab/>
      </w:r>
      <w:r w:rsidRPr="008D1F6A">
        <w:t>ПРЕДСЕДАВАЈУЋИ</w:t>
      </w:r>
      <w:r>
        <w:t xml:space="preserve"> (Владимир Орлић)</w:t>
      </w:r>
      <w:r w:rsidRPr="008D1F6A">
        <w:t xml:space="preserve">: </w:t>
      </w:r>
      <w:r>
        <w:t>Хвала.</w:t>
      </w:r>
    </w:p>
    <w:p w:rsidR="00621C02" w:rsidRDefault="00621C02">
      <w:r>
        <w:tab/>
        <w:t>Реч има проф. др Марко Атлагић.</w:t>
      </w:r>
    </w:p>
    <w:p w:rsidR="00621C02" w:rsidRDefault="00621C02">
      <w:r>
        <w:tab/>
      </w:r>
      <w:r w:rsidRPr="008D1F6A">
        <w:t xml:space="preserve">МАРКО АТЛАГИЋ: </w:t>
      </w:r>
      <w:r>
        <w:t xml:space="preserve">Поштовани потпредседниче др Орлићу, поштована министарко са сарадницима, даме и господо народни посланици, поштовани грађани Републике Србије, одмах да кажем да подржавам све нацрте споразума који су данас на дневноме реду овог заседања Народне скупштине Републике Србије, јер су изузетно важни за убрзану модернизацију наше земље, коју проводи Влада Републике Србије, а мотор убрзане модернизације </w:t>
      </w:r>
      <w:r w:rsidRPr="008D1F6A">
        <w:t xml:space="preserve">Републике Србије </w:t>
      </w:r>
      <w:r>
        <w:t xml:space="preserve">је наш председник Александар Вучић. </w:t>
      </w:r>
    </w:p>
    <w:p w:rsidR="00621C02" w:rsidRDefault="00621C02" w:rsidP="00621C02">
      <w:r>
        <w:lastRenderedPageBreak/>
        <w:tab/>
        <w:t xml:space="preserve">Пошто су моје колеге и колегинице довољно казале о овим нацртима, дозволите само неколико реченица везано за гасни споразум Ниш – Димитровград - Бугарска (граница). </w:t>
      </w:r>
    </w:p>
    <w:p w:rsidR="00621C02" w:rsidRDefault="00621C02" w:rsidP="00621C02">
      <w:r>
        <w:tab/>
        <w:t xml:space="preserve">Поштовани народни посланици, ви који сте били у прошлом сазиву, а и ви поштовани грађани Републике Србије који памтите, када смо у овом високом дому се опредељивали за изградњу гасовода од Зајечара до Хоргоша дужине 406 километара, наши политички противници, Драган Ђилас, Вук Јеремић, Борис Тадић и других окупљених у Демократској странци,  били су против тога, говорећи да до реализације неће никада доћи. Овде су то говорили у овом високом дому и наравно лагали. Лагали су. </w:t>
      </w:r>
    </w:p>
    <w:p w:rsidR="00621C02" w:rsidRDefault="00621C02" w:rsidP="00621C02">
      <w:r>
        <w:tab/>
        <w:t xml:space="preserve">Ево, овај гасовод је завршен, дужине од 400 километара од Зајечара до Хоргоша и ту нисмо дизали на велика звона и, гле чуда, новинари скоро да нису и забележили то. Шта су радили ти новинари када бар нису неколико пута истакли овај гасовод за који су тврдили и они, већина, да никада неће доћи до реализације. </w:t>
      </w:r>
    </w:p>
    <w:p w:rsidR="00621C02" w:rsidRDefault="00621C02" w:rsidP="00621C02">
      <w:r>
        <w:tab/>
        <w:t xml:space="preserve">Овај пројекат данас који је на дневном реду, само две реченице, Ниш – Димитровград - Бугарска (граница) је приоритетан. Зашто је приоритетан за нас и не само за нас, него и за ЕУ? Због тога што ће се његовом реализацијом осигурати повезивање гасног система Републике Србије са суседним земљама и не само то, већ и омогућити допремање природног гаса на тржиште и других праваца снабдевања. То је јако важно за наш укупни привредни развој. </w:t>
      </w:r>
    </w:p>
    <w:p w:rsidR="00621C02" w:rsidRDefault="00621C02" w:rsidP="00621C02">
      <w:r>
        <w:tab/>
        <w:t xml:space="preserve">Како сте видели, овај пројекат ће задовољити 80% тренутних потреба. Деоница је дуга 109 километара. Ради се о зајму од 20 милиона евра, које ће позајмити Европска инвестициона банка. </w:t>
      </w:r>
    </w:p>
    <w:p w:rsidR="00621C02" w:rsidRDefault="00621C02" w:rsidP="00621C02">
      <w:r>
        <w:tab/>
        <w:t xml:space="preserve">Дозволите сада да кажем да ми ових дана, поштовани потпредседниче др Орлићу, свакодневно имамо медијске нападе на председника Републике без и једног аргумента. Гле чуда, у те нападе укључио се, веровали или не, и потпредседник странке Вука Јеремића, бивши Србин Боривоје Боровић. </w:t>
      </w:r>
    </w:p>
    <w:p w:rsidR="00621C02" w:rsidRDefault="00621C02" w:rsidP="00621C02">
      <w:r>
        <w:tab/>
        <w:t xml:space="preserve">Он је са великим одушевљењем, веровали или не, примио вест да је црногорском парламенту усвојена резолуција којом се српски народ означава као геноцидан. Тај Боровић, бивши Србин, је брутално напао власт у Србији, председника Вучића и затражио да престане да коментарише дешавања у Црној Гори и усвојену резолуцију, односно, поштовани грађани, да забрани да се наш српски народ у Црној Гори да се заборави. То је тражио. </w:t>
      </w:r>
    </w:p>
    <w:p w:rsidR="00621C02" w:rsidRPr="00F94AC2" w:rsidRDefault="00621C02" w:rsidP="00621C02">
      <w:r>
        <w:tab/>
        <w:t xml:space="preserve">То је тај борац из Петог октобра. То је тај борац из деведесетих година, када је наш српски народ у Пакрацу био нападнут, а он дизао заједно са Вуком Драшковићем устанак овде у Београду. То да се зна. Он је дословце рекао: "Актуелна власт треба да држи руке даље од Црне Горе. Они желе да Црну Гору третирају као своју провинцију. Ми Срби и Црногорци који живимо у Србији нећемо то дозволити". </w:t>
      </w:r>
    </w:p>
    <w:p w:rsidR="00621C02" w:rsidRDefault="00621C02">
      <w:r>
        <w:tab/>
        <w:t xml:space="preserve">Да ли можете веровати, поштовани народни посланици, да је то изрекао? </w:t>
      </w:r>
    </w:p>
    <w:p w:rsidR="00621C02" w:rsidRDefault="00621C02">
      <w:r>
        <w:tab/>
        <w:t xml:space="preserve">Ја га питам – је ли он Србин или Црногорац? Ево, питам га директно. </w:t>
      </w:r>
    </w:p>
    <w:p w:rsidR="00621C02" w:rsidRDefault="00621C02">
      <w:r>
        <w:tab/>
        <w:t>Ово је важно, поштовани грађани. Боровићев шеф је нико други него Вук Јеремић, вођа, односно члан међународне банде лопова и превараната, веома близак Вук Јеремић са Милом Ђукановићем, па ако хоћете и Миланом Роћеном, саветником Мила Ђукановића, јер је Вук Јеремић рекао у разговору са њим да ће му је…, је ли, матер Србији, а овај Црној Гори. Завршен цитат.</w:t>
      </w:r>
    </w:p>
    <w:p w:rsidR="00621C02" w:rsidRDefault="00621C02">
      <w:r>
        <w:tab/>
        <w:t xml:space="preserve">Видите о коме се ради, о каквим се људима ради. Од Вука Јеремића нисте могли, поштовани грађани, ништа друго очекивати. То је тај Вук Јеремић који је децембра 2008. године у разговору са америчким конгресменом Тедом Доом, рекао, цитирам: “Улазак Косова и Метохије у Уједињене нације је најбоље чему се Србија треба да нада“, завршен </w:t>
      </w:r>
      <w:r>
        <w:lastRenderedPageBreak/>
        <w:t>цитат и тако се одрекао Косова и Метохије и сврстао у ред издајничких битанги наше земље.</w:t>
      </w:r>
    </w:p>
    <w:p w:rsidR="00621C02" w:rsidRDefault="00621C02">
      <w:r>
        <w:tab/>
        <w:t>Поштовани грађани Републике Србије, зато 27. октобра 2010. године, један од највећих датума за тзв. државност Косово. Тога дана је Приштина добила, захваљујући Вуку Јеремићу, правни аргумент да гура своју независност до краја.</w:t>
      </w:r>
    </w:p>
    <w:p w:rsidR="00621C02" w:rsidRDefault="00621C02">
      <w:r>
        <w:tab/>
        <w:t xml:space="preserve">Поштовани грађани Републике Србије, вама се обраћам, зато Приштина слави Вука Јеремића, јер га шиптарско руководство сматра творцем најважнијег папира у рукама тзв. Косова. Завршен цитат итд. Дакле, видите о каквом се човеку ради, Вуку Јеремићу. </w:t>
      </w:r>
    </w:p>
    <w:p w:rsidR="00621C02" w:rsidRDefault="00621C02">
      <w:r>
        <w:tab/>
        <w:t>Идемо даље. Ево га ових дана, назад неколико дана, Вук Јеремић прети реваншизмом нама у СНС, Влади Републике Србије и председнику Републике Александру Вучићу, као што су претили у време, веровали или не, фашизма. Рекао је, цитирам – да ће трајно забранити рад појединих медија и хапшење Ане Брнабић и Александра Вулина, трајно забранити, подвлачим, трајно забранити, као за време фашизма, СНС, СПС и свих деривата радикала. Завршен цитат.</w:t>
      </w:r>
    </w:p>
    <w:p w:rsidR="00621C02" w:rsidRDefault="00621C02">
      <w:r>
        <w:tab/>
        <w:t xml:space="preserve">Ја постављам питање господи новинарским удружењима - зашто нису реаговали на овакве изјаве Вука Јеремића? </w:t>
      </w:r>
    </w:p>
    <w:p w:rsidR="00621C02" w:rsidRDefault="00621C02">
      <w:r>
        <w:tab/>
        <w:t>Господине Вуче Јеремићу, на ваше овакве претње у виду фашистичких претњи, ми у СНС одговорићемо још јачим радом, изградњом творница, као што је јуче председник Вучи био на ударању камена темељца, изградњом аутопутева, седам у овој години се гради, болница, школа, водовода и канализација.</w:t>
      </w:r>
    </w:p>
    <w:p w:rsidR="00621C02" w:rsidRDefault="00621C02">
      <w:r>
        <w:tab/>
        <w:t xml:space="preserve">Него, господине Вуче, успут само да вас приупитам, пред лицем грађана Републике Србије. Ја молим један део народних посланика којима није интересантно, ја сам ћутао док су они говорили. </w:t>
      </w:r>
    </w:p>
    <w:p w:rsidR="00621C02" w:rsidRDefault="00621C02">
      <w:r>
        <w:tab/>
        <w:t>Господине Вуче, шта вам ради у саветодавном одбору вашег Центра за међународну политику и одрживи развој швајцарска политичарка Мишелин Калми</w:t>
      </w:r>
      <w:r>
        <w:rPr>
          <w:lang w:val="sr-Latn-RS"/>
        </w:rPr>
        <w:t>-</w:t>
      </w:r>
      <w:r>
        <w:t>Реј, која се деценијама бори за тзв. независност Косова? Одговорите, Вуче Јеремићу, пред лицем грађана Републике Србије.</w:t>
      </w:r>
    </w:p>
    <w:p w:rsidR="00621C02" w:rsidRDefault="00621C02">
      <w:r>
        <w:tab/>
        <w:t>Поштовани потпредседниче докторе Орлићу, ова Мишелин представља Наташу Кандић на међународним скуповима, као представник поштене Србије, гле чуда. Шта вам ради ова жена, Вуче Јеремићу, у вашем центру? Чију она политику заступа, Вуче Јеремићу, битанго једна? А, оптужујете Александра Вучића за издају. А, ви сте се одрекли Косова, како сам цитирао, већ 2008. године. За разлику од вас, Александар Вучић никада, никада неће потписати независност Косова и то је 100 пута рекао, а ми врло добро знамо.</w:t>
      </w:r>
    </w:p>
    <w:p w:rsidR="00621C02" w:rsidRDefault="00621C02">
      <w:r>
        <w:tab/>
        <w:t xml:space="preserve">Престаните више, Вуче Јеремићу и ви господине Ђиласе и ви господине Тадићу, да лажима обмањујете грађане Србије. </w:t>
      </w:r>
    </w:p>
    <w:p w:rsidR="00621C02" w:rsidRDefault="00621C02" w:rsidP="00621C02">
      <w:r>
        <w:tab/>
        <w:t xml:space="preserve">Јуче сте и прекјуче на вашим телевизијама под контролом Драгана Ђиласа оптужили СНС и Александра Вучића да смо ми водили ратове деведесетих, да смо ратних хушкачи. Па, више вам не верују ни ваши ментори са запада. </w:t>
      </w:r>
    </w:p>
    <w:p w:rsidR="00621C02" w:rsidRDefault="00621C02" w:rsidP="00621C02">
      <w:r>
        <w:tab/>
        <w:t xml:space="preserve">Ја ћу због грађана да кажем неколике реченице о томе, јер сви историчари, скоро сви, САД, Немачке и других земаља тврде да су рат започели САД, Немачка, Ватикан и НАТО. Шта је то у вама, господине Вуче, господине Тадићу и господине Ђиласе, шта је то у вама? Ево, цитат Фрање Туђмана. Цитирам: „Могло је проћи и без рата, али Хрватска то није желела. Ми смо проценили да само ратом можемо добити независност Хрватске. Да нисмо тако учинили, не бисмо добили независност Хрватске.“ Завршен цитат. Фрањо Туђман, 24.05.1992. године на Тргу Бана Јелачића у Загребу. </w:t>
      </w:r>
      <w:r w:rsidRPr="00357858">
        <w:t xml:space="preserve"> </w:t>
      </w:r>
    </w:p>
    <w:p w:rsidR="00621C02" w:rsidRDefault="00621C02" w:rsidP="00621C02">
      <w:r>
        <w:tab/>
        <w:t xml:space="preserve">Да ли је тако, господине Вуче Јеремићу? Да ли је тако, господине Тадићу? </w:t>
      </w:r>
    </w:p>
    <w:p w:rsidR="00621C02" w:rsidRDefault="00621C02" w:rsidP="00621C02">
      <w:r>
        <w:tab/>
        <w:t xml:space="preserve">Ево још једног цитата, министра унутрашњих послова Републике Хрватске, Јосипа Бољковца, који је био 1990-1992. године. Цитирам, он каже: „Туђман је желео рат по сваку </w:t>
      </w:r>
      <w:r>
        <w:lastRenderedPageBreak/>
        <w:t>цену. Рат није био нужност, него намера. По том концепту, Срби су требали нестати из Хрватске.“ Завршен цитат. Јосип Бољковац, министар унутрашњих послова, 13.02.2009. године.</w:t>
      </w:r>
    </w:p>
    <w:p w:rsidR="00621C02" w:rsidRDefault="00621C02" w:rsidP="00621C02">
      <w:r>
        <w:tab/>
        <w:t>Шта радите ви, господине Тадићу? Шта радите ви, Вуче Јеремићу? Шта радите ви, господин Ђилас? Тај ваш шовинизам, аутошовинизам, је убиство за државу Србију.</w:t>
      </w:r>
    </w:p>
    <w:p w:rsidR="00621C02" w:rsidRDefault="00621C02" w:rsidP="00621C02">
      <w:r>
        <w:tab/>
        <w:t xml:space="preserve">Кад сам већ код овога и желео бих да никада, никада на телевизијама под вашом контролом више то не поновите, ево, сад ћу вам цитирати Џејмс Бејкера, државног секретара САД, из 1990-1992. године. Он каже, цитирам: „Словенија и Хрватска су узрочници рата у бившој Југославији“. Не каже никакав Милошевић и Србија, него – Словенија и Хрватска су узрочници рата у бившој Југославији. „Њихово насилно отцепљење било је у супротности са актима Хелсингшког споразума из 1975. године. Југославија је директно гурнута у свођење рачуна војним средствима. Једнострано проглашење независности против наших упозорења, употребили су силу, што је изазвало грађански рат.“ Завршен цитат. Академик Јелена Гускова, у књизи „Историја југославенске кризе 1990. до 2000.“Београд, 2003. године, страна 28. </w:t>
      </w:r>
    </w:p>
    <w:p w:rsidR="00621C02" w:rsidRDefault="00621C02" w:rsidP="00621C02">
      <w:r>
        <w:tab/>
        <w:t>Господине Јеремићу, господине Тадићу, господине Ђилас, после ових цитата и господине Шутановац, и ви сте прекјуче то изрекли, ако имате бар мало стида и морала, али чини ми се немате једно и друго, никада то више нећете употребити.</w:t>
      </w:r>
    </w:p>
    <w:p w:rsidR="00621C02" w:rsidRDefault="00621C02" w:rsidP="00621C02">
      <w:r>
        <w:tab/>
        <w:t xml:space="preserve">Џејмс Бејкер је рекао овако, цитирам поново један други цитат: „Једнострано проглашење независности од стране Словеније и Хрватске и њихова употреба сила у преузимању граничних прелаза изазвали су грађански рат“. Завршен цитат. </w:t>
      </w:r>
    </w:p>
    <w:p w:rsidR="00621C02" w:rsidRPr="00510880" w:rsidRDefault="00621C02" w:rsidP="00621C02">
      <w:r>
        <w:tab/>
        <w:t>Знате, поштовани посланици, где је то рекао државни секретар? Рекао је 12.01. веровали или не 1995. године на седници Комитета за спољне односе у представничком дому америчког Конгреса. Шта сад кажете, господо окупљени око Ђиласа, око Тадића и око Јеремића?</w:t>
      </w:r>
    </w:p>
    <w:p w:rsidR="00621C02" w:rsidRDefault="00621C02">
      <w:r>
        <w:tab/>
        <w:t>Да ја завршим са овим Јосипом Бољковцем</w:t>
      </w:r>
      <w:r>
        <w:rPr>
          <w:lang w:val="en-US"/>
        </w:rPr>
        <w:t>,</w:t>
      </w:r>
      <w:r>
        <w:t xml:space="preserve"> да га више не спомињем</w:t>
      </w:r>
      <w:r>
        <w:rPr>
          <w:lang w:val="en-US"/>
        </w:rPr>
        <w:t>, o</w:t>
      </w:r>
      <w:r>
        <w:t>н је овако рекао</w:t>
      </w:r>
      <w:r>
        <w:rPr>
          <w:lang w:val="en-US"/>
        </w:rPr>
        <w:t>,</w:t>
      </w:r>
      <w:r>
        <w:t xml:space="preserve"> цитирам: „Туђман је желео рат по сваку цену, рат није био нужан, већ намера. По Туђмановом концепту, Срби су требали нестати из Хрватске“, завршен цитат, 13. фебруара 2009. године, „Слободна Далмација“. </w:t>
      </w:r>
    </w:p>
    <w:p w:rsidR="00621C02" w:rsidRDefault="00621C02">
      <w:r>
        <w:tab/>
        <w:t xml:space="preserve">Везано за моје крајишнике и Србе из Хрватске, Едо Муртић, велики хрватски сликар, је рекао, цитирам: „Било ми је страшно, мучило ме то што сам од Туђмана чуо неколико месеци пре избора 1990. године. Дошао ми је Туђман, лателијер, и одушевљено почео причати о томе да Хрватска мора крвљом добити своју државу и да ћемо ми, мисли, Туђман са ХДЗ-ом, направити оно што Павелић није успео направити 1941. године, да ће 50% Срба морати спаковати кофере и одселити, а осталих 50% или постати Хрвати или нестати. И рекао сам му да је лудак и истерао га из кабинета и никада више није дошао тамо“, завршен цитат, „Идентитет“ часопис, број 61, 2003, стране 8-11, аутор Мира Шуар Бабић. Дакле, ради се о хрватским ауторима и да наши аутошовинисти једном чују за векова и векове. </w:t>
      </w:r>
    </w:p>
    <w:p w:rsidR="00621C02" w:rsidRDefault="00621C02">
      <w:r>
        <w:tab/>
        <w:t>Бивши амерички амбасадор у Београду Ворен Цимерман, да видите шта је и он рекао, да господин Ђилас, Јеремић Вук и Тадић виде, каже овако, цитирам: „Ни августа 1991. године нисам успео да убедим Туђмана и Бобетка да одустану од ратне опције. Туђман је тада признао да отпочиње општи напад против ЈНА и четничких сепаратиста. Када сам предложио Туђману да размисли о другој опцији, о давању аутономије Србима у Хрватској, а самим и тим одбацивањем вратне опције, Туђман је одбио сваки даљни разговор на ту тему“, завршен цитат, Ворен Цимерман из књиге „Извор једне катастрофе“, Загреб, 1996. године, страна 95. Јел вам сад јасно, Вуче Јеремићу, Борисе Тадићу, Драгане Шутановац и остали, а оптужујете Србе да су они водили рат?</w:t>
      </w:r>
    </w:p>
    <w:p w:rsidR="00621C02" w:rsidRDefault="00621C02">
      <w:r>
        <w:lastRenderedPageBreak/>
        <w:tab/>
        <w:t xml:space="preserve">Ми смо ових дана чули страховите оптужбе, господине потпредседниче, а морам одговорити на рачун нас, СНС, Александра Вучића, веровали или не, од никога другог него од бившег министра одбране Драгана Шутановца. Видели сте на једној телевизији, под контролом Драгана Ђиласа, а иначе Драган Шутановац носи назив „зграбиновац“, јер је пљачкао док је био министар одбране. </w:t>
      </w:r>
    </w:p>
    <w:p w:rsidR="00621C02" w:rsidRDefault="00621C02">
      <w:r>
        <w:tab/>
        <w:t xml:space="preserve">Ја ћу бити директан овде. То је тај министар одбране и ја га питам – да ли је истина да је приликом набавке мобилног система радиорелејних уређаја преко „Југохемије“ на курсним разликама оштетио буџет Републике Србије, као министар одбране, за 270 милиона евра? Ово је цитат. Знате ли одакле је овај цитат? То не кажем ја, ни новинари, него Државна ревизорска институција, а објавиле и „Вечерње новости“ 18. јула 2012. године. Шта кажете, господине Шутановац, на ово? </w:t>
      </w:r>
    </w:p>
    <w:p w:rsidR="00621C02" w:rsidRDefault="00621C02">
      <w:r>
        <w:tab/>
        <w:t xml:space="preserve">Да ли је тачно да сте као министар одбране 2010. године платили надоградњу софтвера за ВМА, веровали или не, 850 хиљада евра? Поштовани грађани Републике Србије и народни посланици, то је чак четири пута више него што је тај компјутерски програм коштао када је купљен као нови. Државна ревизорска институција 13. фебруара 2013. године, а објавио један лист. Шта сад кажете, господине Шутановац? </w:t>
      </w:r>
    </w:p>
    <w:p w:rsidR="00621C02" w:rsidRDefault="00621C02">
      <w:r>
        <w:tab/>
        <w:t xml:space="preserve">Моје информације говоре да и дан данас тај уређај не ради. Милионско поправљање софтвера Шутановац је прогласио као војну тајну, а посао је завршен без јавних набавки и без јавног позива, директном погодбом. </w:t>
      </w:r>
    </w:p>
    <w:p w:rsidR="00621C02" w:rsidRDefault="00621C02">
      <w:r>
        <w:tab/>
        <w:t xml:space="preserve">Када већ толико сваљује и лаже на нас свакодневно, ја га питам – да ли је тачно да је Шутановац док је био министар одбране свом најбољем другу Александру Бабцу доделио државне послове у вредности од 156 милиона динара? Да ли је тачно или не, а Бабац је радио као директор маркетинга у тој фирми? Тај исти Бабац је формални власник луксузног стана у Његошевој 51, а у коме је живео Драган Шутановац. Један недељни лист нас обавештава 21. септембра 2012. године, страна два. </w:t>
      </w:r>
    </w:p>
    <w:p w:rsidR="00621C02" w:rsidRDefault="00621C02">
      <w:r>
        <w:tab/>
        <w:t>Питали смо га овде када је седео у овом високом дому</w:t>
      </w:r>
      <w:r w:rsidRPr="00720462">
        <w:t xml:space="preserve"> </w:t>
      </w:r>
      <w:r>
        <w:t xml:space="preserve">да ли је тачно и он говори да је он заслужан за развој одбране. Драган Шутановац је заједно са Поношом, који се трси ових дана и пљује по нама, велики део старешинског кадра пензионисао у најбољим годинама, а када су били најискуснији и најспособнији. Двадесет и шест генерала уклонили су из Војске. </w:t>
      </w:r>
    </w:p>
    <w:p w:rsidR="00621C02" w:rsidRDefault="00621C02">
      <w:r>
        <w:tab/>
        <w:t xml:space="preserve">Шта беше оно, господине Шутановац, о погибији питомаца на Пасуљанским ливадама? Хајде проговорите о томе и да даље не говоримо о том Шутановцу, званом „зграбиновцу“, а морам да кажем, извините, неколике реченице, пошто је прекјуче на једној телевизији нон-стоп пљувао председника Вучића и нас из СНС, нико други него господин Здравко Понош. </w:t>
      </w:r>
    </w:p>
    <w:p w:rsidR="00621C02" w:rsidRDefault="00621C02">
      <w:r>
        <w:tab/>
        <w:t xml:space="preserve">Тај је, поштовани грађани, као начелник Генералштаба погубан за Војску Србије био. Одрекао га се као начелника Генералштаба, веровали или не, чак и Борис Тадић, такав какав је Борис Тадић, а сада га новце придобио Вук Јеремић. Хајде реците, господине Понош, колико вам је дао Вук Јеремић? Вероватно не џигерицу за коју би читав свет обишли, само да вам то да. </w:t>
      </w:r>
    </w:p>
    <w:p w:rsidR="00621C02" w:rsidRDefault="00621C02">
      <w:r>
        <w:tab/>
        <w:t xml:space="preserve">Сваки припадник Војске Србије црвени се од стида данас када оцену о Војсци Србије даје Здравко Понош, поштовани грађани. Тај Понош је као генерал стајао мирно пред НАТО поручницима док су му он и Тадић и Јеремић и Ђилас храбру српску војску испоручивали Хашком трибуналу. Јел тако, господине Понош? </w:t>
      </w:r>
    </w:p>
    <w:p w:rsidR="00621C02" w:rsidRDefault="00621C02">
      <w:r>
        <w:tab/>
        <w:t xml:space="preserve">Обећао је америчком сенатору да ће Војску Србије смањити са 62.000 на 27.000. Јел тачно, господине Понош? Свако ко је размишљао као патриота избачен је из Војске Србије, како сам рекао – 27 генерала, најбољи кадар је пензионисан. </w:t>
      </w:r>
    </w:p>
    <w:p w:rsidR="00621C02" w:rsidRDefault="00621C02">
      <w:r>
        <w:lastRenderedPageBreak/>
        <w:tab/>
        <w:t xml:space="preserve">Питам га пред грађанима Србије – зашто често посећује данас, а и раније, западне амбасаде, у коју сврху то радите, господине Понош? Наравно, да нећете одговорити на то питање, али ако имате бар морала одговорите на то питање. </w:t>
      </w:r>
    </w:p>
    <w:p w:rsidR="00621C02" w:rsidRPr="00AD15F0" w:rsidRDefault="00621C02" w:rsidP="00AD15F0">
      <w:pPr>
        <w:rPr>
          <w:lang w:val="en-US"/>
        </w:rPr>
      </w:pPr>
      <w:r>
        <w:tab/>
        <w:t>На крају, док наш председник Александар Вучић чини надљудске напоре да поврати међународни углед наше земље и прилично га је довео на одређени ниво, завидан, спроводећи политику мира, политику безбедности, политику солидарности, политику здравља свих наших грађана у Србији и окружењу и политику убрзане економске модернизације наше земље, дотле Драган Ђилас, Вук Јеремић и Борис Тадић свакодневно блате председника Вучића и његову породицу и његове сараднике, псујући их свакодневно, снимајући филмове који трају по сат и нешто испуњени лажима, дотле пуне своје рачуна по разним дестинацијама широм света које је узео Драган Ђилас, 619 милиона, док је био на власти, јер пре тога, како знате, поштовани грађани, био је обични гологузан. Правда народа ће вас засигурно стићи. У</w:t>
      </w:r>
      <w:r w:rsidR="00AD15F0">
        <w:t xml:space="preserve"> то сам убеђен. Живела Србија. </w:t>
      </w:r>
    </w:p>
    <w:p w:rsidR="00621C02" w:rsidRDefault="00621C02" w:rsidP="00621C02">
      <w:pPr>
        <w:tabs>
          <w:tab w:val="left" w:pos="1276"/>
        </w:tabs>
      </w:pPr>
      <w:r>
        <w:rPr>
          <w:lang w:val="sr-Latn-RS"/>
        </w:rPr>
        <w:tab/>
      </w:r>
      <w:r w:rsidRPr="006E307B">
        <w:t xml:space="preserve">ПРЕДСЕДАВАЈУЋИ: </w:t>
      </w:r>
      <w:r>
        <w:t>Хвала професоре Атлагићу.</w:t>
      </w:r>
    </w:p>
    <w:p w:rsidR="00621C02" w:rsidRDefault="00621C02" w:rsidP="00621C02">
      <w:pPr>
        <w:tabs>
          <w:tab w:val="left" w:pos="1276"/>
        </w:tabs>
      </w:pPr>
      <w:r>
        <w:tab/>
        <w:t>Реч има Угљеша Мрдић.</w:t>
      </w:r>
    </w:p>
    <w:p w:rsidR="00621C02" w:rsidRDefault="00621C02" w:rsidP="00621C02">
      <w:pPr>
        <w:tabs>
          <w:tab w:val="left" w:pos="1276"/>
        </w:tabs>
      </w:pPr>
      <w:r>
        <w:tab/>
        <w:t>Преостало време посланичке групе 32 минута.</w:t>
      </w:r>
    </w:p>
    <w:p w:rsidR="00621C02" w:rsidRDefault="00621C02" w:rsidP="00621C02">
      <w:pPr>
        <w:tabs>
          <w:tab w:val="left" w:pos="1276"/>
          <w:tab w:val="left" w:pos="1418"/>
        </w:tabs>
      </w:pPr>
      <w:r>
        <w:tab/>
        <w:t xml:space="preserve">УГЉЕША МРДИЋ: Захваљујем председавајући господине Орлићу. </w:t>
      </w:r>
    </w:p>
    <w:p w:rsidR="00621C02" w:rsidRDefault="00621C02" w:rsidP="00621C02">
      <w:pPr>
        <w:tabs>
          <w:tab w:val="left" w:pos="1276"/>
          <w:tab w:val="left" w:pos="1418"/>
        </w:tabs>
      </w:pPr>
      <w:r>
        <w:tab/>
        <w:t>Уважени господине Орлићу, уважена министарко госпођо Матић са својим сарадницима, уважене колеге народни посланици и драги грађани Републике Србије, Србија и овим споразумима и овим законима потврђује да јача све више и више из месеца у месец, а желео бих само да истакнем да су ови закони данас о којима говоримо, о којима смо расправљали и те како битни и што се тиче и заштите животне средине и што се тиче јачања наше саобраћајне инфраструктуре и што се тиче јачања и оснаживања јавног сектора у Републици Србији.</w:t>
      </w:r>
    </w:p>
    <w:p w:rsidR="00621C02" w:rsidRDefault="00621C02" w:rsidP="00621C02">
      <w:pPr>
        <w:tabs>
          <w:tab w:val="left" w:pos="1276"/>
          <w:tab w:val="left" w:pos="1418"/>
        </w:tabs>
      </w:pPr>
      <w:r>
        <w:tab/>
        <w:t xml:space="preserve">Ови споразуми, као што је данас приликом излагања и рекао министар финансија Синиша Мали, вредности су око 768,8 милиона евра. Дакле, ови споразуми вреде мало више него што је Драган Ђилас док је био и на челу града Београда и док је био министар отео од грађана Србије. Он је отео од грађана Србије 619 милиона евра и када би сабрали све оно што су отели Вук Јеремић, Борис Тадић и њихови сарадници, дошли би до цифре да су они отели једну огромну вредност. Ми данас показујемо како Србија води рачуна и о сваком динару и колико се води рачуна и да имамо и добре односе не само са земљама у региону, о чему су говориле моје драге колеге из посланичке групе Александар Вучић – За нашу децу, него да имамо и добре односе и са Великом Британијом и са Француском и са свим оним другим државама са којима треба да имамо добре односе, првенствено ради интереса Републике Србије. </w:t>
      </w:r>
    </w:p>
    <w:p w:rsidR="00621C02" w:rsidRDefault="00621C02" w:rsidP="00621C02">
      <w:pPr>
        <w:tabs>
          <w:tab w:val="left" w:pos="1276"/>
          <w:tab w:val="left" w:pos="1418"/>
        </w:tabs>
      </w:pPr>
      <w:r>
        <w:tab/>
        <w:t xml:space="preserve">И данас се показује колико Србија води једну одговорну политику, одговорну политику, нарочито што се тиче економије, па самим тим то потврђују и ови најновији резултати где је Србија поново што се тиче раста економије, у досадашњем делу ове године прва у Европи, па онда и не треба да буде изненађење када имамо једну одговорну политику предвођену Александром Вучићем да ће сада у јануару просечна плата у Србији бити 612 евра, у Београду 770 евра, а у Београду је већ данас 705 евра. </w:t>
      </w:r>
    </w:p>
    <w:p w:rsidR="00621C02" w:rsidRDefault="00621C02" w:rsidP="00621C02">
      <w:pPr>
        <w:tabs>
          <w:tab w:val="left" w:pos="1276"/>
          <w:tab w:val="left" w:pos="1418"/>
        </w:tabs>
      </w:pPr>
      <w:r>
        <w:tab/>
        <w:t xml:space="preserve">Моје колеге су говориле колико су износиле те просечне плате до 2012. године. Неколико пута мање. Дакле, то само говори да се до 2012. године отимало и није водило рачуна, а данас се не отима, данас се води рачуна, данас се склапају споразуми, данас се узимају и отимају милиони, десетине и стотине милиона евра од грађана Србије, него данас се склапају споразуми те вредности и веће вредности не би ли изградили и саобраћајну инфраструктуру у Србији, не би се још боље повезали и са Северном Македонијом и са </w:t>
      </w:r>
      <w:r>
        <w:lastRenderedPageBreak/>
        <w:t>Бугарском и са Црном Гором и са Албанијом, Босном и Херцеговином и свим оним другим државама у региону са којима имамо добре односе.</w:t>
      </w:r>
    </w:p>
    <w:p w:rsidR="00621C02" w:rsidRDefault="00621C02" w:rsidP="00621C02">
      <w:pPr>
        <w:tabs>
          <w:tab w:val="left" w:pos="1276"/>
          <w:tab w:val="left" w:pos="1418"/>
        </w:tabs>
      </w:pPr>
      <w:r>
        <w:tab/>
        <w:t>А онда се догоди ситуација да Србију која јача нападају. Ко напада? Напада део опозиције предвођен Драганом Ђиласом, заједно са својим партнерима, појединим политичким факторима у региону. Онда им не одговара ништа добро што ради Србија, па им не одговара и када Србија, пошто јача своју економију, има више новца у буџету, онда има и довољно средстава да улаже у свој систем безбедности и одбране у приказивање наше војне снаге Републике Србије, свих наших снага безбедности војске и полиције. Дакле, данас се улаже у војску и полицију не да би се припремали за рат, него да би се што дуже одржали у миру, зато што је Србија данас најбитнији мир и стабилност у региону и као што је рекао и председник Александар Вучић, приликом гостовања – Србија више никад неће ратовати, Србија се спрема да за 10 година буде још успешнија, а регион много снажнији.</w:t>
      </w:r>
    </w:p>
    <w:p w:rsidR="00621C02" w:rsidRDefault="00621C02" w:rsidP="00621C02">
      <w:pPr>
        <w:tabs>
          <w:tab w:val="left" w:pos="1276"/>
          <w:tab w:val="left" w:pos="1418"/>
        </w:tabs>
      </w:pPr>
      <w:r>
        <w:tab/>
        <w:t>Сада ми реците драги грађани Србије, која то држава има овакво руководство у региону које овако мисли, да наша држава буде из године у годину све успешнија, али и да регион наш буде још снажнији.</w:t>
      </w:r>
    </w:p>
    <w:p w:rsidR="00621C02" w:rsidRDefault="00621C02" w:rsidP="00621C02">
      <w:pPr>
        <w:tabs>
          <w:tab w:val="left" w:pos="1276"/>
          <w:tab w:val="left" w:pos="1418"/>
        </w:tabs>
      </w:pPr>
      <w:r>
        <w:tab/>
        <w:t>Дакле, ми нисмо попут неких наших комшија који не желе јаку Србију, ми желимо јаку Србију, али желимо и снажан регион, желимо јаке државе са којима се граничимо. Наравно да се онда и догоди ситуација да појединим тајкунима, криминалцима, политичким факторима у Србији и региону смета то јачање Србије, смета свака војна вежба, смета економски раст и смета сваки добар споразум и добар закон. На срећу, Србија је одабрала на изборима ову власт и дај боже да још дуго траје. Србија има данас ове споразуме о чему смо говорили и то само потврђује да ми желимо да ојачамо саобраћајну инфраструктуру не само због Србије, него и због других држава. Желимо једноставно да неко ко хоће да дође из Турске преко Бугарске и Србије, да лакше може да дође до Мађарске. Према томе, желимо да корист од свих ових споразума има не само Србија и њени грађани, него да имају и све државе са којима се граничимо.</w:t>
      </w:r>
    </w:p>
    <w:p w:rsidR="00621C02" w:rsidRDefault="00621C02" w:rsidP="00621C02">
      <w:pPr>
        <w:tabs>
          <w:tab w:val="left" w:pos="1276"/>
          <w:tab w:val="left" w:pos="1418"/>
        </w:tabs>
      </w:pPr>
      <w:r>
        <w:tab/>
        <w:t>Како моје колеге народни посланици, тако и ви из Владе Србије, предвођени Аном Брнабић, нашој премијерком, тако и наш председник Александар Вучић показујете једну снагу, једну вољу, показујете једну жељу, да сваки дан, сваки месец урадите нешто добро за Србију и то потврђују и сви догађаји које имамо ових дана зато што Србија данас, за разлику од 2012. године има јаку Владу Србије, има стабилан курс динара, има јачу војску, јачу полицију и један од најбољих здравствених система у Европи.</w:t>
      </w:r>
    </w:p>
    <w:p w:rsidR="00621C02" w:rsidRDefault="00621C02" w:rsidP="00621C02">
      <w:pPr>
        <w:tabs>
          <w:tab w:val="left" w:pos="1276"/>
          <w:tab w:val="left" w:pos="1418"/>
        </w:tabs>
      </w:pPr>
      <w:r>
        <w:tab/>
        <w:t xml:space="preserve">Према томе, да би стигле да говоре и моје драге колеге народни посланици, ја ћу на крају да кажем да ћу наравно у дану за гласање дати пуну подршку овим одличним споразумима које подсећам, вреде 768,8 милиона евра, вреде отприлике онолико колико је бивши режим, предвођен Драганом Ђиласом отео од грађана Србије, али данас ми имамо ону власт, тј. Владу Србије и председника Александра Вучића који чине све да грађани </w:t>
      </w:r>
      <w:r w:rsidRPr="00702291">
        <w:t xml:space="preserve">Републике Србије </w:t>
      </w:r>
      <w:r>
        <w:t>живе боље, да имамо мир и стабилност у региону и да се повезујемо са целим светом. Живела Србија. Хвала.</w:t>
      </w:r>
      <w:r>
        <w:tab/>
      </w:r>
    </w:p>
    <w:p w:rsidR="00621C02" w:rsidRDefault="00621C02" w:rsidP="00621C02">
      <w:pPr>
        <w:tabs>
          <w:tab w:val="left" w:pos="1276"/>
          <w:tab w:val="left" w:pos="1418"/>
        </w:tabs>
      </w:pPr>
      <w:r>
        <w:tab/>
        <w:t>ПРЕДСЕДАВАЈУЋИ: Захваљујем.</w:t>
      </w:r>
    </w:p>
    <w:p w:rsidR="00621C02" w:rsidRDefault="00621C02" w:rsidP="00621C02">
      <w:pPr>
        <w:tabs>
          <w:tab w:val="left" w:pos="1276"/>
          <w:tab w:val="left" w:pos="1418"/>
        </w:tabs>
      </w:pPr>
      <w:r>
        <w:tab/>
        <w:t>Реч има народни посланик Маријан Ристичевић.</w:t>
      </w:r>
    </w:p>
    <w:p w:rsidR="00621C02" w:rsidRDefault="00621C02" w:rsidP="00621C02">
      <w:pPr>
        <w:tabs>
          <w:tab w:val="left" w:pos="1276"/>
          <w:tab w:val="left" w:pos="1418"/>
        </w:tabs>
      </w:pPr>
      <w:r>
        <w:tab/>
      </w:r>
      <w:r w:rsidRPr="00E14B54">
        <w:t xml:space="preserve">МАРИЈАН РИСТИЧЕВИЋ: </w:t>
      </w:r>
      <w:r>
        <w:t>Захваљујем.</w:t>
      </w:r>
    </w:p>
    <w:p w:rsidR="00621C02" w:rsidRDefault="00621C02" w:rsidP="00621C02">
      <w:pPr>
        <w:tabs>
          <w:tab w:val="left" w:pos="1276"/>
          <w:tab w:val="left" w:pos="1418"/>
        </w:tabs>
      </w:pPr>
      <w:r>
        <w:tab/>
        <w:t>Даме и господо народни посланици, наравно да ћу подржати све ове законе, посебно из разлога што готово све тачке доприносе даљем привредном развоју Србије.</w:t>
      </w:r>
    </w:p>
    <w:p w:rsidR="00621C02" w:rsidRDefault="00621C02" w:rsidP="00621C02">
      <w:pPr>
        <w:tabs>
          <w:tab w:val="left" w:pos="1276"/>
          <w:tab w:val="left" w:pos="1418"/>
        </w:tabs>
      </w:pPr>
      <w:r>
        <w:tab/>
        <w:t>Као неко ко је градио индустријску зону у Инђији, знам колико је аутопут предност за оне општине које се налазе поред аутопута, за њихове индустријске зоне у односу на оне које то немају.</w:t>
      </w:r>
    </w:p>
    <w:p w:rsidR="00621C02" w:rsidRDefault="00621C02" w:rsidP="00621C02">
      <w:pPr>
        <w:tabs>
          <w:tab w:val="left" w:pos="1276"/>
          <w:tab w:val="left" w:pos="1418"/>
        </w:tabs>
      </w:pPr>
      <w:r>
        <w:lastRenderedPageBreak/>
        <w:tab/>
        <w:t xml:space="preserve">Такође, као неко ко има гасовод у општини где је гас разведен и за привреду и за грађанство, знам шта значи гасовод, шта значи за кориснике, за индивидуална домаћинства и шта значи за привреду и рецимо да одлуку о томе да своју инвестицију пласира у Инђији, у индустријској зони коју смо правили захваљујући аутопуту, је донео управо из разлога што има количину гаса која му је неопходна за производњу гума, а треба да произведе пет милиона гума, односно то је противредност годишња у БДП 250 милиона евра. Дакле, превагнуло је за индустријску зону то што смо имали аутопут, превагнуло је за „Тоју“ то што смо имали аутопут и довољну количину гаса. </w:t>
      </w:r>
    </w:p>
    <w:p w:rsidR="00621C02" w:rsidRDefault="00621C02">
      <w:r>
        <w:tab/>
        <w:t>У Инђији је тренутна незапосленост 3,7%, пратећи Инђију, то су урадиле општина Рума, Пећинци, тако да је укупна незапосленост у Срему веома ниска, захваљујући пре свега инфраструктури: две међународне пруге и два међународна пута, захваљујући чак и пловном путу Дунав, захваљујући томе је незапосленост у Срему ја мислим пала укупно испод 5%, то колега Мартиновић зна чак боље него ја.</w:t>
      </w:r>
    </w:p>
    <w:p w:rsidR="00621C02" w:rsidRDefault="00621C02">
      <w:r>
        <w:tab/>
        <w:t>То је значај те инфраструктуре и значај железнице која су у овом тренутку обнавља у Срему, дакле, ради се о прузи која ће ићи према Будимпешти. То је још једна предност због које је, вероватно то је одлучио да своју инвестицију вредну 380 милиона евра пласира у Инђији, а не у Пољској зато што има добру инфраструктуру да аутопутем и железницом пласира своју робу, односно да ту могу да пристигну сировине које користе, и стога су се они одлучили за ту инвестицију са 560 радних места лоцирају у нашој земљи, не у Пољској и да то буде у Инђији а не у неким општинама које су им предлагане на територији Србије.</w:t>
      </w:r>
    </w:p>
    <w:p w:rsidR="00621C02" w:rsidRDefault="00621C02">
      <w:r>
        <w:tab/>
        <w:t>Дакле, из тих разлога привредног развоја, инфраструктура је веома битна. Она је на неки начин пут којим се креће аутомобил који се зове привреда Србије. Економија, односно тај привредни део производње, а то вам је мотор, а без инвестиција, то је као гориво које се сипа у тај аутомобил, инвестиције су оне које напајају тај мотор да може да се креће по тој инфраструктури, по путевима.</w:t>
      </w:r>
    </w:p>
    <w:p w:rsidR="00621C02" w:rsidRDefault="00621C02">
      <w:r>
        <w:tab/>
        <w:t>Ми, за разлику од претходне власти имамо робу коју можемо да извозимо том инфраструктуром коју смо направили или ћемо направити, имамо раднике запослене који ће користити и железницу и аутопутеве и неке друге путеве које смо обновили да што пре дођу до својих радних места, имамо путеве и инфраструктуру којима ће долазити сировине и готови производи бити извожени, јер све мале земље које желе економски да напредују морају да буду оријентисане на извоз и ова земља иде у том правцу да би тим извозом финансирали дугове и зајмове које смо наследили, дугове и зајмове које смо ми направили да би развили инфраструктуру и привреду.</w:t>
      </w:r>
    </w:p>
    <w:p w:rsidR="00621C02" w:rsidRDefault="00621C02">
      <w:r>
        <w:tab/>
        <w:t>Дакле, тим извозом ми морамо да сервисирамо и дугове, да занављамо привреду, стварамо акумулацију, али да лични доходци и у будуће пензије буду све већи и да буду зарађени, да се исплаћују од зарађеног новца, од раста БДП који ће у овој години бити три милијарде већи него претходне године. За те три милијарде сви заједно ћемо моћи више да потрошимо него претходне године, више да уложимо у инфраструктуру, више да уложимо у субвенције за развој даље привреде и на такав начин ћемо сви доћи до тог новца или ће новац на одређени начин доћи до нас, до јавног сектора, па и до народних посланика.</w:t>
      </w:r>
    </w:p>
    <w:p w:rsidR="00621C02" w:rsidRDefault="00621C02">
      <w:r>
        <w:tab/>
        <w:t>Стога ја подржавам ове законе, не желим да као бивши режим живимо задужено. Желимо да пензије и плате исплаћујемо од зарађеног, да зарађујемо што више, да наши старци имају што достојанственију старост, а да они који су запослени стигну по платама оне који раде у јавном сектору.</w:t>
      </w:r>
    </w:p>
    <w:p w:rsidR="00621C02" w:rsidRDefault="00621C02">
      <w:r>
        <w:tab/>
        <w:t xml:space="preserve">Преостало време уступам мојим колегама које стрпљиво чекају да дају своје мишљење. </w:t>
      </w:r>
      <w:r w:rsidRPr="00446E2A">
        <w:t xml:space="preserve">Хвала. </w:t>
      </w:r>
    </w:p>
    <w:p w:rsidR="00621C02" w:rsidRDefault="00621C02">
      <w:r>
        <w:tab/>
      </w:r>
      <w:r w:rsidRPr="00446E2A">
        <w:t xml:space="preserve">ПРЕДСЕДАВАЈУЋИ: </w:t>
      </w:r>
      <w:r>
        <w:t>Хвала, г</w:t>
      </w:r>
      <w:r w:rsidRPr="00446E2A">
        <w:t>осподине</w:t>
      </w:r>
      <w:r>
        <w:t xml:space="preserve"> Ристичевићу.</w:t>
      </w:r>
    </w:p>
    <w:p w:rsidR="00621C02" w:rsidRDefault="00621C02">
      <w:r>
        <w:tab/>
      </w:r>
      <w:r w:rsidRPr="00446E2A">
        <w:t xml:space="preserve">Реч има народни посланик </w:t>
      </w:r>
      <w:r>
        <w:t>Адам Шукало.</w:t>
      </w:r>
    </w:p>
    <w:p w:rsidR="00621C02" w:rsidRDefault="00621C02">
      <w:r>
        <w:lastRenderedPageBreak/>
        <w:tab/>
        <w:t>АДАМ ШУКАЛО: Захваљујем, председавајући.</w:t>
      </w:r>
    </w:p>
    <w:p w:rsidR="00621C02" w:rsidRDefault="00621C02">
      <w:r>
        <w:tab/>
        <w:t>Пре свега да се захвалим колеги Ристичевићу на колегијалности и свему осталом што његово искуство показује да је време које је преостало могао он искористити, али дао је прилику и нама млађима, који ће надам се и после мене, с обзиром да је остало још нешто времена, да говоре, па ћу се и ја потрудити, као и колега Ристичевић у том контексту да наставим са својом дискусијом.</w:t>
      </w:r>
    </w:p>
    <w:p w:rsidR="00621C02" w:rsidRDefault="00621C02">
      <w:r>
        <w:tab/>
        <w:t>Да кажем оно што је основна порука свих ових споразума или закона у формацији нормативној када то изговарамо, која је основа свега овога што смо данас могли да чујемо и од представника министарстава и министарке данас која је ту присутна са својим сарадницима, у контексту приче развоја и Србије, а и укупно региона. Основна порука је мир и економија. Значи, то су кључне ствари које у аспекту свега овога што ми разматрамо данас доводи у позицију Републику Србију да може да иде даље, а покреће ове иницијативе о којима смо данас говорили, о којима ћу се ја мало више дотаћи.</w:t>
      </w:r>
    </w:p>
    <w:p w:rsidR="00621C02" w:rsidRDefault="00621C02">
      <w:r>
        <w:tab/>
        <w:t xml:space="preserve">Из тог разлога, наравно да је једно од основних правила да нема страних инвестиција о којим се данас говорило без развоја инфраструктуре. Видимо да Србија изузетном брзином развија своју како путну инфраструктуру, тако и сваку другу која обезбеђује простор уопште да инвеститори, инвестиције, примарно иностране, које смо чули више пута данас и синоћ у гостовању председника </w:t>
      </w:r>
      <w:r w:rsidRPr="00A13A11">
        <w:t xml:space="preserve">Републике Србије </w:t>
      </w:r>
      <w:r>
        <w:t>колико су важне за Србију и како се тај обим инвестиција све више и више повећава и колико су опет важне кључне поруке мира и економије.</w:t>
      </w:r>
    </w:p>
    <w:p w:rsidR="00621C02" w:rsidRDefault="00621C02">
      <w:r>
        <w:tab/>
        <w:t>У том контексту желим посебно у својој дискусији да апострофирам, чини ми се да није претешка реч али кад кажем историјски пројекат „мини Шенгена“ који је, како је председник најавио 28. и 29. овог месеца у Скопљу ће добити и други официјелни назив. Зовите га како год хоћете, али поента приче је, регионалног, да кажем, развоја, заједничког економског развоја у смислу слободе кретања и људи, а примарно робе и формирања заједничког тржишта у заштиту, наравно, свих националних и других тржишта и интереса и будућност тог региона. Посебна је сатисфакција што тај иницијатива је покренута из Србије и одавде се најснажније гура.</w:t>
      </w:r>
    </w:p>
    <w:p w:rsidR="00621C02" w:rsidRDefault="00621C02" w:rsidP="00621C02">
      <w:r>
        <w:tab/>
        <w:t xml:space="preserve">То је оно што је изузетно важно и није то пројекат велике Србије, није то пројекат велике Албаније, то је пројекат који можда би могли назвати пројекат јаког економског Балкана или овог преосталог дела Балкана који није ушао у европске интеграције. </w:t>
      </w:r>
    </w:p>
    <w:p w:rsidR="00621C02" w:rsidRDefault="00621C02" w:rsidP="00621C02">
      <w:r>
        <w:tab/>
        <w:t>Да подсетим још једном све да су Скандинавске земље, и Балтичке земље имали те моделе јединственим приступом, наступом, координацијом, припремиле се за улазак у ЕУ. То су кључне ствари и то није аналогија која би се први пут примењивала овде на овим просторима, већ су примери добре праксе и развоја земаља које су исто у неким периодима, поготово Балтичке земље, сад причам рецимо о једној Естонији, која је била у саставу ССР-а. И они су имали транзицију, али своју транзицију су врло брзо трансформисали у различита регионална удруживања која су примарно географска, па онда економска и свака друга.</w:t>
      </w:r>
    </w:p>
    <w:p w:rsidR="00621C02" w:rsidRDefault="00621C02" w:rsidP="00621C02">
      <w:r>
        <w:tab/>
        <w:t xml:space="preserve">У том контексту желим да истакнем да заједнички пројекти, да у контексту комплетног региона, да се он у будућности, као што данас можемо да видимо у Србији, умреже аутопутевима, мрежама аутопутева, мрежама нових железница су будућност која у сваком случају примарно подразумевају да се као основне претпоставке овакве иницијативе подрже и сигурно и са овог места и са сваког другог, треба позвати и Подгорицу и Сарајево у смислу заједничких институција, у Сарајеву дао иницијативу да прихвате, а потпуно сам убеђен, то је моје лични став, да се оградим, да не постоји ни један проблем да будућа координација у смислу формата да он добије своју форму будућег </w:t>
      </w:r>
      <w:r>
        <w:lastRenderedPageBreak/>
        <w:t xml:space="preserve">„мини Шенгена“ како год се он буде звао, да буде сутра у Сарајеву или у Подгорици. То је заиста будућност за све. </w:t>
      </w:r>
    </w:p>
    <w:p w:rsidR="00621C02" w:rsidRDefault="00621C02" w:rsidP="00621C02">
      <w:r>
        <w:tab/>
        <w:t>Не треба Србија било какве преференције да има према било чијој територији или према било чијој економији. Србија својим приступом, својим развојем, па ево и данашњим споразумима, потврђује да она може и сама зато што има такву спољну политику, зато што има таквог председника који је отворио и покуцао на сва врата, а поготово на она врата и добио пријатеље који су га подржавали у најважнијим пројектима. Имали смо одличне финансијске и све друге аранжмане.</w:t>
      </w:r>
    </w:p>
    <w:p w:rsidR="00621C02" w:rsidRPr="0032323A" w:rsidRDefault="00621C02" w:rsidP="00621C02">
      <w:r>
        <w:tab/>
        <w:t xml:space="preserve">Даћу само један пример јавно-приватног партнерства „Београда на води“ или изградње и мреже аутопутева у Србији, па видите да Србија партнерством са Кинезима, партнерством са арапским фирмама итд, капиталом, може да изнесе и такве пројекте да им није потребна прича око „мини Шенгена“ у смислу ускогрудности. Али, Република Србија на челу са својим председником жели да иде у следећу фазу, у вишу фазу, не само у фазу европских интеграција, већ пре свега регионалног и заједничког наступа који ће од овог преосталог дела Балкана, западног Балкана, или како год да га крстимо, на било који начин, створити једно озбиљно тржиште, тржиште у којем ће да овуда зује електрични електро возови, као што ми радимо према Новом Саду и којем ће еколошки пројекти и сви другим да доминирају, јер такви пројекти имају подршку и ЕУ. </w:t>
      </w:r>
    </w:p>
    <w:p w:rsidR="00621C02" w:rsidRDefault="00621C02">
      <w:r>
        <w:tab/>
        <w:t>У том контексту, зашто је то изузетно важно? Изузетно је важно зато што практично ЕУ за овај простор Балкана предвиђа, када би се на овакав начин удружили, преко 43 милијарде евра за различите видове пројеката. Кажу да је то девет милијарди буџета за инфраструктурне велике пројекте који би управо ишли у овом правцу, 20 милијарди кроз гаранције да би се могло дати и 14 милијарди кроз ИПА фондове. Све су то могућности које нам се дају ако идемо оваквим приступима и ако сви у региону, а примарно још једном апелујем на Подгорицу и на Сарајево, прихвате ово сада што се ради и у Тирани и у Скопљу и у Београду и да вучемо заједнички, не под било чијим лидерством, већ пре свега по потреби да ојачамо и индивидуалне економије свих држава појединачно, али и заједно да имамо један приступ који ће и те како много важније да значи.</w:t>
      </w:r>
    </w:p>
    <w:p w:rsidR="00621C02" w:rsidRDefault="00621C02">
      <w:r>
        <w:tab/>
        <w:t>Основна порука, у сваком случају, у свему томе, још једном што желим да истакнем је мир и економија. Када причамо о миру, економији и о примерима колико је Србија добронамерна, онда поново и хиљаду пута треба да истакнемо пример вакцинације и подршке комплетном региону од стране Београда. Замислите да смо у овакав пројекат сви заједнички ушли у контексту приче набавке вакцина, да је заједно регион набављао вакцине, колико би то све брже ишло.</w:t>
      </w:r>
    </w:p>
    <w:p w:rsidR="00621C02" w:rsidRDefault="00621C02">
      <w:r>
        <w:tab/>
        <w:t>Опет се враћам на Србију. Србија нема проблем са тим, Србија је имала четири врсте вакцина, имала довољно вакцина, има довољно, правиће вакцине овде у својој производњи. То је проблем више за друге земље у региону. Хајде да се сви заједно развијамо. Србија иде добро, али Србија хоће да иде више, хоће да идемо заједно, хоће да регион, не прати Србију, већ прати трендове који су нормални свуда у Европи били. Не знам зашто неко схвата као претензију Београда на просторе других земаља само зато што овако здраве иницијативе покреће.</w:t>
      </w:r>
    </w:p>
    <w:p w:rsidR="00621C02" w:rsidRDefault="00621C02">
      <w:r>
        <w:tab/>
        <w:t xml:space="preserve">На крају, још једном да кажем, ове иницијативе подржава сав нормалан свет, подржава и ЕУ, подржава и Вашингтон, подржава и Пекинг, подржава и Москва. Не видим ни на једној страни, ни на једној адреси да неко овакве пројекте не подржава, а примарно је то добро за народ који живи на овим просторима. </w:t>
      </w:r>
    </w:p>
    <w:p w:rsidR="00621C02" w:rsidRDefault="00621C02">
      <w:r>
        <w:tab/>
        <w:t xml:space="preserve">У том контексту, желим да кажем оно што је и те како важно, а то је порука коју је упутио такође председник Републике Србије на најважнијим адресама,  најважнијим </w:t>
      </w:r>
      <w:r>
        <w:lastRenderedPageBreak/>
        <w:t>светским међународним институцијама, а то је – Балкан балканским народима. Ја бих додао – живела Србија мира и економског развоја и Србије, али и комплетног региона.</w:t>
      </w:r>
    </w:p>
    <w:p w:rsidR="00621C02" w:rsidRDefault="00621C02">
      <w:r>
        <w:tab/>
        <w:t>ПРЕДСЕДАВАЈУЋИ: Хвала, господине Шукало.</w:t>
      </w:r>
    </w:p>
    <w:p w:rsidR="00621C02" w:rsidRDefault="00621C02">
      <w:r>
        <w:tab/>
        <w:t>Реч има Александар Мирковић. Преостало време је 11 минута.</w:t>
      </w:r>
    </w:p>
    <w:p w:rsidR="00621C02" w:rsidRDefault="00621C02">
      <w:r>
        <w:tab/>
        <w:t>АЛЕКСАНДАР МИРКОВИЋ: Поштовани председавајући, поштовани представници Министарства, поштоване колегинице народне посланице и колеге народни посланици.</w:t>
      </w:r>
    </w:p>
    <w:p w:rsidR="00621C02" w:rsidRDefault="00621C02">
      <w:r>
        <w:tab/>
        <w:t>Ако узмемо у обзир да је посланичка група СНС „Александар Вучић – За нашу децу“ потрошила све своје време које је имала на располагању за ову расправу, јасно показује колика је заинтересованост народних посланика за ову дискусију и за ове теме, за споразуме који се налазе пред нама, али исто тако показује и колико смо спремни да сваки споразум, сваки закон или све оно остало што се нађе пред народним посланицима добро припремимо, добро сагледамо из сваког угла и да овде у пленуму, баш ту где је и место, о свему томе дискутујемо.</w:t>
      </w:r>
    </w:p>
    <w:p w:rsidR="00621C02" w:rsidRDefault="00621C02">
      <w:r>
        <w:tab/>
        <w:t xml:space="preserve">Мислим да након ове целодневне расправе и ако узмемо у обзир да је сада већ 18.00 часова, а то је негде више од седам сати расправе, полемике, мало тога је остало да се каже, да се дода. </w:t>
      </w:r>
    </w:p>
    <w:p w:rsidR="00621C02" w:rsidRDefault="00621C02">
      <w:r>
        <w:tab/>
        <w:t>За разлику од мојих колега, претходних говорника народних посланика, желим да се осврнем мало другачије на ове споразуме и све оно о чему смо данас дискутовали. Желим да укажем грађанима Србије, пре свега, на ствари које суштински осликавају и приказују колико данас Србија боље изгледа и колико се живот у Србији у последњих неколико година променио на боље.</w:t>
      </w:r>
    </w:p>
    <w:p w:rsidR="00621C02" w:rsidRDefault="00621C02">
      <w:r>
        <w:tab/>
        <w:t>Данас смо били у прилици да чујемо шта ћемо све добити овим споразумима и колико је то битно за грађане Србије, али некако нам олако пролазе ствари испод радара, ако тако можемо да дефинишемо. Најмање смо данас говорили о једној чињеници, а то је, неколико је посланика о томе причало, да је јуче председник Александар Вучић положио камен темељац за још једну фабрику. Када смо пре неколико недеља говорили о томе да је постала свакодневица да се отварају фабрике у нашој земљи, ево, ово је најбољи пример да готово неприметно такве ствари пролазе и да нове стране директне инвестиције се подразумевају. Скоро да немате недељу у нашој земљи, а да се нешто тако не догоди или да немате месец да прође, а да се макар две фабрике, нове фабрике и нова радна места у нашој земљи не отворе.</w:t>
      </w:r>
    </w:p>
    <w:p w:rsidR="00621C02" w:rsidRDefault="00621C02">
      <w:r>
        <w:tab/>
        <w:t>Што се тиче ове инвестиције, важно је напоменути да смо толико напредовали да данас у Србији се отварају или се постављају камен темељци за фабрике које се баве и производњом авио-мотора или фабрике где ће се ти авио-мотори поправљати, али исто тако морамо истаћи чињеницу да стране инвестиције које долазе данас у нашу земљу су свакодневица.</w:t>
      </w:r>
    </w:p>
    <w:p w:rsidR="00621C02" w:rsidRDefault="00621C02">
      <w:r>
        <w:tab/>
        <w:t>Ако узмете у обзир да Немачка важи за једну од земаља која најтемељније припрема сваку своју инвестицију, на понос нам је да данас више од 70.000 људи ради у различитим компанијама које долазе из те земље. Ова инвестиција је вредна више од 100 милиона евра, у првој фази запошљаваће око 500 људи, док је укупно процена да ће у тој фабрици радити између 1.800 и 2.000 људи.</w:t>
      </w:r>
    </w:p>
    <w:p w:rsidR="00621C02" w:rsidRDefault="00621C02">
      <w:r>
        <w:tab/>
        <w:t>Када говоримо о овим инвестицијама, уско су везане за све оно што се данас налази, а тиче се споразума који су пред нама, из простог разлога што споразуми о којима смо данас дискутовали тичу се инфраструктуре. Не можете имати стране инвестиције, не можете очекивати да се отварају нове фабрике и нова радна места ако немате адекватну инфраструктуру и ако нисте довољно изградили сваки део своје земље.</w:t>
      </w:r>
    </w:p>
    <w:p w:rsidR="00621C02" w:rsidRDefault="00621C02">
      <w:r>
        <w:tab/>
        <w:t xml:space="preserve">Овде смо слушали много примера, у зависности из ког дела наше земље долазе колеге народни посланици, причали су колико им та инфраструктура значи. Гледали су то </w:t>
      </w:r>
      <w:r>
        <w:lastRenderedPageBreak/>
        <w:t>из свог угла, али ја желим да гледам из угла обичног грађанина који овај пренос посматра или све оно о чему смо данас причали слуша, не можда најбоље упућен у све оно што та инфраструктура доноси. Пластично говорећи, цео овај пакет који је у вредности изузетној од преко 700 милиона обима, јасно ми само показује једну ствар, да обећање „Србија 20-25“ које је дао председник Александар Вучић, као и многа претходна обећања која је испунио јасно дају поверење грађанима да ћемо у наредном периоду све што смо зацртали и поставили пред себе као некакав циљ и испунити. Знате, ако и градите нове путеве, да ли се тиче локалних или неких регионалних, да ли улажете у железничку инфраструктуру, правећи нове мреже железница или инвестирате у обнову старих, на тај начин подижете не само квалитет живота грађана, већ постајете привлачније место за директне стране инвестиције.</w:t>
      </w:r>
    </w:p>
    <w:p w:rsidR="00621C02" w:rsidRDefault="00621C02">
      <w:r>
        <w:tab/>
        <w:t>Ако говоримо о инвестицијама у путеве, у ауто-путеве, па и у овај Моравски коридор који се данас налази пред нама, имате јасну слику да све оно што је причао председник Александар Вучић није само слово на папиру, већ је ово доказ да радимо на путу и да радимо у циљу остварења сваког датог обећања које за крајњи циљ има бољи живот грађана целе Србије. Ако узмете у обзир да се данас развија једнако сваки део наше земље, онда коначно долазимо до онога што су многи грађани у нашој земљи чекали деценијама, а то је једнаки развој Србије, сваког места и сваког дела наше земље.</w:t>
      </w:r>
    </w:p>
    <w:p w:rsidR="00621C02" w:rsidRDefault="00621C02">
      <w:r>
        <w:tab/>
        <w:t>Чули смо то овде и колико ће то данас значити преведено у новац, али свакако оно што је за мене најбитније јесте колико ће то значити грађанима конкретно у њиховом месту. Овде данас причамо и мислим да је министар Мали, поштовани министар, говорио о томе, Моравски коридор ће бити један од најмодернијих ауто-путева и деоница у нашој земљи. Причамо о оптичким кабловима, причамо о томе да ћемо имати прилику да имамо бежични интернет на том делу ауто-пута. Сада се само осврните неколико година уназад, када нам је у појединим местима, па чак и у граду Београду, асфалт био луксуз, када су поједини делови и Београда, али у много већем обиму Србије били осуђени на земљане путеве, где је асфалт био мисаона именица, сада само погледајте колико наша земља напредује и ово вам је најбољи доказ томе.</w:t>
      </w:r>
    </w:p>
    <w:p w:rsidR="00621C02" w:rsidRDefault="00621C02">
      <w:r>
        <w:tab/>
        <w:t>Као што смо и наводили током неких претходних седница, да се наша земља развија у сваком смеру и сваком погледу, ово је најбољи доказ колико наша земља, пре свега Влада Србије, следећи одговорну политику председника Александра Вучића, води рачуна о сваком динару и колико се тај сваки динар који се уштеди или створи, заради, направи, инвестира баш тамо где нам је то најнеопходније.</w:t>
      </w:r>
    </w:p>
    <w:p w:rsidR="00621C02" w:rsidRDefault="00621C02">
      <w:r>
        <w:tab/>
        <w:t>Ја ћу оставити мом колеги Томићу време, који је после мене, да и он дискутује, али ја за сам крај желим да се осврнем на још једну чињеницу.</w:t>
      </w:r>
    </w:p>
    <w:p w:rsidR="00621C02" w:rsidRDefault="00621C02">
      <w:r>
        <w:tab/>
        <w:t>Синоћна дискусија и говор, интервјуу председника Александра Вучића, је нешто што смо сви дуго чекали и нешто на шта смо сви поносни. Не морамо да будемо део СНС, довољно је да живимо у нашој земљи. Јер, синоћни говор и синоћни подаци које је изнео председник Александар Вучић, доказују да је Србија након много година, да не кажем и деценија, пропадања, коначно на правом путу и да коначно од наше земље правимо баш онакво место за живот које смо дуго желели и дуго сањали.</w:t>
      </w:r>
    </w:p>
    <w:p w:rsidR="00621C02" w:rsidRDefault="00621C02">
      <w:r>
        <w:tab/>
        <w:t>Стога, уверен сам да ће пред нас као народне посланике доћи још много квалитетних и споразума и закона, јер је у општем интересу да сви заједно као један тим, и ми као парламент и ви као представници Владе, да следимо политику председника Александра Вучића и од наше земље чинимо оно место које желимо одувек за нашу децу и генерације које долазе. Хвала вам и живела Србија.</w:t>
      </w:r>
    </w:p>
    <w:p w:rsidR="00621C02" w:rsidRDefault="00621C02">
      <w:r>
        <w:tab/>
      </w:r>
      <w:r w:rsidRPr="00165EF1">
        <w:t xml:space="preserve">ПРЕДСЕДАВАЈУЋИ: </w:t>
      </w:r>
      <w:r>
        <w:t>Хвала.</w:t>
      </w:r>
    </w:p>
    <w:p w:rsidR="00621C02" w:rsidRDefault="00621C02">
      <w:r>
        <w:tab/>
        <w:t>Народни посланик Зоран Томић има реч.</w:t>
      </w:r>
    </w:p>
    <w:p w:rsidR="00621C02" w:rsidRDefault="00621C02">
      <w:r>
        <w:lastRenderedPageBreak/>
        <w:tab/>
        <w:t>ЗОРАН ТОМИЋ: Захваљујем председавајући, господине Орлићу. Захваљујем се и свом уваженом колеги што ми је оставио времена.</w:t>
      </w:r>
    </w:p>
    <w:p w:rsidR="00621C02" w:rsidRDefault="00621C02">
      <w:r>
        <w:tab/>
        <w:t xml:space="preserve">Уважена министарка, поштоване колегинице и колеге народни посланици, грађани Републике Србије, у данашњој исцрпној дискусији имали смо и те како прилике да чујемо и појашњење и оправданост самих пројеката који ће се реализовати у наредном периоду, тако да се не бих освртао превише на њих, јер смо посебно причали и о Моравском коридору, на чему сам изузетно захвалан, као Крушевљанин, с обзиром да посебно ми у Крушевцу и у деловима Србије кроз које пролази овај коридор знамо колико ће тај ауто-пут значити за даљи развој привреде. </w:t>
      </w:r>
    </w:p>
    <w:p w:rsidR="00621C02" w:rsidRDefault="00621C02">
      <w:r>
        <w:tab/>
        <w:t>Само ћу вам напоменути да у периоду од 2012. године, када је стопа незапослености у Крушевцу била преко 30%, ми данас имамо испод 10 хиљада незапослених лица на евиденцији бироа, што је огроман успех политике председника Вучића и што је доказ заправо да ћемо ми ускоро заиста имати, надам се, јако ниску стопу незапослености и да ћемо морати да привлачимо људе који ће доћи у Крушевац да раде.</w:t>
      </w:r>
    </w:p>
    <w:p w:rsidR="00621C02" w:rsidRDefault="00621C02">
      <w:r>
        <w:tab/>
        <w:t>Оно на шта бих се ја осврнуо јесу текстови медија који и те како не подржавају све ово што се ради у корист Републике Србије, где је за очекивати било да уместо данашње дискусије, о ономе што је причано када су у питању пројекти о којима треба да се говори и који су у корист грађана Србије, они се окрећу и кажу - СНС посланици кличу Вучићу и гласају за нова задужења.</w:t>
      </w:r>
    </w:p>
    <w:p w:rsidR="00621C02" w:rsidRDefault="00621C02">
      <w:r>
        <w:tab/>
        <w:t>Ја ћу вас само подсетити да када причамо о задуживању да нико није више задуживао ову државу него што су то радили припадници бившег режима и тајкуни. Они су од буџета Републике Србије направили швајцарски сир, али не у смислу квалитета, него у смислу броја рупа које су направили у самом буџету, јер су се максимално трудили да новац грађана прелију на своје приватне рачуне који се налазе и у Маурицијусу и у Швајцарској и питај бога још којим дестинацијама, а надам се да ћемо врло брзо, захваљујући надлежним органима и сазнати комплетно те дестинације.</w:t>
      </w:r>
    </w:p>
    <w:p w:rsidR="00621C02" w:rsidRDefault="00621C02">
      <w:r>
        <w:tab/>
        <w:t>За разлику од њих, који су се трудили да буше и да роваре по Србији и да затварају фабрике, да људе терају на улице, председник Александар Вучић и ми који подржавамо његову политику смо се трудили да те рупе закрпимо и у томе смо успели, захваљујући реформама које су започете 2014. године, а да</w:t>
      </w:r>
      <w:r w:rsidR="00AD15F0">
        <w:t xml:space="preserve">нас имамо прилику да се </w:t>
      </w:r>
      <w:bookmarkStart w:id="0" w:name="_GoBack"/>
      <w:bookmarkEnd w:id="0"/>
      <w:r>
        <w:t>задужујемо и узмемо повољна средства, како бисмо реализовали ове дугорочно корисне пројекте који ће сами исплатити све то када говоримо о њиховом финансирању, о повољним стопама, не у периоду као што су они радили, по десетоструко већим стопама, где нису размишљали о последицама које ће то вући по грађане Србије, већ су само гледали што више новца да прелију на своје рачуне, или како ће се што боље проводити у иностранству и што већи број врата у иностранству отворити себи и свом приватном бизнису.</w:t>
      </w:r>
    </w:p>
    <w:p w:rsidR="00621C02" w:rsidRDefault="00621C02">
      <w:r>
        <w:tab/>
        <w:t>Оно што могу да кажем јесте да просто дела говоре. Нема педаљ Србије где није уложено, нема педаљ Србије где није нека фабрика отворена, што је председник Вучић радио у претходном периоду и што ће радити. Јако ми је драго да је и приликом обележавања 650 година од оснивања града Крушевца, поред бројних ствари које смо приказали што смо радили у претходном периоду, најављена још једна нова инвестиција у Крушевцу која ће се реализовати а која се дуго чекала када је у питању тај град, а она се односи на текстилну индустрију. Подсетићу да је "Црвена звезда" у Крушевцу, која је некада пословала, била један од примера конфекцијских индустрија коју су жути тајкуни успели и да униште и да у потпуности упропасте.</w:t>
      </w:r>
    </w:p>
    <w:p w:rsidR="00621C02" w:rsidRDefault="00621C02">
      <w:r>
        <w:tab/>
        <w:t xml:space="preserve">У сваком случају, као што и сами видимо, а и грађани Републике Србије то одлично виде, нису им потребни ни Фејсбук, ни Твитер, нити било које друге мреже које ови </w:t>
      </w:r>
      <w:r>
        <w:lastRenderedPageBreak/>
        <w:t>политиканти користе за пласирање својих лажи или било који други медији, они виде шта су резултати те политике.</w:t>
      </w:r>
    </w:p>
    <w:p w:rsidR="00621C02" w:rsidRDefault="00621C02">
      <w:r>
        <w:tab/>
        <w:t>Када говоримо о Моравском коридору, само прођите поред Крушевца, идите од Појата до Чачка и видећете колико је и сам тај ауто-пут напредовао и за разлику од оних њихових, што уважени колега Арсић каже - стелт ауто-путева о којима смо могли само да чујемо да причају, ови путеви су и те како видљиви, и те како ће донети корист Републици Србији и омогућити да наша стопа раста буде многоструко већа. Као што видимо, и ММФ и ЕБРД потврђују да ће она ове године бити и већа од 6%, реална стопа привредног раста, а та стопа је за њих била само појам, јер су они знали да броје уназад и негативно.</w:t>
      </w:r>
    </w:p>
    <w:p w:rsidR="00621C02" w:rsidRDefault="00621C02">
      <w:r>
        <w:tab/>
        <w:t>У дану за гласање, као и моје уважене колеге народни посланици, подржаћемо предлоге ових амандмана, а позивам колеге да у инат овим мрзитељима, дамо огроман аплауз када су у питању ови предлози споразума. Хвала.</w:t>
      </w:r>
    </w:p>
    <w:p w:rsidR="00621C02" w:rsidRDefault="00621C02">
      <w:r>
        <w:tab/>
      </w:r>
      <w:r w:rsidRPr="001311F4">
        <w:t xml:space="preserve">ПРЕДСЕДАВАЈУЋИ: </w:t>
      </w:r>
      <w:r>
        <w:t>Захваљујем.</w:t>
      </w:r>
    </w:p>
    <w:p w:rsidR="00621C02" w:rsidRDefault="00621C02">
      <w:r>
        <w:tab/>
        <w:t>Пошто на листама посланичких група више нема пријављених за реч, питам да ли жели да се обрати неко ко није искористио своје право из члана 96? (Не)</w:t>
      </w:r>
    </w:p>
    <w:p w:rsidR="00621C02" w:rsidRDefault="00621C02">
      <w:r>
        <w:tab/>
        <w:t>Реч има министарка. Изволите.</w:t>
      </w:r>
    </w:p>
    <w:p w:rsidR="00621C02" w:rsidRDefault="00621C02">
      <w:r>
        <w:tab/>
        <w:t>ТАТЈАНА МАТИЋ: Поштовани председавајући, поштоване даме и господо посланици, у име предлагача желим да се захвалим свим народним посланицима и посланицама на конструктивној расправи и да вам се још једном захвалим на поверењу које сте указали овим предлозима када су у питању уговори и споразуми који су данас били на дневном реду. Верујем да ће њихово изгласавање, и што је најважније, њихова примена, значајно допринети економском расту и развоју Републике Србије. Захваљујем вам се још једном.</w:t>
      </w:r>
    </w:p>
    <w:p w:rsidR="00621C02" w:rsidRDefault="00621C02">
      <w:r>
        <w:tab/>
      </w:r>
      <w:r w:rsidRPr="006A78C8">
        <w:t xml:space="preserve">ПРЕДСЕДАВАЈУЋИ: </w:t>
      </w:r>
      <w:r>
        <w:t xml:space="preserve">Захваљујем представницима Владе и свима који су учествовали у дискусији. </w:t>
      </w:r>
    </w:p>
    <w:p w:rsidR="00621C02" w:rsidRDefault="00621C02">
      <w:r>
        <w:tab/>
        <w:t>Даме и господо, закључујем заједнички јединствени претрес о предлозима закона из тачака од 2. до 9. дневног реда.</w:t>
      </w:r>
    </w:p>
    <w:p w:rsidR="00621C02" w:rsidRDefault="00621C02">
      <w:r>
        <w:tab/>
        <w:t>Настављамо са радом сутра у 10.00 часова.</w:t>
      </w:r>
    </w:p>
    <w:p w:rsidR="00621C02" w:rsidRDefault="00621C02"/>
    <w:p w:rsidR="00621C02" w:rsidRPr="00D02C16" w:rsidRDefault="00621C02">
      <w:r>
        <w:tab/>
        <w:t>(Седница је прекинута у 18.25 часова)</w:t>
      </w:r>
      <w:r w:rsidRPr="00507A3F">
        <w:t xml:space="preserve"> </w:t>
      </w:r>
    </w:p>
    <w:sectPr w:rsidR="00621C02" w:rsidRPr="00D02C16" w:rsidSect="00621C0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43EE1"/>
    <w:multiLevelType w:val="hybridMultilevel"/>
    <w:tmpl w:val="129AED3C"/>
    <w:lvl w:ilvl="0" w:tplc="C1D45B20">
      <w:start w:val="1"/>
      <w:numFmt w:val="decimal"/>
      <w:lvlText w:val="%1."/>
      <w:lvlJc w:val="left"/>
      <w:pPr>
        <w:ind w:left="5606" w:hanging="360"/>
      </w:pPr>
      <w:rPr>
        <w:rFonts w:ascii="Times New Roman" w:eastAsia="Times New Roman" w:hAnsi="Times New Roman" w:cs="Times New Roman"/>
        <w:b w:val="0"/>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79"/>
    <w:rsid w:val="00621C02"/>
    <w:rsid w:val="00AD15F0"/>
    <w:rsid w:val="00B0507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02"/>
    <w:pPr>
      <w:tabs>
        <w:tab w:val="left" w:pos="1080"/>
      </w:tabs>
      <w:spacing w:after="120" w:line="240" w:lineRule="auto"/>
      <w:ind w:left="720" w:firstLine="720"/>
      <w:contextualSpacing/>
    </w:pPr>
    <w:rPr>
      <w:rFonts w:ascii="Arial" w:eastAsia="Times New Roman" w:hAnsi="Arial" w:cs="Arial"/>
      <w:sz w:val="22"/>
      <w:lang w:val="sr-Cyrl-CS"/>
    </w:rPr>
  </w:style>
  <w:style w:type="character" w:customStyle="1" w:styleId="colornavy">
    <w:name w:val="color_navy"/>
    <w:rsid w:val="00621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02"/>
    <w:pPr>
      <w:tabs>
        <w:tab w:val="left" w:pos="1080"/>
      </w:tabs>
      <w:spacing w:after="120" w:line="240" w:lineRule="auto"/>
      <w:ind w:left="720" w:firstLine="720"/>
      <w:contextualSpacing/>
    </w:pPr>
    <w:rPr>
      <w:rFonts w:ascii="Arial" w:eastAsia="Times New Roman" w:hAnsi="Arial" w:cs="Arial"/>
      <w:sz w:val="22"/>
      <w:lang w:val="sr-Cyrl-CS"/>
    </w:rPr>
  </w:style>
  <w:style w:type="character" w:customStyle="1" w:styleId="colornavy">
    <w:name w:val="color_navy"/>
    <w:rsid w:val="0062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89</Pages>
  <Words>46798</Words>
  <Characters>266755</Characters>
  <Application>Microsoft Office Word</Application>
  <DocSecurity>0</DocSecurity>
  <Lines>2222</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2021-07-07T06:25:00Z</dcterms:created>
  <dcterms:modified xsi:type="dcterms:W3CDTF">2021-07-07T06:40:00Z</dcterms:modified>
</cp:coreProperties>
</file>